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6E8F" w14:textId="21F12CD1" w:rsidR="000260FD" w:rsidRPr="002071F5" w:rsidRDefault="000260FD" w:rsidP="000260FD">
      <w:pPr>
        <w:pStyle w:val="Title"/>
      </w:pPr>
      <w:r w:rsidRPr="00F178F4">
        <w:t xml:space="preserve">Chapter </w:t>
      </w:r>
      <w:r>
        <w:t>9 Text Processing / Wrapper Class</w:t>
      </w:r>
      <w:r w:rsidRPr="00F178F4">
        <w:t xml:space="preserve"> </w:t>
      </w:r>
    </w:p>
    <w:p w14:paraId="496C54DE" w14:textId="3584B86B" w:rsidR="000260FD" w:rsidRPr="00F178F4" w:rsidRDefault="000260FD" w:rsidP="000260FD">
      <w:pPr>
        <w:pStyle w:val="Heading1"/>
      </w:pPr>
      <w:r>
        <w:t>Character class character testing methods (Easy)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0260FD" w:rsidRPr="00F178F4" w14:paraId="1DDC98CD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09839" w14:textId="0BC63702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559-560</w:t>
            </w:r>
          </w:p>
        </w:tc>
      </w:tr>
      <w:tr w:rsidR="000260FD" w:rsidRPr="00F178F4" w14:paraId="3846003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EBF00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22444" w14:textId="6860EB60" w:rsidR="000260FD" w:rsidRPr="00F178F4" w:rsidRDefault="000260FD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60</w:t>
            </w:r>
          </w:p>
        </w:tc>
      </w:tr>
      <w:tr w:rsidR="000260FD" w:rsidRPr="00F178F4" w14:paraId="303E8A3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2608B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EA14B" w14:textId="71811627" w:rsidR="000260FD" w:rsidRPr="00F178F4" w:rsidRDefault="00F23C55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36</w:t>
            </w:r>
            <w:r w:rsidR="000260FD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260FD" w:rsidRPr="00F178F4" w14:paraId="0DDFF545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872BC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67694" w14:textId="77777777" w:rsidR="000260FD" w:rsidRPr="00F178F4" w:rsidRDefault="000260FD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0260FD" w:rsidRPr="00F178F4" w14:paraId="3AFC4A0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101F3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4B5B8" w14:textId="01193BAE" w:rsidR="000260FD" w:rsidRPr="00F178F4" w:rsidRDefault="000260FD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Tests the following methods against a character received from the user: isDigit, isLetter, isLetterOrDigit, isLowerCase, isUpperCase, isSpaceChar, and isWhiteSpace.</w:t>
            </w:r>
          </w:p>
        </w:tc>
      </w:tr>
      <w:tr w:rsidR="000260FD" w:rsidRPr="00F178F4" w14:paraId="3AB644BD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FF35C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7F8F3" w14:textId="77777777" w:rsidR="000260FD" w:rsidRPr="00F178F4" w:rsidRDefault="000260FD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0260FD" w:rsidRPr="00F178F4" w14:paraId="7B95F88A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7E4EB" w14:textId="77777777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260FD" w:rsidRPr="00F178F4" w14:paraId="0FE103B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CB8FF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1FA02" w14:textId="5F081063" w:rsidR="000260FD" w:rsidRPr="00F178F4" w:rsidRDefault="000260FD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Pr="000260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rite a java program demonstrating Java's Character class's character testing methods</w:t>
            </w:r>
            <w:r w:rsidRPr="00F178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</w:p>
        </w:tc>
      </w:tr>
      <w:tr w:rsidR="000260FD" w:rsidRPr="00F178F4" w14:paraId="7EB10CA4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8F114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5656E" w14:textId="52D09139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34</w:t>
            </w:r>
          </w:p>
        </w:tc>
      </w:tr>
      <w:tr w:rsidR="000260FD" w:rsidRPr="00F178F4" w14:paraId="5529F56B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EEE0E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F804E" w14:textId="75163F23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  <w:r w:rsidR="004E7A95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8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0260FD" w:rsidRPr="00F178F4" w14:paraId="4576CE50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8F5D8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C2F7E" w14:textId="77777777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0260FD" w:rsidRPr="00F178F4" w14:paraId="0477E69F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5AF39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00795" w14:textId="536984C0" w:rsidR="000260FD" w:rsidRPr="00F178F4" w:rsidRDefault="000260FD" w:rsidP="000260F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Tests the following methods against a character hardcoded in the program: </w:t>
            </w:r>
            <w:r w:rsidR="00F114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F11422" w:rsidRPr="000260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isDigit, isLetter, isLetterOrDigit, isLowerCase, isUpperCase, </w:t>
            </w:r>
            <w:r w:rsidR="00F114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toLowerCase, toUpperCase</w:t>
            </w:r>
            <w:r w:rsidR="00F11422" w:rsidRPr="000260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isWhiteSpace.</w:t>
            </w:r>
          </w:p>
          <w:p w14:paraId="6313AA44" w14:textId="6932AA9F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0260FD" w:rsidRPr="00F178F4" w14:paraId="1A9ED8E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7152B" w14:textId="77777777" w:rsidR="000260FD" w:rsidRPr="00F178F4" w:rsidRDefault="000260FD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3B6F7" w14:textId="77777777" w:rsidR="000260FD" w:rsidRPr="00F178F4" w:rsidRDefault="000260FD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087AE437" w14:textId="65B4ACAD" w:rsidR="008B1218" w:rsidRPr="00F178F4" w:rsidRDefault="000C614F" w:rsidP="008B1218">
      <w:pPr>
        <w:pStyle w:val="Heading1"/>
      </w:pPr>
      <w:r>
        <w:t xml:space="preserve">Customer Number Validator </w:t>
      </w:r>
      <w:r w:rsidR="008B1218">
        <w:t>(Easy)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8B1218" w:rsidRPr="00F178F4" w14:paraId="0DCC5A1C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1CF58" w14:textId="2B11F5FA" w:rsidR="008B1218" w:rsidRPr="00F178F4" w:rsidRDefault="008B1218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560</w:t>
            </w:r>
            <w:r w:rsidR="000C6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-562</w:t>
            </w:r>
          </w:p>
        </w:tc>
      </w:tr>
      <w:tr w:rsidR="008B1218" w:rsidRPr="00F178F4" w14:paraId="636476DB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99074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79964" w14:textId="627CB948" w:rsidR="008B1218" w:rsidRPr="00F178F4" w:rsidRDefault="000C614F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71</w:t>
            </w:r>
          </w:p>
        </w:tc>
      </w:tr>
      <w:tr w:rsidR="008B1218" w:rsidRPr="00F178F4" w14:paraId="15CECB13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08E1F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F795" w14:textId="795AE648" w:rsidR="008B1218" w:rsidRPr="00F178F4" w:rsidRDefault="00723807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39</w:t>
            </w:r>
            <w:r w:rsidR="008B1218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B1218" w:rsidRPr="00F178F4" w14:paraId="6D22FFD6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1575F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19C3A" w14:textId="77777777" w:rsidR="008B1218" w:rsidRPr="00F178F4" w:rsidRDefault="008B1218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8B1218" w:rsidRPr="00F178F4" w14:paraId="32719D26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D995F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1B4CA" w14:textId="17F1407A" w:rsidR="008B1218" w:rsidRPr="00F178F4" w:rsidRDefault="0098319E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Tests the Character methods in a customer number validator context.</w:t>
            </w:r>
          </w:p>
        </w:tc>
      </w:tr>
      <w:tr w:rsidR="008B1218" w:rsidRPr="00F178F4" w14:paraId="384F23C3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A686B5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8AA7AB" w14:textId="77777777" w:rsidR="008B1218" w:rsidRPr="00F178F4" w:rsidRDefault="008B1218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8B1218" w:rsidRPr="00F178F4" w14:paraId="776591C5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C51C" w14:textId="77777777" w:rsidR="008B1218" w:rsidRPr="00F178F4" w:rsidRDefault="008B1218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B1218" w:rsidRPr="00F178F4" w14:paraId="2C95A63F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6212A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2FFA2" w14:textId="65061525" w:rsidR="008B1218" w:rsidRPr="00F178F4" w:rsidRDefault="0098319E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Pr="009831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rite a Java program to verify a customer number is in the right format using Character class methods</w:t>
            </w:r>
            <w:r w:rsidR="008B1218" w:rsidRPr="00F178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</w:p>
        </w:tc>
      </w:tr>
      <w:tr w:rsidR="008B1218" w:rsidRPr="00F178F4" w14:paraId="3CB8365F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781CD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B50D2" w14:textId="3693C4C2" w:rsidR="008B1218" w:rsidRPr="00F178F4" w:rsidRDefault="0098319E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8B1218" w:rsidRPr="00F178F4" w14:paraId="798CF7D4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AA931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965A2" w14:textId="38A5D42F" w:rsidR="008B1218" w:rsidRPr="00F178F4" w:rsidRDefault="00AA7254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25</w:t>
            </w:r>
            <w:r w:rsidR="008B1218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8B1218" w:rsidRPr="00F178F4" w14:paraId="16185977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C7A3A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06F" w14:textId="77777777" w:rsidR="008B1218" w:rsidRPr="00F178F4" w:rsidRDefault="008B1218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8B1218" w:rsidRPr="00F178F4" w14:paraId="143B4444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CD65D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B7B4" w14:textId="0B11AC8D" w:rsidR="008B1218" w:rsidRPr="00F178F4" w:rsidRDefault="0098319E" w:rsidP="0098319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Only uses one Character method to complete the prompt.</w:t>
            </w:r>
          </w:p>
        </w:tc>
      </w:tr>
      <w:tr w:rsidR="008B1218" w:rsidRPr="00F178F4" w14:paraId="186F2FC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B6B04E" w14:textId="77777777" w:rsidR="008B1218" w:rsidRPr="00F178F4" w:rsidRDefault="008B1218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9684BE" w14:textId="77777777" w:rsidR="008B1218" w:rsidRPr="00F178F4" w:rsidRDefault="008B1218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5CCF806F" w14:textId="77777777" w:rsidR="00A47CD7" w:rsidRDefault="00A47CD7"/>
    <w:p w14:paraId="2C7DD630" w14:textId="77777777" w:rsidR="005D5177" w:rsidRDefault="005D5177"/>
    <w:p w14:paraId="2E3485C7" w14:textId="4F80F4E6" w:rsidR="005D5177" w:rsidRPr="00F178F4" w:rsidRDefault="005D5177" w:rsidP="005D5177">
      <w:pPr>
        <w:pStyle w:val="Heading1"/>
      </w:pPr>
      <w:r>
        <w:lastRenderedPageBreak/>
        <w:t>Circle Area using toUpperCase (Easy)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5D5177" w:rsidRPr="00F178F4" w14:paraId="1714D833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CFA23" w14:textId="5E990D5B" w:rsidR="005D5177" w:rsidRPr="00F178F4" w:rsidRDefault="005D517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564-565</w:t>
            </w:r>
          </w:p>
        </w:tc>
      </w:tr>
      <w:tr w:rsidR="005D5177" w:rsidRPr="00F178F4" w14:paraId="73D5FEB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6DAF2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A3528" w14:textId="6E0B6C26" w:rsidR="005D5177" w:rsidRPr="00F178F4" w:rsidRDefault="005D5177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41</w:t>
            </w:r>
          </w:p>
        </w:tc>
      </w:tr>
      <w:tr w:rsidR="005D5177" w:rsidRPr="00F178F4" w14:paraId="24612A17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8D139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F5A8A" w14:textId="6A5A082E" w:rsidR="005D5177" w:rsidRPr="00F178F4" w:rsidRDefault="000958AF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21</w:t>
            </w:r>
            <w:r w:rsidR="005D5177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D5177" w:rsidRPr="00F178F4" w14:paraId="3A667A7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728C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F358E" w14:textId="77777777" w:rsidR="005D5177" w:rsidRPr="00F178F4" w:rsidRDefault="005D5177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5D5177" w:rsidRPr="00F178F4" w14:paraId="5599E0D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577C2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0145C" w14:textId="0D5FED21" w:rsidR="005D5177" w:rsidRPr="00F178F4" w:rsidRDefault="00EF7E87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Outputs the area of a circle after receiving the radius as an input. Uses the Character method toUpperCase in a loop to ask user if they want to run the program again.</w:t>
            </w:r>
          </w:p>
        </w:tc>
      </w:tr>
      <w:tr w:rsidR="005D5177" w:rsidRPr="00F178F4" w14:paraId="63712678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29223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D04E1" w14:textId="77777777" w:rsidR="005D5177" w:rsidRPr="00F178F4" w:rsidRDefault="005D5177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5D5177" w:rsidRPr="00F178F4" w14:paraId="02E187D3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DB7D1" w14:textId="77777777" w:rsidR="005D5177" w:rsidRPr="00F178F4" w:rsidRDefault="005D517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D5177" w:rsidRPr="00F178F4" w14:paraId="004D50B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4544A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25BED" w14:textId="39AD2A58" w:rsidR="005D5177" w:rsidRPr="00F178F4" w:rsidRDefault="00EF7E87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F7E8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program in Java that finds the area of a circle and loops the program again if the user types Y. Use the toUpperCase method to write this.</w:t>
            </w:r>
            <w:r w:rsidR="005D5177" w:rsidRPr="00F178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</w:p>
        </w:tc>
      </w:tr>
      <w:tr w:rsidR="005D5177" w:rsidRPr="00F178F4" w14:paraId="0339CE3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D559E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A5488" w14:textId="490BA911" w:rsidR="005D5177" w:rsidRPr="00F178F4" w:rsidRDefault="00EF7E8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26</w:t>
            </w:r>
          </w:p>
        </w:tc>
      </w:tr>
      <w:tr w:rsidR="005D5177" w:rsidRPr="00F178F4" w14:paraId="2C42EF63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98BB1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0F27A" w14:textId="33D918A4" w:rsidR="005D5177" w:rsidRPr="00F178F4" w:rsidRDefault="003A0B53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20</w:t>
            </w:r>
            <w:r w:rsidR="005D5177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D5177" w:rsidRPr="00F178F4" w14:paraId="144F328B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6843B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B880E" w14:textId="77777777" w:rsidR="005D5177" w:rsidRPr="00F178F4" w:rsidRDefault="005D517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5D5177" w:rsidRPr="00F178F4" w14:paraId="566D4CF0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2AD7A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5F6E4" w14:textId="2CDB53D9" w:rsidR="005D5177" w:rsidRPr="00F178F4" w:rsidRDefault="00EF7E8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Does the pretty much the exact same thing as the book code. Uses the correct method as intended.</w:t>
            </w:r>
          </w:p>
        </w:tc>
      </w:tr>
      <w:tr w:rsidR="005D5177" w:rsidRPr="00F178F4" w14:paraId="15E3E624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2D714C" w14:textId="77777777" w:rsidR="005D5177" w:rsidRPr="00F178F4" w:rsidRDefault="005D5177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4FD7" w14:textId="77777777" w:rsidR="005D5177" w:rsidRPr="00F178F4" w:rsidRDefault="005D517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6D4C4325" w14:textId="75159A0F" w:rsidR="00DE0651" w:rsidRPr="00F178F4" w:rsidRDefault="00DE0651" w:rsidP="00DE0651">
      <w:pPr>
        <w:pStyle w:val="Heading1"/>
      </w:pPr>
      <w:r>
        <w:t>Array Search (Easy)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DE0651" w:rsidRPr="00F178F4" w14:paraId="4985EC2C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8CC64" w14:textId="2F7710DA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567-568</w:t>
            </w:r>
          </w:p>
        </w:tc>
      </w:tr>
      <w:tr w:rsidR="00DE0651" w:rsidRPr="00F178F4" w14:paraId="00947E39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237A4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D5863" w14:textId="5DCA9941" w:rsidR="00DE0651" w:rsidRPr="00F178F4" w:rsidRDefault="00DE06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38</w:t>
            </w:r>
          </w:p>
        </w:tc>
      </w:tr>
      <w:tr w:rsidR="00DE0651" w:rsidRPr="00F178F4" w14:paraId="4FF7D0E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B0349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9E94C" w14:textId="41FA2137" w:rsidR="00DE0651" w:rsidRPr="00F178F4" w:rsidRDefault="00A21CBF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21</w:t>
            </w:r>
            <w:r w:rsidR="00DE0651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E0651" w:rsidRPr="00F178F4" w14:paraId="13F6307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685B5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475C1" w14:textId="77777777" w:rsidR="00DE0651" w:rsidRPr="00F178F4" w:rsidRDefault="00DE06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DE0651" w:rsidRPr="00F178F4" w14:paraId="2F19418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E771C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C4F41" w14:textId="77BDC05A" w:rsidR="00DE0651" w:rsidRPr="00F178F4" w:rsidRDefault="00DE06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Search an array of strings for an element that starts with a specified string using the startsWith method.</w:t>
            </w:r>
          </w:p>
        </w:tc>
      </w:tr>
      <w:tr w:rsidR="00DE0651" w:rsidRPr="00F178F4" w14:paraId="48F907E3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40533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786CF7" w14:textId="77777777" w:rsidR="00DE0651" w:rsidRPr="00F178F4" w:rsidRDefault="00DE06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DE0651" w:rsidRPr="00F178F4" w14:paraId="4E4ECC4F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0663C" w14:textId="77777777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E0651" w:rsidRPr="00F178F4" w14:paraId="0FB62B4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0DB99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61CF" w14:textId="423B4D3A" w:rsidR="00DE0651" w:rsidRPr="00F178F4" w:rsidRDefault="00DE06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DE06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that searches an array for an inputted name using the startsWith method</w:t>
            </w:r>
            <w:r w:rsidRPr="00F178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</w:p>
        </w:tc>
      </w:tr>
      <w:tr w:rsidR="00DE0651" w:rsidRPr="00F178F4" w14:paraId="78F204B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60333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5AA46" w14:textId="24C2B180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</w:t>
            </w:r>
            <w:r w:rsidR="00F908F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DE0651" w:rsidRPr="00F178F4" w14:paraId="5ED6CA77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CA12C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FFF02" w14:textId="00F59A9A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  <w:r w:rsidR="00794A2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E0651" w:rsidRPr="00F178F4" w14:paraId="13EF35F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20FCB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4D369" w14:textId="77777777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DE0651" w:rsidRPr="00F178F4" w14:paraId="7F2CD975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52D60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A9904" w14:textId="77777777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Does the pretty much the exact same thing as the book code. Uses the correct method as intended.</w:t>
            </w:r>
          </w:p>
        </w:tc>
      </w:tr>
      <w:tr w:rsidR="00DE0651" w:rsidRPr="00F178F4" w14:paraId="4D0D0E48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9F67BE" w14:textId="77777777" w:rsidR="00DE0651" w:rsidRPr="00F178F4" w:rsidRDefault="00DE06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BE92B" w14:textId="77777777" w:rsidR="00DE0651" w:rsidRPr="00F178F4" w:rsidRDefault="00DE06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3539C432" w14:textId="77777777" w:rsidR="00256CE5" w:rsidRDefault="00256CE5" w:rsidP="00EF0161">
      <w:pPr>
        <w:pStyle w:val="Heading1"/>
      </w:pPr>
    </w:p>
    <w:p w14:paraId="38239308" w14:textId="77777777" w:rsidR="00256CE5" w:rsidRDefault="00256CE5" w:rsidP="00256CE5"/>
    <w:p w14:paraId="07117420" w14:textId="77777777" w:rsidR="00256CE5" w:rsidRPr="00256CE5" w:rsidRDefault="00256CE5" w:rsidP="00256CE5"/>
    <w:p w14:paraId="20FA8646" w14:textId="77777777" w:rsidR="00256CE5" w:rsidRDefault="00256CE5" w:rsidP="00EF0161">
      <w:pPr>
        <w:pStyle w:val="Heading1"/>
      </w:pPr>
    </w:p>
    <w:p w14:paraId="459F373B" w14:textId="04288171" w:rsidR="00EF0161" w:rsidRPr="00F178F4" w:rsidRDefault="00EF0161" w:rsidP="00EF0161">
      <w:pPr>
        <w:pStyle w:val="Heading1"/>
      </w:pPr>
      <w:r>
        <w:t>String Analyzer (Easy)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EF0161" w:rsidRPr="00F178F4" w14:paraId="668BA5BE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69CD7" w14:textId="66DD7B6D" w:rsidR="00EF0161" w:rsidRPr="00F178F4" w:rsidRDefault="00EF016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574-575</w:t>
            </w:r>
          </w:p>
        </w:tc>
      </w:tr>
      <w:tr w:rsidR="00EF0161" w:rsidRPr="00F178F4" w14:paraId="4079CFD5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2485C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BF32" w14:textId="1AA61C03" w:rsidR="00EF0161" w:rsidRPr="00F178F4" w:rsidRDefault="00EF016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EF0161" w:rsidRPr="00F178F4" w14:paraId="7558C2F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70316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E1B44" w14:textId="60C7FE00" w:rsidR="00EF0161" w:rsidRPr="00F178F4" w:rsidRDefault="00EF016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</w:t>
            </w:r>
            <w:r w:rsidR="0096244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0161" w:rsidRPr="00F178F4" w14:paraId="7BB7A626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D4218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D78FE" w14:textId="77777777" w:rsidR="00EF0161" w:rsidRPr="00F178F4" w:rsidRDefault="00EF016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F0161" w:rsidRPr="00F178F4" w14:paraId="6AB5FF9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E0600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91420" w14:textId="0FE08EE5" w:rsidR="00EF0161" w:rsidRPr="00F178F4" w:rsidRDefault="00EF016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Converts a String object to an array then uses the array too determine the number of letters, digits, and white space in the string.</w:t>
            </w:r>
          </w:p>
        </w:tc>
      </w:tr>
      <w:tr w:rsidR="00EF0161" w:rsidRPr="00F178F4" w14:paraId="58252EBD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1A45C0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BC0F" w14:textId="77777777" w:rsidR="00EF0161" w:rsidRPr="00F178F4" w:rsidRDefault="00EF016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EF0161" w:rsidRPr="00F178F4" w14:paraId="12F1AC94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EF7B5" w14:textId="77777777" w:rsidR="00EF0161" w:rsidRPr="00F178F4" w:rsidRDefault="00EF016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0161" w:rsidRPr="00F178F4" w14:paraId="225EFCE0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66ABA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94DEB" w14:textId="24351235" w:rsidR="00EF0161" w:rsidRPr="00F178F4" w:rsidRDefault="00EF016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F016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that counts the number of digits, letters, and whitespace in a program</w:t>
            </w:r>
            <w:r w:rsidRPr="00F178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</w:p>
        </w:tc>
      </w:tr>
      <w:tr w:rsidR="00EF0161" w:rsidRPr="00F178F4" w14:paraId="6974DA8F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7E24F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1CEBB" w14:textId="0DAD59D2" w:rsidR="00EF0161" w:rsidRPr="00F178F4" w:rsidRDefault="00EF016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EF0161" w:rsidRPr="00F178F4" w14:paraId="5D941FCE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19F41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4B64" w14:textId="7E9CCF41" w:rsidR="00EF0161" w:rsidRPr="00F178F4" w:rsidRDefault="004E7A95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23</w:t>
            </w:r>
            <w:r w:rsidR="00EF0161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EF0161" w:rsidRPr="00F178F4" w14:paraId="2560BA3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511EE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DA71B" w14:textId="77777777" w:rsidR="00EF0161" w:rsidRPr="00F178F4" w:rsidRDefault="00EF016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EF0161" w:rsidRPr="00F178F4" w14:paraId="05E2732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55A5B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7FE45" w14:textId="77777777" w:rsidR="00EF0161" w:rsidRPr="00F178F4" w:rsidRDefault="00EF016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Does the pretty much the exact same thing as the book code. Uses the correct method as intended.</w:t>
            </w:r>
          </w:p>
        </w:tc>
      </w:tr>
      <w:tr w:rsidR="00EF0161" w:rsidRPr="00F178F4" w14:paraId="1CCF23FF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8BA6B" w14:textId="77777777" w:rsidR="00EF0161" w:rsidRPr="00F178F4" w:rsidRDefault="00EF016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C4827F" w14:textId="77777777" w:rsidR="00EF0161" w:rsidRPr="00F178F4" w:rsidRDefault="00EF016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5945A4B8" w14:textId="331725D0" w:rsidR="00256CE5" w:rsidRPr="00F178F4" w:rsidRDefault="00D946C6" w:rsidP="00256CE5">
      <w:pPr>
        <w:pStyle w:val="Heading1"/>
      </w:pPr>
      <w:r>
        <w:t>Telephone Number Formatter</w:t>
      </w:r>
      <w:r w:rsidR="00256CE5">
        <w:t xml:space="preserve"> (</w:t>
      </w:r>
      <w:r>
        <w:t>Medium</w:t>
      </w:r>
      <w:r w:rsidR="00256CE5">
        <w:t>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256CE5" w:rsidRPr="00F178F4" w14:paraId="56D3C8EB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D0208" w14:textId="77777777" w:rsidR="00256CE5" w:rsidRPr="00F178F4" w:rsidRDefault="00256CE5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574-575</w:t>
            </w:r>
          </w:p>
        </w:tc>
      </w:tr>
      <w:tr w:rsidR="00256CE5" w:rsidRPr="00F178F4" w14:paraId="1EA76B37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FBB50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19AAB" w14:textId="693E9ED7" w:rsidR="00256CE5" w:rsidRPr="00F178F4" w:rsidRDefault="00D946C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146</w:t>
            </w:r>
          </w:p>
        </w:tc>
      </w:tr>
      <w:tr w:rsidR="00256CE5" w:rsidRPr="00F178F4" w14:paraId="1E91656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8CF56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6CC1E" w14:textId="195F7875" w:rsidR="00256CE5" w:rsidRPr="00F178F4" w:rsidRDefault="00F60FC0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55</w:t>
            </w:r>
            <w:r w:rsidR="00256CE5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56CE5" w:rsidRPr="00F178F4" w14:paraId="01E2F1BB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02D8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8F2AF" w14:textId="77777777" w:rsidR="00256CE5" w:rsidRPr="00F178F4" w:rsidRDefault="00256CE5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256CE5" w:rsidRPr="00F178F4" w14:paraId="0974360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0315A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24028" w14:textId="535A160A" w:rsidR="00256CE5" w:rsidRPr="00F178F4" w:rsidRDefault="00D946C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A program that checks if a phone number is formatted correctly, format a number, and to remove the format.</w:t>
            </w:r>
          </w:p>
        </w:tc>
      </w:tr>
      <w:tr w:rsidR="00256CE5" w:rsidRPr="00F178F4" w14:paraId="5CD4FDC0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A12F8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69F2B" w14:textId="77777777" w:rsidR="00256CE5" w:rsidRPr="00F178F4" w:rsidRDefault="00256CE5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256CE5" w:rsidRPr="00F178F4" w14:paraId="0D7DC7E8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79360" w14:textId="77777777" w:rsidR="00256CE5" w:rsidRPr="00F178F4" w:rsidRDefault="00256CE5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56CE5" w:rsidRPr="00F178F4" w14:paraId="5AE58BE4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AD6D7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0BB7C" w14:textId="10EA8FA4" w:rsidR="00256CE5" w:rsidRPr="00F178F4" w:rsidRDefault="00D946C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D94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that formats a phone number, checks if a phone number is formatted, or removes the formatting from a phone number if it is formatted</w:t>
            </w:r>
            <w:r w:rsidR="00256CE5" w:rsidRPr="00F178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</w:p>
        </w:tc>
      </w:tr>
      <w:tr w:rsidR="00256CE5" w:rsidRPr="00F178F4" w14:paraId="2B692F6D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48FCE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DB3D9" w14:textId="3ED8ACB7" w:rsidR="00256CE5" w:rsidRPr="00F178F4" w:rsidRDefault="00D946C6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53</w:t>
            </w:r>
          </w:p>
        </w:tc>
      </w:tr>
      <w:tr w:rsidR="00256CE5" w:rsidRPr="00F178F4" w14:paraId="130E3D75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D26C9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5FB16" w14:textId="3AA49F72" w:rsidR="00256CE5" w:rsidRPr="00F178F4" w:rsidRDefault="00AE109A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42</w:t>
            </w:r>
            <w:r w:rsidR="00256CE5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256CE5" w:rsidRPr="00F178F4" w14:paraId="4A488C7F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6967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05B39" w14:textId="77777777" w:rsidR="00256CE5" w:rsidRPr="00F178F4" w:rsidRDefault="00256CE5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256CE5" w:rsidRPr="00F178F4" w14:paraId="7A8530D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2C877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15F64" w14:textId="7421DD53" w:rsidR="00256CE5" w:rsidRPr="00F178F4" w:rsidRDefault="00256CE5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Does the pretty much the exact same thing as the book code. </w:t>
            </w:r>
            <w:r w:rsidR="00D946C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It works a little different by asking the user to specify which operation they would like to do to the phone number.</w:t>
            </w:r>
          </w:p>
        </w:tc>
      </w:tr>
      <w:tr w:rsidR="00256CE5" w:rsidRPr="00F178F4" w14:paraId="7C820459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01DDE" w14:textId="77777777" w:rsidR="00256CE5" w:rsidRPr="00F178F4" w:rsidRDefault="00256CE5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76C576" w14:textId="77777777" w:rsidR="00256CE5" w:rsidRPr="00F178F4" w:rsidRDefault="00256CE5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03E0335C" w14:textId="77777777" w:rsidR="005D5177" w:rsidRDefault="005D5177"/>
    <w:p w14:paraId="41AA9889" w14:textId="77777777" w:rsidR="00D946C6" w:rsidRDefault="00D946C6"/>
    <w:p w14:paraId="51FF3C6C" w14:textId="77777777" w:rsidR="00D946C6" w:rsidRDefault="00D946C6"/>
    <w:p w14:paraId="5B810A98" w14:textId="77777777" w:rsidR="00D946C6" w:rsidRDefault="00D946C6"/>
    <w:p w14:paraId="21206F4F" w14:textId="142A28D9" w:rsidR="00D946C6" w:rsidRPr="00F178F4" w:rsidRDefault="00C5299F" w:rsidP="00D946C6">
      <w:pPr>
        <w:pStyle w:val="Heading1"/>
      </w:pPr>
      <w:r>
        <w:lastRenderedPageBreak/>
        <w:t>Split method</w:t>
      </w:r>
      <w:r w:rsidR="00D946C6">
        <w:t xml:space="preserve"> (</w:t>
      </w:r>
      <w:r w:rsidR="003F7A51">
        <w:t>Easy</w:t>
      </w:r>
      <w:r w:rsidR="00D946C6">
        <w:t>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D946C6" w:rsidRPr="00F178F4" w14:paraId="5CBE7AB3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ADC33" w14:textId="4CCE0859" w:rsidR="00D946C6" w:rsidRPr="00F178F4" w:rsidRDefault="00D946C6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  <w:r w:rsidR="00C529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-5</w:t>
            </w:r>
            <w:r w:rsidR="00C529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91</w:t>
            </w:r>
          </w:p>
        </w:tc>
      </w:tr>
      <w:tr w:rsidR="00D946C6" w:rsidRPr="00F178F4" w14:paraId="39BB7588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60DB5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882B6" w14:textId="1293A812" w:rsidR="00D946C6" w:rsidRPr="00F178F4" w:rsidRDefault="00C5299F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D946C6" w:rsidRPr="00F178F4" w14:paraId="33BFB00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8AE15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B4700" w14:textId="456CDE53" w:rsidR="00D946C6" w:rsidRPr="00F178F4" w:rsidRDefault="00A55E80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10</w:t>
            </w:r>
            <w:r w:rsidR="00D946C6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946C6" w:rsidRPr="00F178F4" w14:paraId="6E531A0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FEA82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45664" w14:textId="77777777" w:rsidR="00D946C6" w:rsidRPr="00F178F4" w:rsidRDefault="00D946C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D946C6" w:rsidRPr="00F178F4" w14:paraId="0A3FA84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9BD36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C651B" w14:textId="75A8FCE7" w:rsidR="00D946C6" w:rsidRPr="00F178F4" w:rsidRDefault="00C5299F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Demonstrates the split method</w:t>
            </w:r>
          </w:p>
        </w:tc>
      </w:tr>
      <w:tr w:rsidR="00D946C6" w:rsidRPr="00F178F4" w14:paraId="30FC7C7E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B196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79784" w14:textId="77777777" w:rsidR="00D946C6" w:rsidRPr="00F178F4" w:rsidRDefault="00D946C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D946C6" w:rsidRPr="00F178F4" w14:paraId="0D8FBFB4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0C9EF" w14:textId="77777777" w:rsidR="00D946C6" w:rsidRPr="00F178F4" w:rsidRDefault="00D946C6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946C6" w:rsidRPr="00F178F4" w14:paraId="5E218550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A02C1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87FF4" w14:textId="53CDFD63" w:rsidR="00D946C6" w:rsidRPr="00F178F4" w:rsidRDefault="00C5299F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C529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that demonstrates the split methods</w:t>
            </w:r>
          </w:p>
        </w:tc>
      </w:tr>
      <w:tr w:rsidR="00D946C6" w:rsidRPr="00F178F4" w14:paraId="5C3FF0E6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42774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A5B5F" w14:textId="5D99DCEE" w:rsidR="00D946C6" w:rsidRPr="00F178F4" w:rsidRDefault="00C5299F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  <w:tr w:rsidR="00D946C6" w:rsidRPr="00F178F4" w14:paraId="3D1EF86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999E6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1C713" w14:textId="680C86AD" w:rsidR="00D946C6" w:rsidRPr="00F178F4" w:rsidRDefault="0018631C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11</w:t>
            </w:r>
            <w:r w:rsidR="00D946C6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946C6" w:rsidRPr="00F178F4" w14:paraId="5F7461E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D1CE0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9AED2" w14:textId="77777777" w:rsidR="00D946C6" w:rsidRPr="00F178F4" w:rsidRDefault="00D946C6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D946C6" w:rsidRPr="00F178F4" w14:paraId="6AF8E4D5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D2D9F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D78B" w14:textId="207E9FED" w:rsidR="00D946C6" w:rsidRPr="00F178F4" w:rsidRDefault="00D946C6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Does the pretty much the exact same thing as the book code. </w:t>
            </w:r>
          </w:p>
        </w:tc>
      </w:tr>
      <w:tr w:rsidR="00D946C6" w:rsidRPr="00F178F4" w14:paraId="7EA03490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FAA73" w14:textId="77777777" w:rsidR="00D946C6" w:rsidRPr="00F178F4" w:rsidRDefault="00D946C6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EAED58" w14:textId="77777777" w:rsidR="00D946C6" w:rsidRPr="00F178F4" w:rsidRDefault="00D946C6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7683E2C0" w14:textId="43511AA1" w:rsidR="003F7A51" w:rsidRPr="00F178F4" w:rsidRDefault="003F7A51" w:rsidP="003F7A51">
      <w:pPr>
        <w:pStyle w:val="Heading1"/>
      </w:pPr>
      <w:r>
        <w:t>Test Score Reader (Easy)</w:t>
      </w: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795"/>
      </w:tblGrid>
      <w:tr w:rsidR="003F7A51" w:rsidRPr="00F178F4" w14:paraId="336D4322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ECEB8" w14:textId="40FD779E" w:rsidR="003F7A51" w:rsidRPr="00F178F4" w:rsidRDefault="003F7A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Chapter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597-599</w:t>
            </w:r>
          </w:p>
        </w:tc>
      </w:tr>
      <w:tr w:rsidR="003F7A51" w:rsidRPr="00F178F4" w14:paraId="716F223C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54479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0969F" w14:textId="25CBF7B6" w:rsidR="003F7A51" w:rsidRPr="00F178F4" w:rsidRDefault="0042448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125</w:t>
            </w:r>
          </w:p>
        </w:tc>
      </w:tr>
      <w:tr w:rsidR="003F7A51" w:rsidRPr="00F178F4" w14:paraId="318538B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14BC9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53EC1" w14:textId="6ED6C7B2" w:rsidR="003F7A51" w:rsidRPr="00F178F4" w:rsidRDefault="00424486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53</w:t>
            </w:r>
            <w:r w:rsidR="003F7A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3F7A51" w:rsidRPr="00F178F4" w14:paraId="2B9DD34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CE28C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C058D" w14:textId="77777777" w:rsidR="003F7A51" w:rsidRPr="00F178F4" w:rsidRDefault="003F7A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3F7A51" w:rsidRPr="00F178F4" w14:paraId="257CCB61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E4711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94AF0" w14:textId="50AEEC18" w:rsidR="003F7A51" w:rsidRPr="00F178F4" w:rsidRDefault="003F7A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Opens a csv file and gets the averages of scores.</w:t>
            </w:r>
          </w:p>
        </w:tc>
      </w:tr>
      <w:tr w:rsidR="003F7A51" w:rsidRPr="00F178F4" w14:paraId="102104A4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931B2F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  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86B6D7" w14:textId="77777777" w:rsidR="003F7A51" w:rsidRPr="00F178F4" w:rsidRDefault="003F7A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  <w:tr w:rsidR="003F7A51" w:rsidRPr="00F178F4" w14:paraId="04DBC715" w14:textId="77777777" w:rsidTr="003E7A08">
        <w:trPr>
          <w:trHeight w:val="300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BB356" w14:textId="77777777" w:rsidR="003F7A51" w:rsidRPr="00F178F4" w:rsidRDefault="003F7A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AI (ChatGPT 3.5)</w:t>
            </w: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F7A51" w:rsidRPr="00F178F4" w14:paraId="3CE40032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12620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Prompt: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08DFD" w14:textId="09ED1ADA" w:rsidR="003F7A51" w:rsidRPr="00F178F4" w:rsidRDefault="003F7A51" w:rsidP="003E7A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3F7A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Write a java test averages program that opens a csv file and gets the average test scores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using java.io</w:t>
            </w:r>
          </w:p>
        </w:tc>
      </w:tr>
      <w:tr w:rsidR="003F7A51" w:rsidRPr="00F178F4" w14:paraId="0E0D94AE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5D7A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Total Lines: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6C699" w14:textId="7686A99E" w:rsidR="003F7A51" w:rsidRPr="00F178F4" w:rsidRDefault="00356747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37</w:t>
            </w:r>
          </w:p>
        </w:tc>
      </w:tr>
      <w:tr w:rsidR="003F7A51" w:rsidRPr="00F178F4" w14:paraId="48ED3E1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D9A6C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Lines of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9F874" w14:textId="31FE331C" w:rsidR="003F7A51" w:rsidRPr="00F178F4" w:rsidRDefault="00C5395F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34</w:t>
            </w:r>
            <w:r w:rsidR="003F7A51"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3F7A51" w:rsidRPr="00F178F4" w14:paraId="65417C4B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43B9E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Time to code: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03E1" w14:textId="77777777" w:rsidR="003F7A51" w:rsidRPr="00F178F4" w:rsidRDefault="003F7A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&lt;5sec </w:t>
            </w:r>
          </w:p>
        </w:tc>
      </w:tr>
      <w:tr w:rsidR="003F7A51" w:rsidRPr="00F178F4" w14:paraId="60F7FEA7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A33DF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Description: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4B7B1" w14:textId="77777777" w:rsidR="003F7A51" w:rsidRPr="00F178F4" w:rsidRDefault="003F7A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Does the pretty much the exact same thing as the book code. </w:t>
            </w:r>
          </w:p>
        </w:tc>
      </w:tr>
      <w:tr w:rsidR="003F7A51" w:rsidRPr="00F178F4" w14:paraId="4831236A" w14:textId="77777777" w:rsidTr="003E7A08">
        <w:trPr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F14874" w14:textId="77777777" w:rsidR="003F7A51" w:rsidRPr="00F178F4" w:rsidRDefault="003F7A51" w:rsidP="003E7A0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Test: 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754050" w14:textId="77777777" w:rsidR="003F7A51" w:rsidRPr="00F178F4" w:rsidRDefault="003F7A51" w:rsidP="003E7A0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7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Pass</w:t>
            </w:r>
          </w:p>
        </w:tc>
      </w:tr>
    </w:tbl>
    <w:p w14:paraId="570620AD" w14:textId="77777777" w:rsidR="00D946C6" w:rsidRDefault="00D946C6"/>
    <w:sectPr w:rsidR="00D9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A1"/>
    <w:rsid w:val="000260FD"/>
    <w:rsid w:val="000958AF"/>
    <w:rsid w:val="000C614F"/>
    <w:rsid w:val="0018631C"/>
    <w:rsid w:val="00256CE5"/>
    <w:rsid w:val="00356747"/>
    <w:rsid w:val="003A0B53"/>
    <w:rsid w:val="003F7A51"/>
    <w:rsid w:val="00424486"/>
    <w:rsid w:val="004E7A95"/>
    <w:rsid w:val="005D5177"/>
    <w:rsid w:val="00723807"/>
    <w:rsid w:val="00794A23"/>
    <w:rsid w:val="007A71A1"/>
    <w:rsid w:val="008B1218"/>
    <w:rsid w:val="00962441"/>
    <w:rsid w:val="0098319E"/>
    <w:rsid w:val="009926C5"/>
    <w:rsid w:val="00A21CBF"/>
    <w:rsid w:val="00A47CD7"/>
    <w:rsid w:val="00A55E80"/>
    <w:rsid w:val="00AA7254"/>
    <w:rsid w:val="00AE109A"/>
    <w:rsid w:val="00C5299F"/>
    <w:rsid w:val="00C5395F"/>
    <w:rsid w:val="00D946C6"/>
    <w:rsid w:val="00DE0651"/>
    <w:rsid w:val="00EF0161"/>
    <w:rsid w:val="00EF7E87"/>
    <w:rsid w:val="00F11422"/>
    <w:rsid w:val="00F23C55"/>
    <w:rsid w:val="00F60FC0"/>
    <w:rsid w:val="00F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66A8"/>
  <w15:chartTrackingRefBased/>
  <w15:docId w15:val="{B051AFC0-DD28-4B9E-A2D0-94A81B7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FD"/>
  </w:style>
  <w:style w:type="paragraph" w:styleId="Heading1">
    <w:name w:val="heading 1"/>
    <w:basedOn w:val="Normal"/>
    <w:next w:val="Normal"/>
    <w:link w:val="Heading1Char"/>
    <w:uiPriority w:val="9"/>
    <w:qFormat/>
    <w:rsid w:val="00026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Coughlin</dc:creator>
  <cp:keywords/>
  <dc:description/>
  <cp:lastModifiedBy>Albert Coughlin</cp:lastModifiedBy>
  <cp:revision>23</cp:revision>
  <dcterms:created xsi:type="dcterms:W3CDTF">2023-11-12T16:59:00Z</dcterms:created>
  <dcterms:modified xsi:type="dcterms:W3CDTF">2023-11-16T23:13:00Z</dcterms:modified>
</cp:coreProperties>
</file>