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AUTORIZAÇÃO PARA VIAGEM DE MENOR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Eu, ___________________________________________, portador(a) do RG nº _______________ e CPF nº _______________________, residente e domiciliado(a) à ___________________________________________, autorizo meu(minha) filho(a) ___________________________________________, nascido(a) em ___/___/_____, portador(a) do RG nº _______________, a viajar desacompanhado(a) / acompanhado(a) por ___________________________________________, para a cidade de __________________________, no período de ___/___/_____ a ___/__...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Esta autorização é válida para fins de embarque em território nacional/internacional.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__________________________, ___ de ______________________ de ________.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_____________________________________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  <w:t xml:space="preserve">Assinatura do Pai/Mãe ou Responsável Legal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