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CONTRATO DE PRESTAÇÃO DE SERVIÇOS AUTÔNOMOS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Pelo presente instrumento, de um lado [NOME DO CONTRATANTE], residente em [ENDEREÇO], e de outro [NOME DO PRESTADOR], residente em [ENDEREÇO], têm entre si justo e contratado o seguinte: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CLÁUSULA 1ª – O PRESTADOR realizará os seguintes serviços: [DESCREVER OS SERVIÇOS].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CLÁUSULA 2ª – O valor acordado pelos serviços será de R$ [VALOR], pagos da seguinte forma: [DESCREVER].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CLÁUSULA 3ª – O presente contrato não caracteriza vínculo empregatício.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E por estarem de acordo, assinam o presente em duas vias.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[LOCAL], [DATA].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Contratante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______________________________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Prestador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