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DECLARAÇÃO DE PRÓPRIO PUNHO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Eu, ________________________________________, inscrito(a) no CPF sob o nº _______________________, declaro para os devidos fins que ____________________________________________________________________________________________________________________________________________________________________________________________.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Declaro ainda que esta declaração é verdadeira, estando ciente das penalidades legais em caso de falsidade.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__________________________, ___ de ______________________ de ________.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Assinatura do Declarante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