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Nome: ___________________________________________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Data de Nascimento: ___/___/_____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Estado Civil: _______________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Endereço: CIDADE,SIGLA DO ESTADO,Brasil.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Telefone: (__) _____-_________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E-mail: ___________________________________________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Formação Acadêmica: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 Curso: ________________________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Instituição: ________________________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Ano de conclusão: ___________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Experiência Profissional: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 Empresa: ________________________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Cargo: ________________________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Período: ________________________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Qualificações e Habilidades: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 ___________________________________________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- ___________________________________________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