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EFAF" w14:textId="08A61D0A" w:rsidR="0055402E" w:rsidRDefault="00B903D2" w:rsidP="0055402E">
      <w:pPr>
        <w:spacing w:before="100" w:beforeAutospacing="1" w:after="100" w:afterAutospacing="1" w:line="240" w:lineRule="auto"/>
        <w:ind w:left="-75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B4B6A3" wp14:editId="35B12C92">
                <wp:simplePos x="0" y="0"/>
                <wp:positionH relativeFrom="margin">
                  <wp:align>center</wp:align>
                </wp:positionH>
                <wp:positionV relativeFrom="paragraph">
                  <wp:posOffset>78855</wp:posOffset>
                </wp:positionV>
                <wp:extent cx="4201297" cy="555929"/>
                <wp:effectExtent l="0" t="0" r="0" b="0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1297" cy="5559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8D4797" w14:textId="77777777" w:rsidR="00B903D2" w:rsidRDefault="00B903D2" w:rsidP="00953334">
                            <w:pPr>
                              <w:spacing w:after="0" w:line="240" w:lineRule="auto"/>
                              <w:ind w:left="0" w:firstLine="0"/>
                              <w:jc w:val="center"/>
                            </w:pPr>
                            <w:r>
                              <w:t xml:space="preserve">EENG 385 - </w:t>
                            </w:r>
                            <w:r w:rsidRPr="00BB1E57">
                              <w:t>Electronic Devices and Circuits</w:t>
                            </w:r>
                          </w:p>
                          <w:p w14:paraId="6FF0BFBB" w14:textId="3E33FA35" w:rsidR="00953334" w:rsidRPr="004508DE" w:rsidRDefault="00FB4D38" w:rsidP="00953334">
                            <w:pPr>
                              <w:spacing w:after="0" w:line="240" w:lineRule="auto"/>
                              <w:ind w:left="0" w:firstLine="0"/>
                              <w:jc w:val="center"/>
                            </w:pPr>
                            <w:r>
                              <w:t>PID Cont</w:t>
                            </w:r>
                            <w:r w:rsidR="008403CA">
                              <w:t>r</w:t>
                            </w:r>
                            <w:r>
                              <w:t>olle</w:t>
                            </w:r>
                            <w:r w:rsidR="008403CA">
                              <w:t>r</w:t>
                            </w:r>
                          </w:p>
                          <w:p w14:paraId="69875A75" w14:textId="4356EACC" w:rsidR="00B903D2" w:rsidRDefault="00DD3D35" w:rsidP="00953334">
                            <w:pPr>
                              <w:spacing w:after="0" w:line="240" w:lineRule="auto"/>
                              <w:ind w:left="0" w:firstLine="0"/>
                              <w:jc w:val="center"/>
                            </w:pPr>
                            <w:r>
                              <w:t>Handout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4B6A3" id="Rectangle 184" o:spid="_x0000_s1026" style="position:absolute;left:0;text-align:left;margin-left:0;margin-top:6.2pt;width:330.8pt;height:43.7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" filled="f" stroked="f">
                <v:textbox inset="0,0,0,0">
                  <w:txbxContent>
                    <w:p w14:paraId="2A8D4797" w14:textId="77777777" w:rsidR="00B903D2" w:rsidRDefault="00B903D2" w:rsidP="00953334">
                      <w:pPr>
                        <w:spacing w:after="0" w:line="240" w:lineRule="auto"/>
                        <w:ind w:left="0" w:firstLine="0"/>
                        <w:jc w:val="center"/>
                      </w:pPr>
                      <w:r>
                        <w:t xml:space="preserve">EENG 385 - </w:t>
                      </w:r>
                      <w:r w:rsidRPr="00BB1E57">
                        <w:t>Electronic Devices and Circuits</w:t>
                      </w:r>
                    </w:p>
                    <w:p w14:paraId="6FF0BFBB" w14:textId="3E33FA35" w:rsidR="00953334" w:rsidRPr="004508DE" w:rsidRDefault="00FB4D38" w:rsidP="00953334">
                      <w:pPr>
                        <w:spacing w:after="0" w:line="240" w:lineRule="auto"/>
                        <w:ind w:left="0" w:firstLine="0"/>
                        <w:jc w:val="center"/>
                      </w:pPr>
                      <w:r>
                        <w:t>PID Cont</w:t>
                      </w:r>
                      <w:r w:rsidR="008403CA">
                        <w:t>r</w:t>
                      </w:r>
                      <w:r>
                        <w:t>olle</w:t>
                      </w:r>
                      <w:r w:rsidR="008403CA">
                        <w:t>r</w:t>
                      </w:r>
                    </w:p>
                    <w:p w14:paraId="69875A75" w14:textId="4356EACC" w:rsidR="00B903D2" w:rsidRDefault="00DD3D35" w:rsidP="00953334">
                      <w:pPr>
                        <w:spacing w:after="0" w:line="240" w:lineRule="auto"/>
                        <w:ind w:left="0" w:firstLine="0"/>
                        <w:jc w:val="center"/>
                      </w:pPr>
                      <w:r>
                        <w:t>Handout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5402E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F4955DC" wp14:editId="3C400423">
                <wp:extent cx="5924550" cy="753158"/>
                <wp:effectExtent l="0" t="0" r="19050" b="8890"/>
                <wp:docPr id="4708" name="Group 4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753158"/>
                          <a:chOff x="0" y="0"/>
                          <a:chExt cx="5924550" cy="959963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47930" y="12712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37BE5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020060" y="27195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4C87F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020060" y="43197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C94D7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020060" y="59351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6DABE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020060" y="75353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26E4F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59245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33450">
                                <a:moveTo>
                                  <a:pt x="155575" y="0"/>
                                </a:moveTo>
                                <a:cubicBezTo>
                                  <a:pt x="69660" y="0"/>
                                  <a:pt x="0" y="69723"/>
                                  <a:pt x="0" y="155575"/>
                                </a:cubicBezTo>
                                <a:lnTo>
                                  <a:pt x="0" y="777875"/>
                                </a:lnTo>
                                <a:cubicBezTo>
                                  <a:pt x="0" y="863727"/>
                                  <a:pt x="69660" y="933450"/>
                                  <a:pt x="155575" y="933450"/>
                                </a:cubicBezTo>
                                <a:lnTo>
                                  <a:pt x="5768975" y="933450"/>
                                </a:lnTo>
                                <a:cubicBezTo>
                                  <a:pt x="5854827" y="933450"/>
                                  <a:pt x="5924550" y="863727"/>
                                  <a:pt x="5924550" y="777875"/>
                                </a:cubicBezTo>
                                <a:lnTo>
                                  <a:pt x="5924550" y="155575"/>
                                </a:lnTo>
                                <a:cubicBezTo>
                                  <a:pt x="5924550" y="69723"/>
                                  <a:pt x="5854827" y="0"/>
                                  <a:pt x="5768975" y="0"/>
                                </a:cubicBez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760980" y="118652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32EE2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3870706" y="118652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C96C4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026412" y="383829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59A45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4295902" y="383829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1E9A2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346450" y="676436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6FB2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4955DC" id="Group 4708" o:spid="_x0000_s1027" style="width:466.5pt;height:59.3pt;mso-position-horizontal-relative:char;mso-position-vertical-relative:line" coordsize="59245,9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">
                <v:rect id="Rectangle 9" o:spid="_x0000_s1028" style="position:absolute;left:479;top:127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C037BE5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9" style="position:absolute;left:30200;top:271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CB4C87F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0" style="position:absolute;left:30200;top:431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E7C94D7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1" style="position:absolute;left:30200;top:593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C66DABE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2" style="position:absolute;left:30200;top:753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0E26E4F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3" o:spid="_x0000_s1033" style="position:absolute;width:59245;height:9334;visibility:visible;mso-wrap-style:square;v-text-anchor:top" coordsize="592455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" path="m155575,c69660,,,69723,,155575l,777875v,85852,69660,155575,155575,155575l5768975,933450v85852,,155575,-69723,155575,-155575l5924550,155575c5924550,69723,5854827,,5768975,l155575,xe" filled="f" strokecolor="#1f497d" strokeweight="1.5pt">
                  <v:stroke endcap="round"/>
                  <v:path arrowok="t" textboxrect="0,0,5924550,933450"/>
                </v:shape>
                <v:rect id="Rectangle 186" o:spid="_x0000_s1034" style="position:absolute;left:27609;top:1186;width:41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FD32EE2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8" o:spid="_x0000_s1035" style="position:absolute;left:38707;top:1186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439C96C4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1" o:spid="_x0000_s1036" style="position:absolute;left:20264;top:3838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B359A45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3" o:spid="_x0000_s1037" style="position:absolute;left:42959;top:3838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3481E9A2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5" o:spid="_x0000_s1038" style="position:absolute;left:33464;top:6764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73D36FB2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AEAE4E" w14:textId="694BA1C7" w:rsidR="00DD3D35" w:rsidRDefault="00DF1EA4" w:rsidP="00DD3D35">
      <w:pPr>
        <w:pStyle w:val="Heading1"/>
      </w:pPr>
      <w:r>
        <w:t>PID Controller</w:t>
      </w:r>
    </w:p>
    <w:p w14:paraId="7D3959C3" w14:textId="77777777" w:rsidR="00DD3D35" w:rsidRDefault="00DD3D35" w:rsidP="00DD3D35">
      <w:pPr>
        <w:keepNext/>
      </w:pPr>
      <w:r>
        <w:rPr>
          <w:noProof/>
        </w:rPr>
        <w:drawing>
          <wp:inline distT="0" distB="0" distL="0" distR="0" wp14:anchorId="1272ECEA" wp14:editId="3B4D9DA7">
            <wp:extent cx="5257800" cy="1803574"/>
            <wp:effectExtent l="0" t="0" r="0" b="6350"/>
            <wp:docPr id="5451302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908" cy="180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DC71D" w14:textId="6EC10E5F" w:rsidR="00DD3D35" w:rsidRDefault="00DD3D35" w:rsidP="00320BDD">
      <w:pPr>
        <w:pStyle w:val="Caption"/>
      </w:pPr>
      <w:bookmarkStart w:id="0" w:name="_Ref214220816"/>
      <w:r>
        <w:t xml:space="preserve">Figure </w:t>
      </w:r>
      <w:fldSimple w:instr=" SEQ Figure \* ARABIC ">
        <w:r w:rsidR="004C14B5">
          <w:rPr>
            <w:noProof/>
          </w:rPr>
          <w:t>1</w:t>
        </w:r>
      </w:fldSimple>
      <w:bookmarkEnd w:id="0"/>
      <w:r>
        <w:t>: High-level architecture of the PID Controller board.</w:t>
      </w:r>
    </w:p>
    <w:p w14:paraId="79E23C9B" w14:textId="77777777" w:rsidR="00DF1EA4" w:rsidRDefault="00DF1EA4" w:rsidP="00DF1EA4">
      <w:pPr>
        <w:keepNext/>
        <w:spacing w:after="160" w:line="259" w:lineRule="auto"/>
        <w:ind w:left="0" w:firstLine="0"/>
      </w:pPr>
      <w:bookmarkStart w:id="1" w:name="_Hlk214371646"/>
      <w:r>
        <w:rPr>
          <w:noProof/>
        </w:rPr>
        <w:drawing>
          <wp:inline distT="0" distB="0" distL="0" distR="0" wp14:anchorId="5AD1375D" wp14:editId="4F1044F4">
            <wp:extent cx="3407229" cy="3902084"/>
            <wp:effectExtent l="0" t="0" r="3175" b="3175"/>
            <wp:docPr id="880515372" name="Picture 14" descr="A green circuit board with many different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15372" name="Picture 14" descr="A green circuit board with many different componen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30" cy="391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0768" w14:textId="794B28B7" w:rsidR="00DF1EA4" w:rsidRDefault="00DF1EA4" w:rsidP="00DF1EA4">
      <w:pPr>
        <w:pStyle w:val="Caption"/>
      </w:pPr>
      <w:bookmarkStart w:id="2" w:name="_Ref214268501"/>
      <w:r>
        <w:t xml:space="preserve">Figure </w:t>
      </w:r>
      <w:fldSimple w:instr=" SEQ Figure \* ARABIC ">
        <w:r w:rsidR="004C14B5">
          <w:rPr>
            <w:noProof/>
          </w:rPr>
          <w:t>2</w:t>
        </w:r>
      </w:fldSimple>
      <w:bookmarkEnd w:id="2"/>
      <w:r>
        <w:t>: An assembled PID Controller board.</w:t>
      </w:r>
      <w:r w:rsidRPr="00DF1EA4">
        <w:t xml:space="preserve"> </w:t>
      </w:r>
      <w:r>
        <w:t>The headers at the top of the board provide access to the values of the PID control loop using an oscilloscope.</w:t>
      </w:r>
    </w:p>
    <w:bookmarkEnd w:id="1"/>
    <w:p w14:paraId="56F99864" w14:textId="733D496D" w:rsidR="00DF1EA4" w:rsidRDefault="00DF1EA4">
      <w:pPr>
        <w:spacing w:after="160" w:line="259" w:lineRule="auto"/>
        <w:ind w:left="0" w:firstLine="0"/>
        <w:sectPr w:rsidR="00DF1EA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509" w:right="1436" w:bottom="1480" w:left="1440" w:header="720" w:footer="719" w:gutter="0"/>
          <w:cols w:space="720"/>
          <w:titlePg/>
        </w:sectPr>
      </w:pPr>
    </w:p>
    <w:p w14:paraId="4BBF224B" w14:textId="7D3BDFAB" w:rsidR="00527B52" w:rsidRDefault="00527B52" w:rsidP="00527B52"/>
    <w:p w14:paraId="1AC06443" w14:textId="04F700BD" w:rsidR="00527B52" w:rsidRPr="00527B52" w:rsidRDefault="00527B52" w:rsidP="00527B52">
      <w:r>
        <w:rPr>
          <w:noProof/>
        </w:rPr>
        <w:drawing>
          <wp:inline distT="0" distB="0" distL="0" distR="0" wp14:anchorId="12E3FFC5" wp14:editId="70AD9BEA">
            <wp:extent cx="8160385" cy="5289550"/>
            <wp:effectExtent l="0" t="0" r="0" b="6350"/>
            <wp:docPr id="15384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0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60385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B52" w:rsidRPr="00527B52" w:rsidSect="00527B52">
      <w:pgSz w:w="15840" w:h="12240" w:orient="landscape"/>
      <w:pgMar w:top="1440" w:right="1509" w:bottom="1436" w:left="1480" w:header="720" w:footer="71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7AA37" w14:textId="77777777" w:rsidR="00501142" w:rsidRDefault="00501142">
      <w:pPr>
        <w:spacing w:after="0" w:line="240" w:lineRule="auto"/>
      </w:pPr>
      <w:r>
        <w:separator/>
      </w:r>
    </w:p>
  </w:endnote>
  <w:endnote w:type="continuationSeparator" w:id="0">
    <w:p w14:paraId="34B1F577" w14:textId="77777777" w:rsidR="00501142" w:rsidRDefault="00501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370" w14:textId="77777777" w:rsidR="0038024C" w:rsidRDefault="0038024C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A702230" w14:textId="77777777" w:rsidR="0038024C" w:rsidRDefault="0038024C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CA46" w14:textId="30F1DC26" w:rsidR="0038024C" w:rsidRDefault="0038024C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87346" w:rsidRPr="00E87346">
      <w:rPr>
        <w:rFonts w:ascii="Calibri" w:eastAsia="Calibri" w:hAnsi="Calibri" w:cs="Calibri"/>
        <w:noProof/>
      </w:rPr>
      <w:t>11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E94A8C9" w14:textId="77777777" w:rsidR="0038024C" w:rsidRDefault="0038024C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3DDA" w14:textId="44309BA0" w:rsidR="0038024C" w:rsidRDefault="0038024C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87346" w:rsidRPr="00E87346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0F1EA678" w14:textId="77777777" w:rsidR="0038024C" w:rsidRDefault="0038024C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ADA82" w14:textId="77777777" w:rsidR="00501142" w:rsidRDefault="00501142">
      <w:pPr>
        <w:spacing w:after="0" w:line="240" w:lineRule="auto"/>
      </w:pPr>
      <w:r>
        <w:separator/>
      </w:r>
    </w:p>
  </w:footnote>
  <w:footnote w:type="continuationSeparator" w:id="0">
    <w:p w14:paraId="26879259" w14:textId="77777777" w:rsidR="00501142" w:rsidRDefault="00501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B162" w14:textId="77777777" w:rsidR="0038024C" w:rsidRDefault="0038024C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A0D054C" wp14:editId="50910AC7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4" name="Picture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D83C535" w14:textId="77777777" w:rsidR="0038024C" w:rsidRDefault="0038024C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A52D" w14:textId="0A9DBACE" w:rsidR="0038024C" w:rsidRDefault="002675F5" w:rsidP="00AA1F5E">
    <w:pPr>
      <w:spacing w:after="0" w:line="240" w:lineRule="auto"/>
      <w:ind w:left="0" w:firstLine="0"/>
      <w:jc w:val="right"/>
    </w:pPr>
    <w:r>
      <w:rPr>
        <w:b/>
        <w:bCs/>
      </w:rPr>
      <w:t>PID Controller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F51B" w14:textId="77777777" w:rsidR="0038024C" w:rsidRDefault="0038024C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77A01E9" wp14:editId="4EA8268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769"/>
    <w:multiLevelType w:val="hybridMultilevel"/>
    <w:tmpl w:val="29D2B590"/>
    <w:lvl w:ilvl="0" w:tplc="1994BBB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ECC960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662FF9"/>
    <w:multiLevelType w:val="hybridMultilevel"/>
    <w:tmpl w:val="CE180CB0"/>
    <w:lvl w:ilvl="0" w:tplc="25021916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C4CD4"/>
    <w:multiLevelType w:val="hybridMultilevel"/>
    <w:tmpl w:val="EEC6A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77A4D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B4A8F"/>
    <w:multiLevelType w:val="hybridMultilevel"/>
    <w:tmpl w:val="C564325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073BD"/>
    <w:multiLevelType w:val="hybridMultilevel"/>
    <w:tmpl w:val="2A58CB7A"/>
    <w:lvl w:ilvl="0" w:tplc="9E349E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968DF"/>
    <w:multiLevelType w:val="hybridMultilevel"/>
    <w:tmpl w:val="F2E24898"/>
    <w:lvl w:ilvl="0" w:tplc="8A1E091A">
      <w:numFmt w:val="bullet"/>
      <w:lvlText w:val=""/>
      <w:lvlJc w:val="left"/>
      <w:pPr>
        <w:ind w:left="73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7" w15:restartNumberingAfterBreak="0">
    <w:nsid w:val="176A739B"/>
    <w:multiLevelType w:val="hybridMultilevel"/>
    <w:tmpl w:val="AC8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0304C"/>
    <w:multiLevelType w:val="hybridMultilevel"/>
    <w:tmpl w:val="04E29F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288F"/>
    <w:multiLevelType w:val="hybridMultilevel"/>
    <w:tmpl w:val="F3ACD80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FD297D"/>
    <w:multiLevelType w:val="hybridMultilevel"/>
    <w:tmpl w:val="83B410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2B69AC"/>
    <w:multiLevelType w:val="hybridMultilevel"/>
    <w:tmpl w:val="095E9FAE"/>
    <w:lvl w:ilvl="0" w:tplc="0266741E">
      <w:start w:val="1"/>
      <w:numFmt w:val="decimal"/>
      <w:suff w:val="space"/>
      <w:lvlText w:val="%1."/>
      <w:lvlJc w:val="left"/>
      <w:pPr>
        <w:ind w:left="567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05CB2"/>
    <w:multiLevelType w:val="hybridMultilevel"/>
    <w:tmpl w:val="FC88A874"/>
    <w:lvl w:ilvl="0" w:tplc="07A8FF76">
      <w:numFmt w:val="bullet"/>
      <w:lvlText w:val=""/>
      <w:lvlJc w:val="left"/>
      <w:pPr>
        <w:ind w:left="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311F2986"/>
    <w:multiLevelType w:val="hybridMultilevel"/>
    <w:tmpl w:val="CCA45250"/>
    <w:lvl w:ilvl="0" w:tplc="FC4EE110">
      <w:start w:val="1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55C59"/>
    <w:multiLevelType w:val="hybridMultilevel"/>
    <w:tmpl w:val="0AA0E578"/>
    <w:lvl w:ilvl="0" w:tplc="97A2A3D8"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5" w15:restartNumberingAfterBreak="0">
    <w:nsid w:val="398868A6"/>
    <w:multiLevelType w:val="hybridMultilevel"/>
    <w:tmpl w:val="C56432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8439A"/>
    <w:multiLevelType w:val="hybridMultilevel"/>
    <w:tmpl w:val="26668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11229B"/>
    <w:multiLevelType w:val="hybridMultilevel"/>
    <w:tmpl w:val="53765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C4249E"/>
    <w:multiLevelType w:val="hybridMultilevel"/>
    <w:tmpl w:val="4A202C70"/>
    <w:lvl w:ilvl="0" w:tplc="428434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E3586C"/>
    <w:multiLevelType w:val="hybridMultilevel"/>
    <w:tmpl w:val="C8EA5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2926F9"/>
    <w:multiLevelType w:val="hybridMultilevel"/>
    <w:tmpl w:val="E74285A4"/>
    <w:lvl w:ilvl="0" w:tplc="94308514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767C1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3705C22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4AE046B"/>
    <w:multiLevelType w:val="hybridMultilevel"/>
    <w:tmpl w:val="934E97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F66F8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FA005A7"/>
    <w:multiLevelType w:val="hybridMultilevel"/>
    <w:tmpl w:val="DECCB3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A85214"/>
    <w:multiLevelType w:val="hybridMultilevel"/>
    <w:tmpl w:val="7E8AD906"/>
    <w:lvl w:ilvl="0" w:tplc="51769B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A4315"/>
    <w:multiLevelType w:val="hybridMultilevel"/>
    <w:tmpl w:val="963606C2"/>
    <w:lvl w:ilvl="0" w:tplc="8E1420B8">
      <w:start w:val="1"/>
      <w:numFmt w:val="decimal"/>
      <w:lvlText w:val="%1."/>
      <w:lvlJc w:val="left"/>
      <w:pPr>
        <w:ind w:left="3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C6632">
      <w:start w:val="1"/>
      <w:numFmt w:val="lowerLetter"/>
      <w:lvlText w:val="%2"/>
      <w:lvlJc w:val="left"/>
      <w:pPr>
        <w:ind w:left="10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C8A3E">
      <w:start w:val="1"/>
      <w:numFmt w:val="lowerRoman"/>
      <w:lvlText w:val="%3"/>
      <w:lvlJc w:val="left"/>
      <w:pPr>
        <w:ind w:left="18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0B954">
      <w:start w:val="1"/>
      <w:numFmt w:val="decimal"/>
      <w:lvlText w:val="%4"/>
      <w:lvlJc w:val="left"/>
      <w:pPr>
        <w:ind w:left="25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89F48">
      <w:start w:val="1"/>
      <w:numFmt w:val="lowerLetter"/>
      <w:lvlText w:val="%5"/>
      <w:lvlJc w:val="left"/>
      <w:pPr>
        <w:ind w:left="324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E1F7C">
      <w:start w:val="1"/>
      <w:numFmt w:val="lowerRoman"/>
      <w:lvlText w:val="%6"/>
      <w:lvlJc w:val="left"/>
      <w:pPr>
        <w:ind w:left="39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6BA58">
      <w:start w:val="1"/>
      <w:numFmt w:val="decimal"/>
      <w:lvlText w:val="%7"/>
      <w:lvlJc w:val="left"/>
      <w:pPr>
        <w:ind w:left="46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A30A0">
      <w:start w:val="1"/>
      <w:numFmt w:val="lowerLetter"/>
      <w:lvlText w:val="%8"/>
      <w:lvlJc w:val="left"/>
      <w:pPr>
        <w:ind w:left="54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C2266">
      <w:start w:val="1"/>
      <w:numFmt w:val="lowerRoman"/>
      <w:lvlText w:val="%9"/>
      <w:lvlJc w:val="left"/>
      <w:pPr>
        <w:ind w:left="61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68D360A"/>
    <w:multiLevelType w:val="hybridMultilevel"/>
    <w:tmpl w:val="7ADA7398"/>
    <w:lvl w:ilvl="0" w:tplc="8A1E091A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A7738B"/>
    <w:multiLevelType w:val="hybridMultilevel"/>
    <w:tmpl w:val="52A4B094"/>
    <w:lvl w:ilvl="0" w:tplc="7D7471CE">
      <w:start w:val="1"/>
      <w:numFmt w:val="decimal"/>
      <w:suff w:val="space"/>
      <w:lvlText w:val="%1."/>
      <w:lvlJc w:val="left"/>
      <w:pPr>
        <w:ind w:left="567" w:firstLine="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3156A9"/>
    <w:multiLevelType w:val="hybridMultilevel"/>
    <w:tmpl w:val="DECCB3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D7231A"/>
    <w:multiLevelType w:val="hybridMultilevel"/>
    <w:tmpl w:val="98DE171A"/>
    <w:lvl w:ilvl="0" w:tplc="9E7805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27502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1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3A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C761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296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0847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4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847E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1473E73"/>
    <w:multiLevelType w:val="hybridMultilevel"/>
    <w:tmpl w:val="A5868C0C"/>
    <w:lvl w:ilvl="0" w:tplc="0C3227C2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4D56A3"/>
    <w:multiLevelType w:val="hybridMultilevel"/>
    <w:tmpl w:val="F13075BE"/>
    <w:lvl w:ilvl="0" w:tplc="8EB06D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F0D4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52F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62BE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4AB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24396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FB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A05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4AF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01D5FCB"/>
    <w:multiLevelType w:val="hybridMultilevel"/>
    <w:tmpl w:val="ADC012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2A2F01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230BD5"/>
    <w:multiLevelType w:val="hybridMultilevel"/>
    <w:tmpl w:val="EEC6AA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CF17CB"/>
    <w:multiLevelType w:val="hybridMultilevel"/>
    <w:tmpl w:val="A9C21778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A50A73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4C5E5D"/>
    <w:multiLevelType w:val="hybridMultilevel"/>
    <w:tmpl w:val="DECCB3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901356">
    <w:abstractNumId w:val="27"/>
  </w:num>
  <w:num w:numId="2" w16cid:durableId="1644920047">
    <w:abstractNumId w:val="0"/>
  </w:num>
  <w:num w:numId="3" w16cid:durableId="1051807670">
    <w:abstractNumId w:val="21"/>
  </w:num>
  <w:num w:numId="4" w16cid:durableId="1703019748">
    <w:abstractNumId w:val="31"/>
  </w:num>
  <w:num w:numId="5" w16cid:durableId="2028091818">
    <w:abstractNumId w:val="33"/>
  </w:num>
  <w:num w:numId="6" w16cid:durableId="674266690">
    <w:abstractNumId w:val="22"/>
  </w:num>
  <w:num w:numId="7" w16cid:durableId="1133055821">
    <w:abstractNumId w:val="24"/>
  </w:num>
  <w:num w:numId="8" w16cid:durableId="1337810654">
    <w:abstractNumId w:val="12"/>
  </w:num>
  <w:num w:numId="9" w16cid:durableId="982656072">
    <w:abstractNumId w:val="3"/>
  </w:num>
  <w:num w:numId="10" w16cid:durableId="2004551352">
    <w:abstractNumId w:val="7"/>
  </w:num>
  <w:num w:numId="11" w16cid:durableId="594242819">
    <w:abstractNumId w:val="37"/>
  </w:num>
  <w:num w:numId="12" w16cid:durableId="1288004843">
    <w:abstractNumId w:val="20"/>
  </w:num>
  <w:num w:numId="13" w16cid:durableId="1363166045">
    <w:abstractNumId w:val="16"/>
  </w:num>
  <w:num w:numId="14" w16cid:durableId="4984575">
    <w:abstractNumId w:val="19"/>
  </w:num>
  <w:num w:numId="15" w16cid:durableId="1815639722">
    <w:abstractNumId w:val="5"/>
  </w:num>
  <w:num w:numId="16" w16cid:durableId="1149860731">
    <w:abstractNumId w:val="36"/>
  </w:num>
  <w:num w:numId="17" w16cid:durableId="1942184367">
    <w:abstractNumId w:val="11"/>
  </w:num>
  <w:num w:numId="18" w16cid:durableId="553203147">
    <w:abstractNumId w:val="1"/>
  </w:num>
  <w:num w:numId="19" w16cid:durableId="1828353773">
    <w:abstractNumId w:val="32"/>
  </w:num>
  <w:num w:numId="20" w16cid:durableId="859589479">
    <w:abstractNumId w:val="13"/>
  </w:num>
  <w:num w:numId="21" w16cid:durableId="1831864529">
    <w:abstractNumId w:val="2"/>
  </w:num>
  <w:num w:numId="22" w16cid:durableId="470367352">
    <w:abstractNumId w:val="17"/>
  </w:num>
  <w:num w:numId="23" w16cid:durableId="1971520927">
    <w:abstractNumId w:val="18"/>
  </w:num>
  <w:num w:numId="24" w16cid:durableId="834758948">
    <w:abstractNumId w:val="29"/>
  </w:num>
  <w:num w:numId="25" w16cid:durableId="33045426">
    <w:abstractNumId w:val="26"/>
  </w:num>
  <w:num w:numId="26" w16cid:durableId="1094667807">
    <w:abstractNumId w:val="9"/>
  </w:num>
  <w:num w:numId="27" w16cid:durableId="873924145">
    <w:abstractNumId w:val="35"/>
  </w:num>
  <w:num w:numId="28" w16cid:durableId="774323629">
    <w:abstractNumId w:val="14"/>
  </w:num>
  <w:num w:numId="29" w16cid:durableId="221722992">
    <w:abstractNumId w:val="28"/>
  </w:num>
  <w:num w:numId="30" w16cid:durableId="820777474">
    <w:abstractNumId w:val="8"/>
  </w:num>
  <w:num w:numId="31" w16cid:durableId="718356303">
    <w:abstractNumId w:val="38"/>
  </w:num>
  <w:num w:numId="32" w16cid:durableId="1369380346">
    <w:abstractNumId w:val="30"/>
  </w:num>
  <w:num w:numId="33" w16cid:durableId="161748587">
    <w:abstractNumId w:val="10"/>
  </w:num>
  <w:num w:numId="34" w16cid:durableId="828794201">
    <w:abstractNumId w:val="15"/>
  </w:num>
  <w:num w:numId="35" w16cid:durableId="335959693">
    <w:abstractNumId w:val="4"/>
  </w:num>
  <w:num w:numId="36" w16cid:durableId="148716122">
    <w:abstractNumId w:val="25"/>
  </w:num>
  <w:num w:numId="37" w16cid:durableId="863177036">
    <w:abstractNumId w:val="23"/>
  </w:num>
  <w:num w:numId="38" w16cid:durableId="1573076469">
    <w:abstractNumId w:val="6"/>
  </w:num>
  <w:num w:numId="39" w16cid:durableId="153711289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D9"/>
    <w:rsid w:val="0000538D"/>
    <w:rsid w:val="00006634"/>
    <w:rsid w:val="00010638"/>
    <w:rsid w:val="000116B7"/>
    <w:rsid w:val="000178FD"/>
    <w:rsid w:val="000266AC"/>
    <w:rsid w:val="0003752D"/>
    <w:rsid w:val="00046B69"/>
    <w:rsid w:val="00052751"/>
    <w:rsid w:val="0005334B"/>
    <w:rsid w:val="000534AF"/>
    <w:rsid w:val="000546C2"/>
    <w:rsid w:val="00054F3C"/>
    <w:rsid w:val="00061EB3"/>
    <w:rsid w:val="0006273E"/>
    <w:rsid w:val="00067B59"/>
    <w:rsid w:val="00077D12"/>
    <w:rsid w:val="00081A24"/>
    <w:rsid w:val="00082EC2"/>
    <w:rsid w:val="00084A23"/>
    <w:rsid w:val="00094061"/>
    <w:rsid w:val="0009410E"/>
    <w:rsid w:val="0009448B"/>
    <w:rsid w:val="00094B82"/>
    <w:rsid w:val="00097153"/>
    <w:rsid w:val="000A08BA"/>
    <w:rsid w:val="000A092B"/>
    <w:rsid w:val="000B366A"/>
    <w:rsid w:val="000B6917"/>
    <w:rsid w:val="000B78B5"/>
    <w:rsid w:val="000D1130"/>
    <w:rsid w:val="000E19B8"/>
    <w:rsid w:val="000E525F"/>
    <w:rsid w:val="000F186B"/>
    <w:rsid w:val="000F1DD8"/>
    <w:rsid w:val="00100D14"/>
    <w:rsid w:val="00104336"/>
    <w:rsid w:val="00105E7C"/>
    <w:rsid w:val="001065AE"/>
    <w:rsid w:val="00112563"/>
    <w:rsid w:val="00113CE3"/>
    <w:rsid w:val="00114199"/>
    <w:rsid w:val="00115ED7"/>
    <w:rsid w:val="00117B5A"/>
    <w:rsid w:val="00117EA2"/>
    <w:rsid w:val="00121666"/>
    <w:rsid w:val="00125AE8"/>
    <w:rsid w:val="00132851"/>
    <w:rsid w:val="00145D94"/>
    <w:rsid w:val="00150029"/>
    <w:rsid w:val="00150703"/>
    <w:rsid w:val="00150AC6"/>
    <w:rsid w:val="00154FAC"/>
    <w:rsid w:val="001571D9"/>
    <w:rsid w:val="001604EF"/>
    <w:rsid w:val="00161E11"/>
    <w:rsid w:val="00163E33"/>
    <w:rsid w:val="00170371"/>
    <w:rsid w:val="00174317"/>
    <w:rsid w:val="00180B3F"/>
    <w:rsid w:val="001964CE"/>
    <w:rsid w:val="001A1ECE"/>
    <w:rsid w:val="001A51E9"/>
    <w:rsid w:val="001B16F2"/>
    <w:rsid w:val="001C0688"/>
    <w:rsid w:val="001C46B0"/>
    <w:rsid w:val="001C5996"/>
    <w:rsid w:val="001C6D1F"/>
    <w:rsid w:val="001C6E4A"/>
    <w:rsid w:val="001D1BDA"/>
    <w:rsid w:val="001D2B9C"/>
    <w:rsid w:val="001D4276"/>
    <w:rsid w:val="001D51BC"/>
    <w:rsid w:val="002039D1"/>
    <w:rsid w:val="00207A8E"/>
    <w:rsid w:val="00215540"/>
    <w:rsid w:val="00217A79"/>
    <w:rsid w:val="002221DC"/>
    <w:rsid w:val="00225A6F"/>
    <w:rsid w:val="00226025"/>
    <w:rsid w:val="0023682B"/>
    <w:rsid w:val="0023732E"/>
    <w:rsid w:val="0024385E"/>
    <w:rsid w:val="00250435"/>
    <w:rsid w:val="0025222F"/>
    <w:rsid w:val="00256C4E"/>
    <w:rsid w:val="002608F6"/>
    <w:rsid w:val="00260FD6"/>
    <w:rsid w:val="0026499C"/>
    <w:rsid w:val="002675F5"/>
    <w:rsid w:val="00274941"/>
    <w:rsid w:val="00274F14"/>
    <w:rsid w:val="00284F83"/>
    <w:rsid w:val="00287879"/>
    <w:rsid w:val="00297968"/>
    <w:rsid w:val="002A4722"/>
    <w:rsid w:val="002B17D3"/>
    <w:rsid w:val="002B65B9"/>
    <w:rsid w:val="002C0ADC"/>
    <w:rsid w:val="002E5277"/>
    <w:rsid w:val="002E5348"/>
    <w:rsid w:val="002E7309"/>
    <w:rsid w:val="002F204E"/>
    <w:rsid w:val="002F53D9"/>
    <w:rsid w:val="002F555C"/>
    <w:rsid w:val="00302907"/>
    <w:rsid w:val="00303A7E"/>
    <w:rsid w:val="003079BC"/>
    <w:rsid w:val="003125A0"/>
    <w:rsid w:val="003137EB"/>
    <w:rsid w:val="00315E31"/>
    <w:rsid w:val="00316EB9"/>
    <w:rsid w:val="00317C93"/>
    <w:rsid w:val="00320BDD"/>
    <w:rsid w:val="00325CC8"/>
    <w:rsid w:val="00333386"/>
    <w:rsid w:val="003454A0"/>
    <w:rsid w:val="0034594B"/>
    <w:rsid w:val="003462A1"/>
    <w:rsid w:val="003518DE"/>
    <w:rsid w:val="003548EA"/>
    <w:rsid w:val="003658D1"/>
    <w:rsid w:val="0037021A"/>
    <w:rsid w:val="00372F20"/>
    <w:rsid w:val="0037301C"/>
    <w:rsid w:val="00373C86"/>
    <w:rsid w:val="00375527"/>
    <w:rsid w:val="00377BFC"/>
    <w:rsid w:val="0038024C"/>
    <w:rsid w:val="00386229"/>
    <w:rsid w:val="003946AF"/>
    <w:rsid w:val="003A0A14"/>
    <w:rsid w:val="003A4B46"/>
    <w:rsid w:val="003A798E"/>
    <w:rsid w:val="003C0770"/>
    <w:rsid w:val="003C216A"/>
    <w:rsid w:val="003C3B33"/>
    <w:rsid w:val="003D1109"/>
    <w:rsid w:val="003D3C00"/>
    <w:rsid w:val="003E08EE"/>
    <w:rsid w:val="003E2D3B"/>
    <w:rsid w:val="003E68C0"/>
    <w:rsid w:val="003F1A43"/>
    <w:rsid w:val="003F246B"/>
    <w:rsid w:val="00406F16"/>
    <w:rsid w:val="00416429"/>
    <w:rsid w:val="0042736F"/>
    <w:rsid w:val="004317B3"/>
    <w:rsid w:val="00432862"/>
    <w:rsid w:val="00433AAB"/>
    <w:rsid w:val="00437B79"/>
    <w:rsid w:val="004508DE"/>
    <w:rsid w:val="00451844"/>
    <w:rsid w:val="00452DF5"/>
    <w:rsid w:val="004567CC"/>
    <w:rsid w:val="00457700"/>
    <w:rsid w:val="00461E21"/>
    <w:rsid w:val="00464B0C"/>
    <w:rsid w:val="00467635"/>
    <w:rsid w:val="00477BB7"/>
    <w:rsid w:val="004847FE"/>
    <w:rsid w:val="00485873"/>
    <w:rsid w:val="00485ADB"/>
    <w:rsid w:val="00487A98"/>
    <w:rsid w:val="004A0C9E"/>
    <w:rsid w:val="004A5B8D"/>
    <w:rsid w:val="004A5D18"/>
    <w:rsid w:val="004A6A14"/>
    <w:rsid w:val="004B5D72"/>
    <w:rsid w:val="004C07F4"/>
    <w:rsid w:val="004C098E"/>
    <w:rsid w:val="004C14B5"/>
    <w:rsid w:val="004C4D0F"/>
    <w:rsid w:val="004C4F67"/>
    <w:rsid w:val="004C6F84"/>
    <w:rsid w:val="004E0A07"/>
    <w:rsid w:val="004E1410"/>
    <w:rsid w:val="004E4124"/>
    <w:rsid w:val="004E5A4C"/>
    <w:rsid w:val="004F0299"/>
    <w:rsid w:val="004F2FA0"/>
    <w:rsid w:val="00501142"/>
    <w:rsid w:val="005054A5"/>
    <w:rsid w:val="00506739"/>
    <w:rsid w:val="00507C4C"/>
    <w:rsid w:val="005105DD"/>
    <w:rsid w:val="0051147A"/>
    <w:rsid w:val="00512DE0"/>
    <w:rsid w:val="00513B7C"/>
    <w:rsid w:val="00515F67"/>
    <w:rsid w:val="00520C49"/>
    <w:rsid w:val="00522752"/>
    <w:rsid w:val="0052410A"/>
    <w:rsid w:val="00527262"/>
    <w:rsid w:val="00527B52"/>
    <w:rsid w:val="00531A83"/>
    <w:rsid w:val="005325F9"/>
    <w:rsid w:val="005333F3"/>
    <w:rsid w:val="005369ED"/>
    <w:rsid w:val="00537C4C"/>
    <w:rsid w:val="00540192"/>
    <w:rsid w:val="00541030"/>
    <w:rsid w:val="005421D7"/>
    <w:rsid w:val="00545DFF"/>
    <w:rsid w:val="00553B46"/>
    <w:rsid w:val="0055402E"/>
    <w:rsid w:val="00560C28"/>
    <w:rsid w:val="00561247"/>
    <w:rsid w:val="00563633"/>
    <w:rsid w:val="005653DF"/>
    <w:rsid w:val="0057424C"/>
    <w:rsid w:val="00576369"/>
    <w:rsid w:val="005771DC"/>
    <w:rsid w:val="00597374"/>
    <w:rsid w:val="005A07EB"/>
    <w:rsid w:val="005A1547"/>
    <w:rsid w:val="005A190C"/>
    <w:rsid w:val="005A2C7D"/>
    <w:rsid w:val="005A69C0"/>
    <w:rsid w:val="005B1275"/>
    <w:rsid w:val="005B59FE"/>
    <w:rsid w:val="005B6BD1"/>
    <w:rsid w:val="005C1732"/>
    <w:rsid w:val="005C4124"/>
    <w:rsid w:val="005D1E06"/>
    <w:rsid w:val="005E0859"/>
    <w:rsid w:val="005E1754"/>
    <w:rsid w:val="005E5B01"/>
    <w:rsid w:val="005E609B"/>
    <w:rsid w:val="005F0B2F"/>
    <w:rsid w:val="005F3A9F"/>
    <w:rsid w:val="006006AD"/>
    <w:rsid w:val="00602698"/>
    <w:rsid w:val="0060521B"/>
    <w:rsid w:val="0060741C"/>
    <w:rsid w:val="00610A6F"/>
    <w:rsid w:val="00615218"/>
    <w:rsid w:val="00616272"/>
    <w:rsid w:val="00616E12"/>
    <w:rsid w:val="00617BD7"/>
    <w:rsid w:val="00621B8D"/>
    <w:rsid w:val="0062386A"/>
    <w:rsid w:val="00635FF4"/>
    <w:rsid w:val="00642A51"/>
    <w:rsid w:val="00655EA2"/>
    <w:rsid w:val="00656EDA"/>
    <w:rsid w:val="0066403C"/>
    <w:rsid w:val="00666838"/>
    <w:rsid w:val="0066756A"/>
    <w:rsid w:val="00673DD7"/>
    <w:rsid w:val="00674C2B"/>
    <w:rsid w:val="00676A9B"/>
    <w:rsid w:val="00681B73"/>
    <w:rsid w:val="006878F1"/>
    <w:rsid w:val="00693CBC"/>
    <w:rsid w:val="006A0104"/>
    <w:rsid w:val="006A26E2"/>
    <w:rsid w:val="006B0979"/>
    <w:rsid w:val="006B3932"/>
    <w:rsid w:val="006B458D"/>
    <w:rsid w:val="006B4698"/>
    <w:rsid w:val="006B4B0D"/>
    <w:rsid w:val="006B60DD"/>
    <w:rsid w:val="006C56AE"/>
    <w:rsid w:val="006D3F7A"/>
    <w:rsid w:val="006D6169"/>
    <w:rsid w:val="006E1832"/>
    <w:rsid w:val="006E4227"/>
    <w:rsid w:val="006E4C48"/>
    <w:rsid w:val="006E647E"/>
    <w:rsid w:val="006F6913"/>
    <w:rsid w:val="007120B8"/>
    <w:rsid w:val="00731695"/>
    <w:rsid w:val="00743E33"/>
    <w:rsid w:val="00746392"/>
    <w:rsid w:val="00752117"/>
    <w:rsid w:val="00754358"/>
    <w:rsid w:val="007546A1"/>
    <w:rsid w:val="00755951"/>
    <w:rsid w:val="00756299"/>
    <w:rsid w:val="007611BD"/>
    <w:rsid w:val="007621B3"/>
    <w:rsid w:val="00762A59"/>
    <w:rsid w:val="00765659"/>
    <w:rsid w:val="00781490"/>
    <w:rsid w:val="00790E77"/>
    <w:rsid w:val="00793592"/>
    <w:rsid w:val="007A1955"/>
    <w:rsid w:val="007A1A8F"/>
    <w:rsid w:val="007A3280"/>
    <w:rsid w:val="007A4AC1"/>
    <w:rsid w:val="007A6050"/>
    <w:rsid w:val="007A7825"/>
    <w:rsid w:val="007B01A0"/>
    <w:rsid w:val="007B2BAB"/>
    <w:rsid w:val="007B4A5A"/>
    <w:rsid w:val="007B6D78"/>
    <w:rsid w:val="007D3745"/>
    <w:rsid w:val="007D6413"/>
    <w:rsid w:val="007D719F"/>
    <w:rsid w:val="007E2BA9"/>
    <w:rsid w:val="00802149"/>
    <w:rsid w:val="0080625B"/>
    <w:rsid w:val="0081082E"/>
    <w:rsid w:val="00810D53"/>
    <w:rsid w:val="00817FB3"/>
    <w:rsid w:val="008354DD"/>
    <w:rsid w:val="00836332"/>
    <w:rsid w:val="008403CA"/>
    <w:rsid w:val="00842C34"/>
    <w:rsid w:val="008435A4"/>
    <w:rsid w:val="00851110"/>
    <w:rsid w:val="00852440"/>
    <w:rsid w:val="008545F6"/>
    <w:rsid w:val="00861BD0"/>
    <w:rsid w:val="00865B33"/>
    <w:rsid w:val="00867E3A"/>
    <w:rsid w:val="0088331C"/>
    <w:rsid w:val="00887890"/>
    <w:rsid w:val="00887ED1"/>
    <w:rsid w:val="008A49C7"/>
    <w:rsid w:val="008A794A"/>
    <w:rsid w:val="008B5A92"/>
    <w:rsid w:val="008B60A9"/>
    <w:rsid w:val="008C7D6A"/>
    <w:rsid w:val="008D2011"/>
    <w:rsid w:val="008E1B9B"/>
    <w:rsid w:val="008E2090"/>
    <w:rsid w:val="008E33A3"/>
    <w:rsid w:val="008E6937"/>
    <w:rsid w:val="008E740C"/>
    <w:rsid w:val="008F5D37"/>
    <w:rsid w:val="00901B67"/>
    <w:rsid w:val="00910419"/>
    <w:rsid w:val="00914295"/>
    <w:rsid w:val="00914CF2"/>
    <w:rsid w:val="00920E78"/>
    <w:rsid w:val="00937FDF"/>
    <w:rsid w:val="009426AC"/>
    <w:rsid w:val="00950625"/>
    <w:rsid w:val="00953334"/>
    <w:rsid w:val="00961CA7"/>
    <w:rsid w:val="00962B13"/>
    <w:rsid w:val="00976934"/>
    <w:rsid w:val="00981B01"/>
    <w:rsid w:val="00984C7E"/>
    <w:rsid w:val="00987DFA"/>
    <w:rsid w:val="00991BB1"/>
    <w:rsid w:val="00991E77"/>
    <w:rsid w:val="00992F26"/>
    <w:rsid w:val="009948A2"/>
    <w:rsid w:val="00994D94"/>
    <w:rsid w:val="009A2EC1"/>
    <w:rsid w:val="009A6070"/>
    <w:rsid w:val="009A71FD"/>
    <w:rsid w:val="009A728A"/>
    <w:rsid w:val="009B1F0C"/>
    <w:rsid w:val="009B5902"/>
    <w:rsid w:val="009B6E38"/>
    <w:rsid w:val="009B76C0"/>
    <w:rsid w:val="009B7B92"/>
    <w:rsid w:val="009C1FD5"/>
    <w:rsid w:val="009D7950"/>
    <w:rsid w:val="009E0CB0"/>
    <w:rsid w:val="009E4AA6"/>
    <w:rsid w:val="009E5141"/>
    <w:rsid w:val="009F74EE"/>
    <w:rsid w:val="00A0785D"/>
    <w:rsid w:val="00A07EA4"/>
    <w:rsid w:val="00A111D9"/>
    <w:rsid w:val="00A139AB"/>
    <w:rsid w:val="00A1502F"/>
    <w:rsid w:val="00A2130A"/>
    <w:rsid w:val="00A22AFB"/>
    <w:rsid w:val="00A22E8B"/>
    <w:rsid w:val="00A27629"/>
    <w:rsid w:val="00A32387"/>
    <w:rsid w:val="00A36BE1"/>
    <w:rsid w:val="00A45297"/>
    <w:rsid w:val="00A54820"/>
    <w:rsid w:val="00A54D7C"/>
    <w:rsid w:val="00A64E82"/>
    <w:rsid w:val="00A66EB5"/>
    <w:rsid w:val="00A672F8"/>
    <w:rsid w:val="00A67B7F"/>
    <w:rsid w:val="00A72CCC"/>
    <w:rsid w:val="00A75FD4"/>
    <w:rsid w:val="00A825E1"/>
    <w:rsid w:val="00A939CD"/>
    <w:rsid w:val="00A94DB5"/>
    <w:rsid w:val="00AA1B90"/>
    <w:rsid w:val="00AA1F5E"/>
    <w:rsid w:val="00AB236F"/>
    <w:rsid w:val="00AC05FA"/>
    <w:rsid w:val="00AC0CAC"/>
    <w:rsid w:val="00AD1C3F"/>
    <w:rsid w:val="00AD7CFD"/>
    <w:rsid w:val="00AE05E9"/>
    <w:rsid w:val="00AE28C8"/>
    <w:rsid w:val="00AE35C8"/>
    <w:rsid w:val="00AE489A"/>
    <w:rsid w:val="00AE493F"/>
    <w:rsid w:val="00AE5AAF"/>
    <w:rsid w:val="00AE67A6"/>
    <w:rsid w:val="00AE776F"/>
    <w:rsid w:val="00AF28FD"/>
    <w:rsid w:val="00AF3462"/>
    <w:rsid w:val="00AF35BD"/>
    <w:rsid w:val="00B11632"/>
    <w:rsid w:val="00B159B4"/>
    <w:rsid w:val="00B33B63"/>
    <w:rsid w:val="00B43316"/>
    <w:rsid w:val="00B563FC"/>
    <w:rsid w:val="00B5642F"/>
    <w:rsid w:val="00B6204A"/>
    <w:rsid w:val="00B66A1B"/>
    <w:rsid w:val="00B7179D"/>
    <w:rsid w:val="00B7189C"/>
    <w:rsid w:val="00B73930"/>
    <w:rsid w:val="00B74B4B"/>
    <w:rsid w:val="00B74F8A"/>
    <w:rsid w:val="00B76DDC"/>
    <w:rsid w:val="00B770EA"/>
    <w:rsid w:val="00B903D2"/>
    <w:rsid w:val="00B93253"/>
    <w:rsid w:val="00B93A34"/>
    <w:rsid w:val="00BA1F32"/>
    <w:rsid w:val="00BA3800"/>
    <w:rsid w:val="00BA3D92"/>
    <w:rsid w:val="00BA56DC"/>
    <w:rsid w:val="00BA6DDD"/>
    <w:rsid w:val="00BB0BED"/>
    <w:rsid w:val="00BB1B59"/>
    <w:rsid w:val="00BB1E57"/>
    <w:rsid w:val="00BB70EC"/>
    <w:rsid w:val="00BC01D4"/>
    <w:rsid w:val="00BC43FD"/>
    <w:rsid w:val="00BC5126"/>
    <w:rsid w:val="00BC6530"/>
    <w:rsid w:val="00BD00D9"/>
    <w:rsid w:val="00BF16D4"/>
    <w:rsid w:val="00BF2168"/>
    <w:rsid w:val="00C01BB9"/>
    <w:rsid w:val="00C12760"/>
    <w:rsid w:val="00C139EF"/>
    <w:rsid w:val="00C15F60"/>
    <w:rsid w:val="00C21BA1"/>
    <w:rsid w:val="00C300A4"/>
    <w:rsid w:val="00C32194"/>
    <w:rsid w:val="00C37DF7"/>
    <w:rsid w:val="00C41923"/>
    <w:rsid w:val="00C44AC7"/>
    <w:rsid w:val="00C476AB"/>
    <w:rsid w:val="00C60286"/>
    <w:rsid w:val="00C6398F"/>
    <w:rsid w:val="00C6598E"/>
    <w:rsid w:val="00C7593D"/>
    <w:rsid w:val="00C8053F"/>
    <w:rsid w:val="00C81A11"/>
    <w:rsid w:val="00C94F4D"/>
    <w:rsid w:val="00C95B9B"/>
    <w:rsid w:val="00C95EEB"/>
    <w:rsid w:val="00CA0CD7"/>
    <w:rsid w:val="00CB0A86"/>
    <w:rsid w:val="00CB1771"/>
    <w:rsid w:val="00CB50CD"/>
    <w:rsid w:val="00CB6E18"/>
    <w:rsid w:val="00CC3CC8"/>
    <w:rsid w:val="00CC5C0C"/>
    <w:rsid w:val="00CC6E5E"/>
    <w:rsid w:val="00CD1049"/>
    <w:rsid w:val="00CF5F67"/>
    <w:rsid w:val="00D02C86"/>
    <w:rsid w:val="00D07C4E"/>
    <w:rsid w:val="00D10FA0"/>
    <w:rsid w:val="00D12CA8"/>
    <w:rsid w:val="00D16CF1"/>
    <w:rsid w:val="00D20B1E"/>
    <w:rsid w:val="00D343D1"/>
    <w:rsid w:val="00D464BA"/>
    <w:rsid w:val="00D56970"/>
    <w:rsid w:val="00D575C5"/>
    <w:rsid w:val="00D62800"/>
    <w:rsid w:val="00D67930"/>
    <w:rsid w:val="00D71FC6"/>
    <w:rsid w:val="00D73B4A"/>
    <w:rsid w:val="00D80B0C"/>
    <w:rsid w:val="00D8452E"/>
    <w:rsid w:val="00D92D0F"/>
    <w:rsid w:val="00D96A7F"/>
    <w:rsid w:val="00DA1B31"/>
    <w:rsid w:val="00DA3CCD"/>
    <w:rsid w:val="00DA49AA"/>
    <w:rsid w:val="00DD3D35"/>
    <w:rsid w:val="00DD43AC"/>
    <w:rsid w:val="00DD6D2D"/>
    <w:rsid w:val="00DD70EE"/>
    <w:rsid w:val="00DE0363"/>
    <w:rsid w:val="00DE1FE0"/>
    <w:rsid w:val="00DE5575"/>
    <w:rsid w:val="00DE61E9"/>
    <w:rsid w:val="00DE7F06"/>
    <w:rsid w:val="00DF0149"/>
    <w:rsid w:val="00DF1EA4"/>
    <w:rsid w:val="00DF339A"/>
    <w:rsid w:val="00E0343B"/>
    <w:rsid w:val="00E10A9D"/>
    <w:rsid w:val="00E12D55"/>
    <w:rsid w:val="00E172F2"/>
    <w:rsid w:val="00E21232"/>
    <w:rsid w:val="00E22115"/>
    <w:rsid w:val="00E32BEB"/>
    <w:rsid w:val="00E37DAC"/>
    <w:rsid w:val="00E41D70"/>
    <w:rsid w:val="00E4555F"/>
    <w:rsid w:val="00E50C34"/>
    <w:rsid w:val="00E5173A"/>
    <w:rsid w:val="00E52B01"/>
    <w:rsid w:val="00E57781"/>
    <w:rsid w:val="00E6295A"/>
    <w:rsid w:val="00E63A95"/>
    <w:rsid w:val="00E73961"/>
    <w:rsid w:val="00E8015A"/>
    <w:rsid w:val="00E87346"/>
    <w:rsid w:val="00E911AE"/>
    <w:rsid w:val="00E94615"/>
    <w:rsid w:val="00E96BB5"/>
    <w:rsid w:val="00E97FE7"/>
    <w:rsid w:val="00EA2A16"/>
    <w:rsid w:val="00EA2AAD"/>
    <w:rsid w:val="00EA2D52"/>
    <w:rsid w:val="00EA2D99"/>
    <w:rsid w:val="00EA36D2"/>
    <w:rsid w:val="00EA743F"/>
    <w:rsid w:val="00EB4AE1"/>
    <w:rsid w:val="00EC0A51"/>
    <w:rsid w:val="00EC4306"/>
    <w:rsid w:val="00ED0EB6"/>
    <w:rsid w:val="00ED1CF8"/>
    <w:rsid w:val="00ED2519"/>
    <w:rsid w:val="00EE3F31"/>
    <w:rsid w:val="00EF1E3A"/>
    <w:rsid w:val="00EF6346"/>
    <w:rsid w:val="00F036BB"/>
    <w:rsid w:val="00F07392"/>
    <w:rsid w:val="00F11E50"/>
    <w:rsid w:val="00F12308"/>
    <w:rsid w:val="00F20C6E"/>
    <w:rsid w:val="00F215D6"/>
    <w:rsid w:val="00F22B61"/>
    <w:rsid w:val="00F321A4"/>
    <w:rsid w:val="00F3403C"/>
    <w:rsid w:val="00F348B2"/>
    <w:rsid w:val="00F37D13"/>
    <w:rsid w:val="00F450F9"/>
    <w:rsid w:val="00F50B54"/>
    <w:rsid w:val="00F51562"/>
    <w:rsid w:val="00F51730"/>
    <w:rsid w:val="00F51824"/>
    <w:rsid w:val="00F552CE"/>
    <w:rsid w:val="00F648E9"/>
    <w:rsid w:val="00F6774D"/>
    <w:rsid w:val="00F706A4"/>
    <w:rsid w:val="00F76CA7"/>
    <w:rsid w:val="00F80DC5"/>
    <w:rsid w:val="00F82F87"/>
    <w:rsid w:val="00F8796D"/>
    <w:rsid w:val="00F9021B"/>
    <w:rsid w:val="00F905EE"/>
    <w:rsid w:val="00F91B3A"/>
    <w:rsid w:val="00FA0D8E"/>
    <w:rsid w:val="00FA3260"/>
    <w:rsid w:val="00FB04D8"/>
    <w:rsid w:val="00FB0E36"/>
    <w:rsid w:val="00FB4D38"/>
    <w:rsid w:val="00FD766D"/>
    <w:rsid w:val="00FE48B0"/>
    <w:rsid w:val="00FF1375"/>
    <w:rsid w:val="00FF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8B285"/>
  <w15:docId w15:val="{14D945F3-E230-4F49-A5DD-EB691DD1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rsid w:val="006B0979"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979"/>
    <w:pPr>
      <w:keepNext/>
      <w:keepLines/>
      <w:spacing w:before="40" w:after="0"/>
      <w:outlineLvl w:val="1"/>
    </w:pPr>
    <w:rPr>
      <w:rFonts w:eastAsiaTheme="majorEastAsia" w:cstheme="majorBidi"/>
      <w:b/>
      <w:color w:val="auto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B0979"/>
    <w:rPr>
      <w:rFonts w:ascii="Cambria" w:eastAsia="Cambria" w:hAnsi="Cambria" w:cs="Cambria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6878F1"/>
    <w:rPr>
      <w:i/>
      <w:iCs/>
      <w:color w:val="404040" w:themeColor="text1" w:themeTint="BF"/>
    </w:rPr>
  </w:style>
  <w:style w:type="table" w:styleId="PlainTable1">
    <w:name w:val="Plain Table 1"/>
    <w:basedOn w:val="TableNormal"/>
    <w:uiPriority w:val="41"/>
    <w:rsid w:val="00EF1E3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1F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1F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1F5E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1F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1F5E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937FDF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B0979"/>
    <w:rPr>
      <w:rFonts w:ascii="Cambria" w:eastAsiaTheme="majorEastAsia" w:hAnsi="Cambria" w:cstheme="majorBidi"/>
      <w:b/>
      <w:sz w:val="28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B17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7B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3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Coulston</dc:creator>
  <cp:keywords/>
  <cp:lastModifiedBy>Chris Coulston</cp:lastModifiedBy>
  <cp:revision>98</cp:revision>
  <cp:lastPrinted>2026-01-30T05:34:00Z</cp:lastPrinted>
  <dcterms:created xsi:type="dcterms:W3CDTF">2022-06-30T13:07:00Z</dcterms:created>
  <dcterms:modified xsi:type="dcterms:W3CDTF">2026-01-30T05:35:00Z</dcterms:modified>
</cp:coreProperties>
</file>