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1DDB" w14:textId="5F432402" w:rsidR="00000000" w:rsidRDefault="007D7858">
      <w:r>
        <w:t>Debugging the Deboo Integrator</w:t>
      </w:r>
    </w:p>
    <w:p w14:paraId="1F4836C7" w14:textId="77777777" w:rsidR="007D7858" w:rsidRDefault="007D7858"/>
    <w:p w14:paraId="0FF054B3" w14:textId="03198F54" w:rsidR="007D7858" w:rsidRDefault="007D7858">
      <w:r>
        <w:t>Symptom: Drooping staircase treads.  Measure to have a time constant of 0.18ms</w:t>
      </w:r>
    </w:p>
    <w:p w14:paraId="7723A55B" w14:textId="77777777" w:rsidR="007D7858" w:rsidRDefault="007D7858">
      <w:pPr>
        <w:rPr>
          <w:noProof/>
        </w:rPr>
      </w:pPr>
    </w:p>
    <w:p w14:paraId="7397867A" w14:textId="11EE1EE3" w:rsidR="007D7858" w:rsidRDefault="007D7858">
      <w:r>
        <w:rPr>
          <w:noProof/>
        </w:rPr>
        <w:drawing>
          <wp:inline distT="0" distB="0" distL="0" distR="0" wp14:anchorId="10C2EFF5" wp14:editId="26591D31">
            <wp:extent cx="3544616" cy="2880000"/>
            <wp:effectExtent l="0" t="0" r="0" b="0"/>
            <wp:docPr id="198215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61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6F58" w14:textId="77777777" w:rsidR="007D7858" w:rsidRDefault="007D7858"/>
    <w:p w14:paraId="060DEAE0" w14:textId="318F980D" w:rsidR="007D7858" w:rsidRDefault="007D7858">
      <w:r>
        <w:t>Clue: Notice that the FRAME signals is sitting at around 670mV.  Measured with cursors</w:t>
      </w:r>
      <w:r w:rsidR="00251FDF">
        <w:t>.  This partially turns on the MOSFET responsible for discharging the Deboo capacitor.</w:t>
      </w:r>
    </w:p>
    <w:p w14:paraId="7AC30482" w14:textId="4E31509D" w:rsidR="007D7858" w:rsidRDefault="007D7858">
      <w:r>
        <w:rPr>
          <w:noProof/>
        </w:rPr>
        <w:drawing>
          <wp:inline distT="0" distB="0" distL="0" distR="0" wp14:anchorId="5593B1F5" wp14:editId="5683D0C5">
            <wp:extent cx="3546947" cy="2880000"/>
            <wp:effectExtent l="0" t="0" r="0" b="0"/>
            <wp:docPr id="196667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9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8933" w14:textId="77777777" w:rsidR="007D7858" w:rsidRDefault="007D7858"/>
    <w:p w14:paraId="77BD2798" w14:textId="77777777" w:rsidR="007D7858" w:rsidRDefault="007D7858">
      <w:r>
        <w:br w:type="page"/>
      </w:r>
    </w:p>
    <w:p w14:paraId="2D937184" w14:textId="4299AED6" w:rsidR="007D7858" w:rsidRDefault="00251FDF">
      <w:r>
        <w:lastRenderedPageBreak/>
        <w:t xml:space="preserve">Why is the STRO output at 670mV.  Well this </w:t>
      </w:r>
      <w:r w:rsidR="007D7858">
        <w:t>is a diode drop above ground.</w:t>
      </w:r>
    </w:p>
    <w:p w14:paraId="64B8264A" w14:textId="77777777" w:rsidR="007D7858" w:rsidRDefault="007D7858"/>
    <w:p w14:paraId="5AB95E20" w14:textId="14DF4E26" w:rsidR="007D7858" w:rsidRDefault="007D7858">
      <w:r>
        <w:rPr>
          <w:noProof/>
        </w:rPr>
        <w:drawing>
          <wp:inline distT="0" distB="0" distL="0" distR="0" wp14:anchorId="55C5B37D" wp14:editId="22676EF1">
            <wp:extent cx="3154789" cy="3530600"/>
            <wp:effectExtent l="0" t="0" r="7620" b="0"/>
            <wp:docPr id="148751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12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416" cy="35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2FC4" w14:textId="77777777" w:rsidR="00251FDF" w:rsidRDefault="00251FDF"/>
    <w:p w14:paraId="6B6B4F0D" w14:textId="76B66B7A" w:rsidR="007D7858" w:rsidRDefault="00251FDF">
      <w:r>
        <w:t>Verified TLC274 ground pin is at 0V, not 670mV.</w:t>
      </w:r>
    </w:p>
    <w:p w14:paraId="278BD8F4" w14:textId="77777777" w:rsidR="007D7858" w:rsidRDefault="007D7858"/>
    <w:p w14:paraId="40872EBC" w14:textId="77777777" w:rsidR="007D7858" w:rsidRDefault="007D7858"/>
    <w:p w14:paraId="560DDDE2" w14:textId="77777777" w:rsidR="007D7858" w:rsidRDefault="007D7858"/>
    <w:p w14:paraId="787D6B70" w14:textId="77777777" w:rsidR="007D7858" w:rsidRDefault="007D7858"/>
    <w:sectPr w:rsidR="007D7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58"/>
    <w:rsid w:val="00251FDF"/>
    <w:rsid w:val="00580DAC"/>
    <w:rsid w:val="00581086"/>
    <w:rsid w:val="00723967"/>
    <w:rsid w:val="007411DE"/>
    <w:rsid w:val="007D7858"/>
    <w:rsid w:val="008B1468"/>
    <w:rsid w:val="00AA7AA4"/>
    <w:rsid w:val="00AB1082"/>
    <w:rsid w:val="00C9027B"/>
    <w:rsid w:val="00D75A84"/>
    <w:rsid w:val="00D8080C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6A47"/>
  <w15:chartTrackingRefBased/>
  <w15:docId w15:val="{E7733C81-B2D9-496E-80E6-CCF23F42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dc:description/>
  <cp:lastModifiedBy>Chris Coulston</cp:lastModifiedBy>
  <cp:revision>2</cp:revision>
  <dcterms:created xsi:type="dcterms:W3CDTF">2024-02-08T03:26:00Z</dcterms:created>
  <dcterms:modified xsi:type="dcterms:W3CDTF">2024-02-08T03:49:00Z</dcterms:modified>
</cp:coreProperties>
</file>