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0EFAF" w14:textId="08A61D0A" w:rsidR="0055402E" w:rsidRDefault="00B903D2" w:rsidP="0055402E">
      <w:pPr>
        <w:spacing w:before="100" w:beforeAutospacing="1" w:after="100" w:afterAutospacing="1" w:line="240" w:lineRule="auto"/>
        <w:ind w:left="-7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4B6A3" wp14:editId="35B12C92">
                <wp:simplePos x="0" y="0"/>
                <wp:positionH relativeFrom="margin">
                  <wp:align>center</wp:align>
                </wp:positionH>
                <wp:positionV relativeFrom="paragraph">
                  <wp:posOffset>78855</wp:posOffset>
                </wp:positionV>
                <wp:extent cx="4201297" cy="555929"/>
                <wp:effectExtent l="0" t="0" r="0" b="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297" cy="5559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D4797" w14:textId="77777777" w:rsidR="00B903D2" w:rsidRDefault="00B903D2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 xml:space="preserve">EENG 385 - </w:t>
                            </w:r>
                            <w:r w:rsidRPr="00BB1E57">
                              <w:t>Electronic Devices and Circuits</w:t>
                            </w:r>
                          </w:p>
                          <w:p w14:paraId="6FF0BFBB" w14:textId="5596F431" w:rsidR="00953334" w:rsidRPr="004508DE" w:rsidRDefault="004508DE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BJT Curve Tracer:</w:t>
                            </w:r>
                            <w:r w:rsidR="00B903D2" w:rsidRPr="004508DE">
                              <w:t xml:space="preserve"> </w:t>
                            </w:r>
                            <w:r w:rsidR="00B770EA" w:rsidRPr="004508DE">
                              <w:t xml:space="preserve">Pseudo </w:t>
                            </w:r>
                            <w:r w:rsidR="00B903D2" w:rsidRPr="004508DE">
                              <w:t>Ramp Generator</w:t>
                            </w:r>
                          </w:p>
                          <w:p w14:paraId="69875A75" w14:textId="5C90D2CF" w:rsidR="00B903D2" w:rsidRDefault="004C4F67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Assembly Guide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4B6A3" id="Rectangle 184" o:spid="_x0000_s1026" style="position:absolute;left:0;text-align:left;margin-left:0;margin-top:6.2pt;width:330.8pt;height:43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" filled="f" stroked="f">
                <v:textbox inset="0,0,0,0">
                  <w:txbxContent>
                    <w:p w14:paraId="2A8D4797" w14:textId="77777777" w:rsidR="00B903D2" w:rsidRDefault="00B903D2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 xml:space="preserve">EENG 385 - </w:t>
                      </w:r>
                      <w:r w:rsidRPr="00BB1E57">
                        <w:t>Electronic Devices and Circuits</w:t>
                      </w:r>
                    </w:p>
                    <w:p w14:paraId="6FF0BFBB" w14:textId="5596F431" w:rsidR="00953334" w:rsidRPr="004508DE" w:rsidRDefault="004508DE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BJT Curve Tracer:</w:t>
                      </w:r>
                      <w:r w:rsidR="00B903D2" w:rsidRPr="004508DE">
                        <w:t xml:space="preserve"> </w:t>
                      </w:r>
                      <w:r w:rsidR="00B770EA" w:rsidRPr="004508DE">
                        <w:t xml:space="preserve">Pseudo </w:t>
                      </w:r>
                      <w:r w:rsidR="00B903D2" w:rsidRPr="004508DE">
                        <w:t>Ramp Generator</w:t>
                      </w:r>
                    </w:p>
                    <w:p w14:paraId="69875A75" w14:textId="5C90D2CF" w:rsidR="00B903D2" w:rsidRDefault="004C4F67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Assembly Guide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402E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4955DC" wp14:editId="3C400423">
                <wp:extent cx="5924550" cy="753158"/>
                <wp:effectExtent l="0" t="0" r="19050" b="889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53158"/>
                          <a:chOff x="0" y="0"/>
                          <a:chExt cx="5924550" cy="959963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7930" y="1271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7BE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20060" y="27195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4C87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20060" y="43197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94D7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20060" y="59351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DABE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20060" y="7535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6E4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5924550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933450">
                                <a:moveTo>
                                  <a:pt x="155575" y="0"/>
                                </a:moveTo>
                                <a:cubicBezTo>
                                  <a:pt x="69660" y="0"/>
                                  <a:pt x="0" y="69723"/>
                                  <a:pt x="0" y="155575"/>
                                </a:cubicBezTo>
                                <a:lnTo>
                                  <a:pt x="0" y="777875"/>
                                </a:lnTo>
                                <a:cubicBezTo>
                                  <a:pt x="0" y="863727"/>
                                  <a:pt x="69660" y="933450"/>
                                  <a:pt x="155575" y="933450"/>
                                </a:cubicBezTo>
                                <a:lnTo>
                                  <a:pt x="5768975" y="933450"/>
                                </a:lnTo>
                                <a:cubicBezTo>
                                  <a:pt x="5854827" y="933450"/>
                                  <a:pt x="5924550" y="863727"/>
                                  <a:pt x="5924550" y="777875"/>
                                </a:cubicBezTo>
                                <a:lnTo>
                                  <a:pt x="5924550" y="155575"/>
                                </a:lnTo>
                                <a:cubicBezTo>
                                  <a:pt x="5924550" y="69723"/>
                                  <a:pt x="5854827" y="0"/>
                                  <a:pt x="5768975" y="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F49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760980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2EE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870706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96C4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02641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59A4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29590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E9A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346450" y="67643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6FB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955DC" id="Group 4708" o:spid="_x0000_s1027" style="width:466.5pt;height:59.3pt;mso-position-horizontal-relative:char;mso-position-vertical-relative:line" coordsize="59245,9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">
                <v:rect id="Rectangle 9" o:spid="_x0000_s1028" style="position:absolute;left:479;top:12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C037BE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30200;top:27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CB4C87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30200;top:43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E7C94D7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30200;top:59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66DABE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30200;top:75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0E26E4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" o:spid="_x0000_s1033" style="position:absolute;width:59245;height:9334;visibility:visible;mso-wrap-style:square;v-text-anchor:top" coordsize="5924550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" path="m155575,c69660,,,69723,,155575l,777875v,85852,69660,155575,155575,155575l5768975,933450v85852,,155575,-69723,155575,-155575l5924550,155575c5924550,69723,5854827,,5768975,l155575,xe" filled="f" strokecolor="#1f497d" strokeweight="1.5pt">
                  <v:stroke endcap="round"/>
                  <v:path arrowok="t" textboxrect="0,0,5924550,933450"/>
                </v:shape>
                <v:rect id="Rectangle 186" o:spid="_x0000_s1034" style="position:absolute;left:27609;top:1186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FD32EE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35" style="position:absolute;left:38707;top:118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39C96C4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" o:spid="_x0000_s1036" style="position:absolute;left:20264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B359A4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" o:spid="_x0000_s1037" style="position:absolute;left:42959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481E9A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" o:spid="_x0000_s1038" style="position:absolute;left:33464;top:676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3D36FB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A7D555" w14:textId="77777777" w:rsidR="0055402E" w:rsidRPr="00B903D2" w:rsidRDefault="0055402E" w:rsidP="0055402E">
      <w:pPr>
        <w:rPr>
          <w:rStyle w:val="SubtleEmphasis"/>
          <w:i w:val="0"/>
        </w:rPr>
      </w:pPr>
    </w:p>
    <w:p w14:paraId="72CD6AF8" w14:textId="3D0928AB" w:rsidR="00EF1E3A" w:rsidRPr="006B0979" w:rsidRDefault="004C4F67" w:rsidP="006B0979">
      <w:pPr>
        <w:pStyle w:val="Heading1"/>
        <w:spacing w:before="100" w:beforeAutospacing="1" w:after="100" w:afterAutospacing="1" w:line="240" w:lineRule="auto"/>
        <w:ind w:left="-5"/>
        <w:rPr>
          <w:szCs w:val="36"/>
        </w:rPr>
      </w:pPr>
      <w:r>
        <w:rPr>
          <w:szCs w:val="36"/>
        </w:rPr>
        <w:t>Assemble</w:t>
      </w:r>
      <w:r w:rsidR="00EF1E3A" w:rsidRPr="0051147A">
        <w:rPr>
          <w:szCs w:val="36"/>
        </w:rPr>
        <w:t xml:space="preserve"> Pseudo Ramp Generato</w:t>
      </w:r>
      <w:r w:rsidR="006B0979">
        <w:rPr>
          <w:szCs w:val="36"/>
        </w:rPr>
        <w:t>r</w:t>
      </w:r>
    </w:p>
    <w:p w14:paraId="47FE489E" w14:textId="09F07F81" w:rsidR="006B0979" w:rsidRDefault="006B0979" w:rsidP="006B0979">
      <w:pPr>
        <w:spacing w:after="0" w:line="240" w:lineRule="auto"/>
        <w:ind w:left="0" w:firstLine="0"/>
      </w:pPr>
      <w:r w:rsidRPr="006B0979">
        <w:t xml:space="preserve">This week, you will be soldering in the components in the Pseudo Ramp Generator area of the PCB shown in Figure 7.  </w:t>
      </w:r>
    </w:p>
    <w:p w14:paraId="53839145" w14:textId="77777777" w:rsidR="006B0979" w:rsidRDefault="006B0979" w:rsidP="006B0979">
      <w:pPr>
        <w:spacing w:after="0" w:line="240" w:lineRule="auto"/>
        <w:ind w:left="0" w:firstLine="0"/>
      </w:pPr>
    </w:p>
    <w:p w14:paraId="6CF0C0DE" w14:textId="47BD65FC" w:rsidR="00EF1E3A" w:rsidRDefault="00097153" w:rsidP="006B0979">
      <w:pPr>
        <w:spacing w:after="0" w:line="240" w:lineRule="auto"/>
        <w:ind w:left="0" w:firstLine="0"/>
      </w:pPr>
      <w:r>
        <w:t>I would suggest testing the values your capacitors using the component tester</w:t>
      </w:r>
      <w:r w:rsidR="007B01A0">
        <w:t>.  Also be mindful that the tr</w:t>
      </w:r>
      <w:r w:rsidR="00EF1E3A">
        <w:t xml:space="preserve">ansistor Q3 is </w:t>
      </w:r>
      <w:r w:rsidR="007B01A0">
        <w:t xml:space="preserve">a </w:t>
      </w:r>
      <w:r w:rsidR="00EF1E3A">
        <w:t>polarized part</w:t>
      </w:r>
      <w:r>
        <w:t xml:space="preserve">, so make </w:t>
      </w:r>
      <w:r w:rsidR="00754358">
        <w:t>sure</w:t>
      </w:r>
      <w:r w:rsidR="00EF1E3A">
        <w:t xml:space="preserve"> the flat side of the BJT aligns with the flat side of the silk screen outline.</w:t>
      </w:r>
    </w:p>
    <w:p w14:paraId="623340F4" w14:textId="77777777" w:rsidR="00910419" w:rsidRPr="00910419" w:rsidRDefault="00910419" w:rsidP="00910419">
      <w:pPr>
        <w:spacing w:before="100" w:beforeAutospacing="1" w:after="100" w:afterAutospacing="1" w:line="240" w:lineRule="auto"/>
      </w:pPr>
      <w:r w:rsidRPr="00910419">
        <w:t>After you solder in all the components, test and correct any problems.</w:t>
      </w:r>
    </w:p>
    <w:p w14:paraId="6B23EE85" w14:textId="22211F01" w:rsidR="00EF1E3A" w:rsidRDefault="00BC5126" w:rsidP="00EF1E3A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D1100FB" wp14:editId="24D1A188">
            <wp:extent cx="3733800" cy="2976668"/>
            <wp:effectExtent l="0" t="0" r="0" b="0"/>
            <wp:docPr id="178905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6" cy="2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3578" w14:textId="236A07A8" w:rsidR="006B0979" w:rsidRPr="004C4F67" w:rsidRDefault="00EF1E3A" w:rsidP="004C4F67">
      <w:pPr>
        <w:pStyle w:val="Caption"/>
      </w:pPr>
      <w:bookmarkStart w:id="0" w:name="_Ref93952760"/>
      <w:r>
        <w:t xml:space="preserve">Figure </w:t>
      </w:r>
      <w:fldSimple w:instr=" SEQ Figure \* ARABIC ">
        <w:r w:rsidR="006B0979">
          <w:rPr>
            <w:noProof/>
          </w:rPr>
          <w:t>7</w:t>
        </w:r>
      </w:fldSimple>
      <w:bookmarkEnd w:id="0"/>
      <w:r>
        <w:t>: The complete</w:t>
      </w:r>
      <w:r w:rsidR="006B0979">
        <w:t>d Pseudo Ramp Generator.</w:t>
      </w:r>
      <w:r w:rsidR="00297968">
        <w:t xml:space="preserve"> </w:t>
      </w:r>
    </w:p>
    <w:p w14:paraId="074A4B7B" w14:textId="5597E2D1" w:rsidR="006B0979" w:rsidRDefault="006B0979" w:rsidP="006B0979">
      <w:pPr>
        <w:pStyle w:val="Heading1"/>
      </w:pPr>
      <w:r>
        <w:t>Debugging Pseudo Ramp Generator</w:t>
      </w:r>
      <w:r w:rsidRPr="00026AA6">
        <w:t xml:space="preserve"> </w:t>
      </w:r>
    </w:p>
    <w:p w14:paraId="27F9EA7A" w14:textId="77777777" w:rsidR="006B0979" w:rsidRDefault="006B0979" w:rsidP="006B0979">
      <w:pPr>
        <w:spacing w:after="0" w:line="240" w:lineRule="auto"/>
        <w:ind w:left="14" w:hanging="14"/>
      </w:pPr>
      <w:r>
        <w:t>I would expect most problems with this subsystem to be the result of:</w:t>
      </w:r>
    </w:p>
    <w:p w14:paraId="39A50FC8" w14:textId="77777777" w:rsidR="006B0979" w:rsidRDefault="006B0979" w:rsidP="006B0979">
      <w:pPr>
        <w:pStyle w:val="ListParagraph"/>
        <w:numPr>
          <w:ilvl w:val="0"/>
          <w:numId w:val="19"/>
        </w:numPr>
        <w:spacing w:after="0" w:line="240" w:lineRule="auto"/>
      </w:pPr>
      <w:r>
        <w:t>Bad solder connection</w:t>
      </w:r>
    </w:p>
    <w:p w14:paraId="0C5B2DBF" w14:textId="77777777" w:rsidR="006B0979" w:rsidRDefault="006B0979" w:rsidP="006B0979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</w:pPr>
      <w:r>
        <w:t>Wrong component (resistor or capacitor)</w:t>
      </w:r>
    </w:p>
    <w:p w14:paraId="20F6B3CF" w14:textId="3FE4E49A" w:rsidR="006B0979" w:rsidRDefault="006B0979" w:rsidP="006B0979">
      <w:pPr>
        <w:spacing w:before="100" w:beforeAutospacing="1" w:after="100" w:afterAutospacing="1" w:line="240" w:lineRule="auto"/>
      </w:pPr>
      <w:r>
        <w:lastRenderedPageBreak/>
        <w:t>If your BJT curve tracer board fails one of the test steps</w:t>
      </w:r>
      <w:r w:rsidR="00F905EE">
        <w:t xml:space="preserve"> </w:t>
      </w:r>
      <w:r>
        <w:t>here is some guidance on what may have happened and how you can correct it.</w:t>
      </w:r>
    </w:p>
    <w:p w14:paraId="335CC140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you are getting low resistance with the ON/OFF switch in the OFF position:</w:t>
      </w:r>
    </w:p>
    <w:p w14:paraId="086E7ECF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OFF position.</w:t>
      </w:r>
    </w:p>
    <w:p w14:paraId="1203746A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Make sure you are reading the DMM correctly.  </w:t>
      </w:r>
    </w:p>
    <w:p w14:paraId="2995B63D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you are getting a different resistance with the ON/OFF switch in the ON position:</w:t>
      </w:r>
    </w:p>
    <w:p w14:paraId="6F7D10AF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ON position.</w:t>
      </w:r>
    </w:p>
    <w:p w14:paraId="2BF5F134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you are reading the DMM correctly.  The reading when the ON/OFF switch in the ON position will jump around a lot and probably be negative.</w:t>
      </w:r>
    </w:p>
    <w:p w14:paraId="15331376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the green LED does not illuminate when power is applied and the ON/OFF switch is in the ON position:</w:t>
      </w:r>
    </w:p>
    <w:p w14:paraId="637E58DA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Test you are applying power.  Put a DMM in voltage mode and check the +9V and </w:t>
      </w:r>
      <w:proofErr w:type="spellStart"/>
      <w:r>
        <w:t>Gnd</w:t>
      </w:r>
      <w:proofErr w:type="spellEnd"/>
      <w:r>
        <w:t xml:space="preserve"> test points.</w:t>
      </w:r>
    </w:p>
    <w:p w14:paraId="01238BE0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for solder bridges on the rear of the PCB.</w:t>
      </w:r>
    </w:p>
    <w:p w14:paraId="4BB9BA56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If you are not getting waveforms like the </w:t>
      </w:r>
      <w:proofErr w:type="spellStart"/>
      <w:r>
        <w:t>MultiSim</w:t>
      </w:r>
      <w:proofErr w:type="spellEnd"/>
      <w:r>
        <w:t xml:space="preserve"> Live simulation:</w:t>
      </w:r>
    </w:p>
    <w:p w14:paraId="2F2E444B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board is powered up.</w:t>
      </w:r>
    </w:p>
    <w:p w14:paraId="1CFEC864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oscilloscope leads are fully inserted.</w:t>
      </w:r>
    </w:p>
    <w:p w14:paraId="755A6151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Press the “Default Setup’” button to undo any weird configuration the last user may have left the oscilloscope in.</w:t>
      </w:r>
    </w:p>
    <w:p w14:paraId="27545B16" w14:textId="77777777" w:rsidR="006B0979" w:rsidRPr="00962B13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Check that solder connections by trying to wiggle each component.  </w:t>
      </w:r>
      <w:bookmarkStart w:id="1" w:name="_Hlk107494528"/>
      <w:r>
        <w:t>No visible movement should be possible.</w:t>
      </w:r>
      <w:bookmarkEnd w:id="1"/>
    </w:p>
    <w:p w14:paraId="0943C0DB" w14:textId="77777777" w:rsidR="006B0979" w:rsidRPr="00513B7C" w:rsidRDefault="006B0979" w:rsidP="00513B7C">
      <w:pPr>
        <w:spacing w:after="0" w:line="240" w:lineRule="auto"/>
        <w:ind w:left="2878" w:hanging="2895"/>
        <w:rPr>
          <w:bCs/>
        </w:rPr>
      </w:pPr>
    </w:p>
    <w:sectPr w:rsidR="006B0979" w:rsidRPr="00513B7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509" w:right="1436" w:bottom="1480" w:left="1440" w:header="720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18EEB3" w14:textId="77777777" w:rsidR="00656EDA" w:rsidRDefault="00656EDA">
      <w:pPr>
        <w:spacing w:after="0" w:line="240" w:lineRule="auto"/>
      </w:pPr>
      <w:r>
        <w:separator/>
      </w:r>
    </w:p>
  </w:endnote>
  <w:endnote w:type="continuationSeparator" w:id="0">
    <w:p w14:paraId="3EFB60BF" w14:textId="77777777" w:rsidR="00656EDA" w:rsidRDefault="00656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44D370" w14:textId="77777777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A702230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98CA46" w14:textId="30F1DC26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E94A8C9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3DDA" w14:textId="44309BA0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0F1EA678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D4D0D0" w14:textId="77777777" w:rsidR="00656EDA" w:rsidRDefault="00656EDA">
      <w:pPr>
        <w:spacing w:after="0" w:line="240" w:lineRule="auto"/>
      </w:pPr>
      <w:r>
        <w:separator/>
      </w:r>
    </w:p>
  </w:footnote>
  <w:footnote w:type="continuationSeparator" w:id="0">
    <w:p w14:paraId="002820FD" w14:textId="77777777" w:rsidR="00656EDA" w:rsidRDefault="00656E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AB162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0D054C" wp14:editId="50910AC7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204" name="Picture 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Picture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  <w:p w14:paraId="3D83C535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DBA52D" w14:textId="16241A65" w:rsidR="0038024C" w:rsidRDefault="000178FD" w:rsidP="00AA1F5E">
    <w:pPr>
      <w:spacing w:after="0" w:line="240" w:lineRule="auto"/>
      <w:ind w:left="0" w:firstLine="0"/>
      <w:jc w:val="right"/>
    </w:pPr>
    <w:r w:rsidRPr="000178FD">
      <w:rPr>
        <w:b/>
        <w:bCs/>
      </w:rPr>
      <w:t>BJT Curve Tracer: Pseudo Ramp Generator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59F51B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77A01E9" wp14:editId="4EA82681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769"/>
    <w:multiLevelType w:val="hybridMultilevel"/>
    <w:tmpl w:val="29D2B590"/>
    <w:lvl w:ilvl="0" w:tplc="1994BBB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ECC960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DE292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24654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FAFCB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B4915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78229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90B20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B2E87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662FF9"/>
    <w:multiLevelType w:val="hybridMultilevel"/>
    <w:tmpl w:val="CE180CB0"/>
    <w:lvl w:ilvl="0" w:tplc="25021916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C4CD4"/>
    <w:multiLevelType w:val="hybridMultilevel"/>
    <w:tmpl w:val="EEC6AA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A4D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073BD"/>
    <w:multiLevelType w:val="hybridMultilevel"/>
    <w:tmpl w:val="2A58CB7A"/>
    <w:lvl w:ilvl="0" w:tplc="9E349E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A739B"/>
    <w:multiLevelType w:val="hybridMultilevel"/>
    <w:tmpl w:val="AC804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F288F"/>
    <w:multiLevelType w:val="hybridMultilevel"/>
    <w:tmpl w:val="F3ACD80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2B69AC"/>
    <w:multiLevelType w:val="hybridMultilevel"/>
    <w:tmpl w:val="095E9FAE"/>
    <w:lvl w:ilvl="0" w:tplc="0266741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05CB2"/>
    <w:multiLevelType w:val="hybridMultilevel"/>
    <w:tmpl w:val="FC88A874"/>
    <w:lvl w:ilvl="0" w:tplc="07A8FF76">
      <w:numFmt w:val="bullet"/>
      <w:lvlText w:val=""/>
      <w:lvlJc w:val="left"/>
      <w:pPr>
        <w:ind w:left="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11F2986"/>
    <w:multiLevelType w:val="hybridMultilevel"/>
    <w:tmpl w:val="CCA45250"/>
    <w:lvl w:ilvl="0" w:tplc="FC4EE110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8439A"/>
    <w:multiLevelType w:val="hybridMultilevel"/>
    <w:tmpl w:val="26668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1229B"/>
    <w:multiLevelType w:val="hybridMultilevel"/>
    <w:tmpl w:val="53765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4249E"/>
    <w:multiLevelType w:val="hybridMultilevel"/>
    <w:tmpl w:val="4A202C70"/>
    <w:lvl w:ilvl="0" w:tplc="428434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3586C"/>
    <w:multiLevelType w:val="hybridMultilevel"/>
    <w:tmpl w:val="C8EA5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926F9"/>
    <w:multiLevelType w:val="hybridMultilevel"/>
    <w:tmpl w:val="E74285A4"/>
    <w:lvl w:ilvl="0" w:tplc="94308514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767C1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3705C22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4F66F8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1A85214"/>
    <w:multiLevelType w:val="hybridMultilevel"/>
    <w:tmpl w:val="7E8AD906"/>
    <w:lvl w:ilvl="0" w:tplc="51769B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A4315"/>
    <w:multiLevelType w:val="hybridMultilevel"/>
    <w:tmpl w:val="963606C2"/>
    <w:lvl w:ilvl="0" w:tplc="8E1420B8">
      <w:start w:val="1"/>
      <w:numFmt w:val="decimal"/>
      <w:lvlText w:val="%1."/>
      <w:lvlJc w:val="left"/>
      <w:pPr>
        <w:ind w:left="3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8C6632">
      <w:start w:val="1"/>
      <w:numFmt w:val="lowerLetter"/>
      <w:lvlText w:val="%2"/>
      <w:lvlJc w:val="left"/>
      <w:pPr>
        <w:ind w:left="10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7C8A3E">
      <w:start w:val="1"/>
      <w:numFmt w:val="lowerRoman"/>
      <w:lvlText w:val="%3"/>
      <w:lvlJc w:val="left"/>
      <w:pPr>
        <w:ind w:left="18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60B954">
      <w:start w:val="1"/>
      <w:numFmt w:val="decimal"/>
      <w:lvlText w:val="%4"/>
      <w:lvlJc w:val="left"/>
      <w:pPr>
        <w:ind w:left="25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689F48">
      <w:start w:val="1"/>
      <w:numFmt w:val="lowerLetter"/>
      <w:lvlText w:val="%5"/>
      <w:lvlJc w:val="left"/>
      <w:pPr>
        <w:ind w:left="324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8E1F7C">
      <w:start w:val="1"/>
      <w:numFmt w:val="lowerRoman"/>
      <w:lvlText w:val="%6"/>
      <w:lvlJc w:val="left"/>
      <w:pPr>
        <w:ind w:left="39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16BA58">
      <w:start w:val="1"/>
      <w:numFmt w:val="decimal"/>
      <w:lvlText w:val="%7"/>
      <w:lvlJc w:val="left"/>
      <w:pPr>
        <w:ind w:left="46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9A30A0">
      <w:start w:val="1"/>
      <w:numFmt w:val="lowerLetter"/>
      <w:lvlText w:val="%8"/>
      <w:lvlJc w:val="left"/>
      <w:pPr>
        <w:ind w:left="54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7C2266">
      <w:start w:val="1"/>
      <w:numFmt w:val="lowerRoman"/>
      <w:lvlText w:val="%9"/>
      <w:lvlJc w:val="left"/>
      <w:pPr>
        <w:ind w:left="61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A7738B"/>
    <w:multiLevelType w:val="hybridMultilevel"/>
    <w:tmpl w:val="52A4B094"/>
    <w:lvl w:ilvl="0" w:tplc="7D7471C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7231A"/>
    <w:multiLevelType w:val="hybridMultilevel"/>
    <w:tmpl w:val="98DE171A"/>
    <w:lvl w:ilvl="0" w:tplc="9E780564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527502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E13E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FE3A6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BC761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6296C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40847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26E47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2847E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1473E73"/>
    <w:multiLevelType w:val="hybridMultilevel"/>
    <w:tmpl w:val="A5868C0C"/>
    <w:lvl w:ilvl="0" w:tplc="0C3227C2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4D56A3"/>
    <w:multiLevelType w:val="hybridMultilevel"/>
    <w:tmpl w:val="F13075BE"/>
    <w:lvl w:ilvl="0" w:tplc="8EB06D4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F0D47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52F37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862BE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684AB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4396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9AFBB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74A05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74AF4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2230BD5"/>
    <w:multiLevelType w:val="hybridMultilevel"/>
    <w:tmpl w:val="EEC6A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CF17CB"/>
    <w:multiLevelType w:val="hybridMultilevel"/>
    <w:tmpl w:val="A9C2177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50A73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228307">
    <w:abstractNumId w:val="19"/>
  </w:num>
  <w:num w:numId="2" w16cid:durableId="203759992">
    <w:abstractNumId w:val="0"/>
  </w:num>
  <w:num w:numId="3" w16cid:durableId="88896492">
    <w:abstractNumId w:val="15"/>
  </w:num>
  <w:num w:numId="4" w16cid:durableId="1782802355">
    <w:abstractNumId w:val="21"/>
  </w:num>
  <w:num w:numId="5" w16cid:durableId="1783844028">
    <w:abstractNumId w:val="23"/>
  </w:num>
  <w:num w:numId="6" w16cid:durableId="999239406">
    <w:abstractNumId w:val="16"/>
  </w:num>
  <w:num w:numId="7" w16cid:durableId="782846202">
    <w:abstractNumId w:val="17"/>
  </w:num>
  <w:num w:numId="8" w16cid:durableId="1456411473">
    <w:abstractNumId w:val="8"/>
  </w:num>
  <w:num w:numId="9" w16cid:durableId="631248667">
    <w:abstractNumId w:val="3"/>
  </w:num>
  <w:num w:numId="10" w16cid:durableId="1946693050">
    <w:abstractNumId w:val="5"/>
  </w:num>
  <w:num w:numId="11" w16cid:durableId="1484392640">
    <w:abstractNumId w:val="26"/>
  </w:num>
  <w:num w:numId="12" w16cid:durableId="937297655">
    <w:abstractNumId w:val="14"/>
  </w:num>
  <w:num w:numId="13" w16cid:durableId="1442215590">
    <w:abstractNumId w:val="10"/>
  </w:num>
  <w:num w:numId="14" w16cid:durableId="200828563">
    <w:abstractNumId w:val="13"/>
  </w:num>
  <w:num w:numId="15" w16cid:durableId="1869638030">
    <w:abstractNumId w:val="4"/>
  </w:num>
  <w:num w:numId="16" w16cid:durableId="912930510">
    <w:abstractNumId w:val="25"/>
  </w:num>
  <w:num w:numId="17" w16cid:durableId="142890986">
    <w:abstractNumId w:val="7"/>
  </w:num>
  <w:num w:numId="18" w16cid:durableId="968632483">
    <w:abstractNumId w:val="1"/>
  </w:num>
  <w:num w:numId="19" w16cid:durableId="1366249421">
    <w:abstractNumId w:val="22"/>
  </w:num>
  <w:num w:numId="20" w16cid:durableId="2144082835">
    <w:abstractNumId w:val="9"/>
  </w:num>
  <w:num w:numId="21" w16cid:durableId="1586572687">
    <w:abstractNumId w:val="2"/>
  </w:num>
  <w:num w:numId="22" w16cid:durableId="1234389861">
    <w:abstractNumId w:val="11"/>
  </w:num>
  <w:num w:numId="23" w16cid:durableId="1541043331">
    <w:abstractNumId w:val="12"/>
  </w:num>
  <w:num w:numId="24" w16cid:durableId="629289004">
    <w:abstractNumId w:val="20"/>
  </w:num>
  <w:num w:numId="25" w16cid:durableId="78790692">
    <w:abstractNumId w:val="18"/>
  </w:num>
  <w:num w:numId="26" w16cid:durableId="907108988">
    <w:abstractNumId w:val="6"/>
  </w:num>
  <w:num w:numId="27" w16cid:durableId="16390889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1D9"/>
    <w:rsid w:val="00006634"/>
    <w:rsid w:val="00010638"/>
    <w:rsid w:val="000116B7"/>
    <w:rsid w:val="000178FD"/>
    <w:rsid w:val="000266AC"/>
    <w:rsid w:val="00046B69"/>
    <w:rsid w:val="00052751"/>
    <w:rsid w:val="0005334B"/>
    <w:rsid w:val="000534AF"/>
    <w:rsid w:val="000546C2"/>
    <w:rsid w:val="00054F3C"/>
    <w:rsid w:val="00061EB3"/>
    <w:rsid w:val="0006273E"/>
    <w:rsid w:val="00077D12"/>
    <w:rsid w:val="00082EC2"/>
    <w:rsid w:val="00084A23"/>
    <w:rsid w:val="00094061"/>
    <w:rsid w:val="0009410E"/>
    <w:rsid w:val="0009448B"/>
    <w:rsid w:val="00094B82"/>
    <w:rsid w:val="00097153"/>
    <w:rsid w:val="000A08BA"/>
    <w:rsid w:val="000B366A"/>
    <w:rsid w:val="000B6917"/>
    <w:rsid w:val="000B78B5"/>
    <w:rsid w:val="000D1130"/>
    <w:rsid w:val="000E525F"/>
    <w:rsid w:val="000F186B"/>
    <w:rsid w:val="000F1DD8"/>
    <w:rsid w:val="00100D14"/>
    <w:rsid w:val="00104336"/>
    <w:rsid w:val="00105E7C"/>
    <w:rsid w:val="001065AE"/>
    <w:rsid w:val="00112563"/>
    <w:rsid w:val="00113CE3"/>
    <w:rsid w:val="00114199"/>
    <w:rsid w:val="00115ED7"/>
    <w:rsid w:val="00117B5A"/>
    <w:rsid w:val="00117EA2"/>
    <w:rsid w:val="00121666"/>
    <w:rsid w:val="00125AE8"/>
    <w:rsid w:val="00145D94"/>
    <w:rsid w:val="00150029"/>
    <w:rsid w:val="00150703"/>
    <w:rsid w:val="00150AC6"/>
    <w:rsid w:val="00154FAC"/>
    <w:rsid w:val="001571D9"/>
    <w:rsid w:val="001604EF"/>
    <w:rsid w:val="00161E11"/>
    <w:rsid w:val="00163E33"/>
    <w:rsid w:val="00170371"/>
    <w:rsid w:val="00174317"/>
    <w:rsid w:val="00180B3F"/>
    <w:rsid w:val="001964CE"/>
    <w:rsid w:val="001A51E9"/>
    <w:rsid w:val="001B16F2"/>
    <w:rsid w:val="001C0688"/>
    <w:rsid w:val="001C46B0"/>
    <w:rsid w:val="001C5996"/>
    <w:rsid w:val="001C6E4A"/>
    <w:rsid w:val="001D1BDA"/>
    <w:rsid w:val="001D2B9C"/>
    <w:rsid w:val="001D4276"/>
    <w:rsid w:val="001D51BC"/>
    <w:rsid w:val="002039D1"/>
    <w:rsid w:val="00207A8E"/>
    <w:rsid w:val="00215540"/>
    <w:rsid w:val="00217A79"/>
    <w:rsid w:val="002221DC"/>
    <w:rsid w:val="00226025"/>
    <w:rsid w:val="0023682B"/>
    <w:rsid w:val="0023732E"/>
    <w:rsid w:val="00250435"/>
    <w:rsid w:val="00256C4E"/>
    <w:rsid w:val="002608F6"/>
    <w:rsid w:val="00260FD6"/>
    <w:rsid w:val="0026499C"/>
    <w:rsid w:val="00274941"/>
    <w:rsid w:val="00274F14"/>
    <w:rsid w:val="00287879"/>
    <w:rsid w:val="00297968"/>
    <w:rsid w:val="002B17D3"/>
    <w:rsid w:val="002C0ADC"/>
    <w:rsid w:val="002E5277"/>
    <w:rsid w:val="002E5348"/>
    <w:rsid w:val="002E7309"/>
    <w:rsid w:val="002F555C"/>
    <w:rsid w:val="00302907"/>
    <w:rsid w:val="00303A7E"/>
    <w:rsid w:val="003079BC"/>
    <w:rsid w:val="003125A0"/>
    <w:rsid w:val="003137EB"/>
    <w:rsid w:val="00316EB9"/>
    <w:rsid w:val="00317C93"/>
    <w:rsid w:val="00325CC8"/>
    <w:rsid w:val="00333386"/>
    <w:rsid w:val="003454A0"/>
    <w:rsid w:val="0034594B"/>
    <w:rsid w:val="003462A1"/>
    <w:rsid w:val="003518DE"/>
    <w:rsid w:val="003658D1"/>
    <w:rsid w:val="0037021A"/>
    <w:rsid w:val="00372F20"/>
    <w:rsid w:val="0037301C"/>
    <w:rsid w:val="00373C86"/>
    <w:rsid w:val="00375527"/>
    <w:rsid w:val="00377BFC"/>
    <w:rsid w:val="0038024C"/>
    <w:rsid w:val="003946AF"/>
    <w:rsid w:val="003A0A14"/>
    <w:rsid w:val="003A798E"/>
    <w:rsid w:val="003C216A"/>
    <w:rsid w:val="003C3B33"/>
    <w:rsid w:val="003D1109"/>
    <w:rsid w:val="003E08EE"/>
    <w:rsid w:val="003E2D3B"/>
    <w:rsid w:val="003E68C0"/>
    <w:rsid w:val="003F1A43"/>
    <w:rsid w:val="003F246B"/>
    <w:rsid w:val="00406F16"/>
    <w:rsid w:val="00416429"/>
    <w:rsid w:val="0042736F"/>
    <w:rsid w:val="004317B3"/>
    <w:rsid w:val="00432862"/>
    <w:rsid w:val="00433AAB"/>
    <w:rsid w:val="00437B79"/>
    <w:rsid w:val="004508DE"/>
    <w:rsid w:val="00451844"/>
    <w:rsid w:val="00452DF5"/>
    <w:rsid w:val="004567CC"/>
    <w:rsid w:val="00457700"/>
    <w:rsid w:val="00464B0C"/>
    <w:rsid w:val="00467635"/>
    <w:rsid w:val="00477BB7"/>
    <w:rsid w:val="004847FE"/>
    <w:rsid w:val="00485873"/>
    <w:rsid w:val="00485ADB"/>
    <w:rsid w:val="00487A98"/>
    <w:rsid w:val="004A0C9E"/>
    <w:rsid w:val="004A5B8D"/>
    <w:rsid w:val="004A5D18"/>
    <w:rsid w:val="004A6A14"/>
    <w:rsid w:val="004B5D72"/>
    <w:rsid w:val="004C07F4"/>
    <w:rsid w:val="004C098E"/>
    <w:rsid w:val="004C4D0F"/>
    <w:rsid w:val="004C4F67"/>
    <w:rsid w:val="004C6F84"/>
    <w:rsid w:val="004E0A07"/>
    <w:rsid w:val="004E1410"/>
    <w:rsid w:val="004E4124"/>
    <w:rsid w:val="004E5A4C"/>
    <w:rsid w:val="004F0299"/>
    <w:rsid w:val="004F2FA0"/>
    <w:rsid w:val="005054A5"/>
    <w:rsid w:val="00506739"/>
    <w:rsid w:val="00507C4C"/>
    <w:rsid w:val="005105DD"/>
    <w:rsid w:val="0051147A"/>
    <w:rsid w:val="00512DE0"/>
    <w:rsid w:val="00513B7C"/>
    <w:rsid w:val="00515F67"/>
    <w:rsid w:val="00520C49"/>
    <w:rsid w:val="00522752"/>
    <w:rsid w:val="0052410A"/>
    <w:rsid w:val="00527262"/>
    <w:rsid w:val="00531A83"/>
    <w:rsid w:val="005325F9"/>
    <w:rsid w:val="005333F3"/>
    <w:rsid w:val="005369ED"/>
    <w:rsid w:val="00537C4C"/>
    <w:rsid w:val="00541030"/>
    <w:rsid w:val="005421D7"/>
    <w:rsid w:val="00545DFF"/>
    <w:rsid w:val="00553B46"/>
    <w:rsid w:val="0055402E"/>
    <w:rsid w:val="00560C28"/>
    <w:rsid w:val="00561247"/>
    <w:rsid w:val="00563633"/>
    <w:rsid w:val="005653DF"/>
    <w:rsid w:val="0057424C"/>
    <w:rsid w:val="00576369"/>
    <w:rsid w:val="005771DC"/>
    <w:rsid w:val="00597374"/>
    <w:rsid w:val="005A07EB"/>
    <w:rsid w:val="005A1547"/>
    <w:rsid w:val="005A190C"/>
    <w:rsid w:val="005A69C0"/>
    <w:rsid w:val="005B1275"/>
    <w:rsid w:val="005B59FE"/>
    <w:rsid w:val="005B6BD1"/>
    <w:rsid w:val="005C1732"/>
    <w:rsid w:val="005C4124"/>
    <w:rsid w:val="005D1E06"/>
    <w:rsid w:val="005E1754"/>
    <w:rsid w:val="005E5B01"/>
    <w:rsid w:val="005E609B"/>
    <w:rsid w:val="005F0B2F"/>
    <w:rsid w:val="005F3A9F"/>
    <w:rsid w:val="006006AD"/>
    <w:rsid w:val="00602698"/>
    <w:rsid w:val="0060521B"/>
    <w:rsid w:val="0060741C"/>
    <w:rsid w:val="00610A6F"/>
    <w:rsid w:val="00615218"/>
    <w:rsid w:val="00616272"/>
    <w:rsid w:val="00616E12"/>
    <w:rsid w:val="00617BD7"/>
    <w:rsid w:val="00621B8D"/>
    <w:rsid w:val="0062386A"/>
    <w:rsid w:val="00635FF4"/>
    <w:rsid w:val="00642A51"/>
    <w:rsid w:val="00656EDA"/>
    <w:rsid w:val="0066403C"/>
    <w:rsid w:val="00666838"/>
    <w:rsid w:val="0066756A"/>
    <w:rsid w:val="00673DD7"/>
    <w:rsid w:val="00674C2B"/>
    <w:rsid w:val="00681B73"/>
    <w:rsid w:val="006878F1"/>
    <w:rsid w:val="00693CBC"/>
    <w:rsid w:val="006A0104"/>
    <w:rsid w:val="006A26E2"/>
    <w:rsid w:val="006B0979"/>
    <w:rsid w:val="006B3932"/>
    <w:rsid w:val="006B458D"/>
    <w:rsid w:val="006B4698"/>
    <w:rsid w:val="006B4B0D"/>
    <w:rsid w:val="006B60DD"/>
    <w:rsid w:val="006C56AE"/>
    <w:rsid w:val="006D3F7A"/>
    <w:rsid w:val="006D6169"/>
    <w:rsid w:val="006E1832"/>
    <w:rsid w:val="006F6913"/>
    <w:rsid w:val="007120B8"/>
    <w:rsid w:val="00731695"/>
    <w:rsid w:val="00743E33"/>
    <w:rsid w:val="00746392"/>
    <w:rsid w:val="00752117"/>
    <w:rsid w:val="00754358"/>
    <w:rsid w:val="007546A1"/>
    <w:rsid w:val="00755951"/>
    <w:rsid w:val="00756299"/>
    <w:rsid w:val="007611BD"/>
    <w:rsid w:val="007621B3"/>
    <w:rsid w:val="00762A59"/>
    <w:rsid w:val="00765659"/>
    <w:rsid w:val="00781490"/>
    <w:rsid w:val="00790E77"/>
    <w:rsid w:val="00793592"/>
    <w:rsid w:val="007A1955"/>
    <w:rsid w:val="007A1A8F"/>
    <w:rsid w:val="007A3280"/>
    <w:rsid w:val="007A4AC1"/>
    <w:rsid w:val="007A6050"/>
    <w:rsid w:val="007A7825"/>
    <w:rsid w:val="007B01A0"/>
    <w:rsid w:val="007B2BAB"/>
    <w:rsid w:val="007B4A5A"/>
    <w:rsid w:val="007D3745"/>
    <w:rsid w:val="007D6413"/>
    <w:rsid w:val="007D719F"/>
    <w:rsid w:val="00802149"/>
    <w:rsid w:val="0080625B"/>
    <w:rsid w:val="0081082E"/>
    <w:rsid w:val="00810D53"/>
    <w:rsid w:val="00817FB3"/>
    <w:rsid w:val="008354DD"/>
    <w:rsid w:val="00836332"/>
    <w:rsid w:val="00842C34"/>
    <w:rsid w:val="008435A4"/>
    <w:rsid w:val="00851110"/>
    <w:rsid w:val="00852440"/>
    <w:rsid w:val="00861BD0"/>
    <w:rsid w:val="00865B33"/>
    <w:rsid w:val="00867E3A"/>
    <w:rsid w:val="0088331C"/>
    <w:rsid w:val="00887890"/>
    <w:rsid w:val="00887ED1"/>
    <w:rsid w:val="008A49C7"/>
    <w:rsid w:val="008A794A"/>
    <w:rsid w:val="008B5A92"/>
    <w:rsid w:val="008B60A9"/>
    <w:rsid w:val="008C7D6A"/>
    <w:rsid w:val="008E1B9B"/>
    <w:rsid w:val="008E2090"/>
    <w:rsid w:val="008E33A3"/>
    <w:rsid w:val="008E6937"/>
    <w:rsid w:val="008E740C"/>
    <w:rsid w:val="008F5D37"/>
    <w:rsid w:val="00901B67"/>
    <w:rsid w:val="00910419"/>
    <w:rsid w:val="00914295"/>
    <w:rsid w:val="00914CF2"/>
    <w:rsid w:val="00920E78"/>
    <w:rsid w:val="00937FDF"/>
    <w:rsid w:val="009426AC"/>
    <w:rsid w:val="00950625"/>
    <w:rsid w:val="00953334"/>
    <w:rsid w:val="00961CA7"/>
    <w:rsid w:val="00962B13"/>
    <w:rsid w:val="00981B01"/>
    <w:rsid w:val="00984C7E"/>
    <w:rsid w:val="00991E77"/>
    <w:rsid w:val="009948A2"/>
    <w:rsid w:val="00994D94"/>
    <w:rsid w:val="009A2EC1"/>
    <w:rsid w:val="009A6070"/>
    <w:rsid w:val="009A71FD"/>
    <w:rsid w:val="009A728A"/>
    <w:rsid w:val="009B1F0C"/>
    <w:rsid w:val="009B5902"/>
    <w:rsid w:val="009B6E38"/>
    <w:rsid w:val="009B76C0"/>
    <w:rsid w:val="009B7B92"/>
    <w:rsid w:val="009C1FD5"/>
    <w:rsid w:val="009D7950"/>
    <w:rsid w:val="009E0CB0"/>
    <w:rsid w:val="009E4AA6"/>
    <w:rsid w:val="009E5141"/>
    <w:rsid w:val="009F74EE"/>
    <w:rsid w:val="00A07EA4"/>
    <w:rsid w:val="00A111D9"/>
    <w:rsid w:val="00A139AB"/>
    <w:rsid w:val="00A1502F"/>
    <w:rsid w:val="00A22AFB"/>
    <w:rsid w:val="00A22E8B"/>
    <w:rsid w:val="00A27629"/>
    <w:rsid w:val="00A36BE1"/>
    <w:rsid w:val="00A54820"/>
    <w:rsid w:val="00A54D7C"/>
    <w:rsid w:val="00A64E82"/>
    <w:rsid w:val="00A66EB5"/>
    <w:rsid w:val="00A72CCC"/>
    <w:rsid w:val="00A75FD4"/>
    <w:rsid w:val="00A825E1"/>
    <w:rsid w:val="00A939CD"/>
    <w:rsid w:val="00A94DB5"/>
    <w:rsid w:val="00AA1B90"/>
    <w:rsid w:val="00AA1F5E"/>
    <w:rsid w:val="00AB236F"/>
    <w:rsid w:val="00AC05FA"/>
    <w:rsid w:val="00AC0CAC"/>
    <w:rsid w:val="00AD1C3F"/>
    <w:rsid w:val="00AD7CFD"/>
    <w:rsid w:val="00AE05E9"/>
    <w:rsid w:val="00AE28C8"/>
    <w:rsid w:val="00AE35C8"/>
    <w:rsid w:val="00AE489A"/>
    <w:rsid w:val="00AE5AAF"/>
    <w:rsid w:val="00AE67A6"/>
    <w:rsid w:val="00AE776F"/>
    <w:rsid w:val="00AF28FD"/>
    <w:rsid w:val="00AF3462"/>
    <w:rsid w:val="00AF35BD"/>
    <w:rsid w:val="00B11632"/>
    <w:rsid w:val="00B159B4"/>
    <w:rsid w:val="00B33B63"/>
    <w:rsid w:val="00B43316"/>
    <w:rsid w:val="00B563FC"/>
    <w:rsid w:val="00B5642F"/>
    <w:rsid w:val="00B6204A"/>
    <w:rsid w:val="00B66A1B"/>
    <w:rsid w:val="00B7179D"/>
    <w:rsid w:val="00B7189C"/>
    <w:rsid w:val="00B73930"/>
    <w:rsid w:val="00B74B4B"/>
    <w:rsid w:val="00B74F8A"/>
    <w:rsid w:val="00B76DDC"/>
    <w:rsid w:val="00B770EA"/>
    <w:rsid w:val="00B903D2"/>
    <w:rsid w:val="00B93A34"/>
    <w:rsid w:val="00BA1F32"/>
    <w:rsid w:val="00BA3800"/>
    <w:rsid w:val="00BA3D92"/>
    <w:rsid w:val="00BA56DC"/>
    <w:rsid w:val="00BA6DDD"/>
    <w:rsid w:val="00BB0BED"/>
    <w:rsid w:val="00BB1B59"/>
    <w:rsid w:val="00BB1E57"/>
    <w:rsid w:val="00BB70EC"/>
    <w:rsid w:val="00BC01D4"/>
    <w:rsid w:val="00BC5126"/>
    <w:rsid w:val="00BC6530"/>
    <w:rsid w:val="00BD00D9"/>
    <w:rsid w:val="00BF16D4"/>
    <w:rsid w:val="00C12760"/>
    <w:rsid w:val="00C139EF"/>
    <w:rsid w:val="00C15F60"/>
    <w:rsid w:val="00C21BA1"/>
    <w:rsid w:val="00C300A4"/>
    <w:rsid w:val="00C32194"/>
    <w:rsid w:val="00C37DF7"/>
    <w:rsid w:val="00C476AB"/>
    <w:rsid w:val="00C60286"/>
    <w:rsid w:val="00C6398F"/>
    <w:rsid w:val="00C6598E"/>
    <w:rsid w:val="00C7593D"/>
    <w:rsid w:val="00C8053F"/>
    <w:rsid w:val="00C81A11"/>
    <w:rsid w:val="00C94F4D"/>
    <w:rsid w:val="00C95B9B"/>
    <w:rsid w:val="00C95EEB"/>
    <w:rsid w:val="00CA0CD7"/>
    <w:rsid w:val="00CB0A86"/>
    <w:rsid w:val="00CB1771"/>
    <w:rsid w:val="00CB50CD"/>
    <w:rsid w:val="00CB6E18"/>
    <w:rsid w:val="00CC3CC8"/>
    <w:rsid w:val="00CC6E5E"/>
    <w:rsid w:val="00CD1049"/>
    <w:rsid w:val="00CF5F67"/>
    <w:rsid w:val="00D02C86"/>
    <w:rsid w:val="00D07C4E"/>
    <w:rsid w:val="00D10FA0"/>
    <w:rsid w:val="00D12CA8"/>
    <w:rsid w:val="00D20B1E"/>
    <w:rsid w:val="00D343D1"/>
    <w:rsid w:val="00D464BA"/>
    <w:rsid w:val="00D56970"/>
    <w:rsid w:val="00D575C5"/>
    <w:rsid w:val="00D62800"/>
    <w:rsid w:val="00D67930"/>
    <w:rsid w:val="00D71FC6"/>
    <w:rsid w:val="00D73B4A"/>
    <w:rsid w:val="00D8452E"/>
    <w:rsid w:val="00D92D0F"/>
    <w:rsid w:val="00D96A7F"/>
    <w:rsid w:val="00DA1B31"/>
    <w:rsid w:val="00DA3CCD"/>
    <w:rsid w:val="00DA49AA"/>
    <w:rsid w:val="00DD43AC"/>
    <w:rsid w:val="00DD70EE"/>
    <w:rsid w:val="00DE0363"/>
    <w:rsid w:val="00DE1FE0"/>
    <w:rsid w:val="00DE5575"/>
    <w:rsid w:val="00DE61E9"/>
    <w:rsid w:val="00DE7F06"/>
    <w:rsid w:val="00DF0149"/>
    <w:rsid w:val="00DF339A"/>
    <w:rsid w:val="00E0343B"/>
    <w:rsid w:val="00E10A9D"/>
    <w:rsid w:val="00E12D55"/>
    <w:rsid w:val="00E172F2"/>
    <w:rsid w:val="00E21232"/>
    <w:rsid w:val="00E22115"/>
    <w:rsid w:val="00E32BEB"/>
    <w:rsid w:val="00E37DAC"/>
    <w:rsid w:val="00E41D70"/>
    <w:rsid w:val="00E4555F"/>
    <w:rsid w:val="00E50C34"/>
    <w:rsid w:val="00E5173A"/>
    <w:rsid w:val="00E57781"/>
    <w:rsid w:val="00E6295A"/>
    <w:rsid w:val="00E63A95"/>
    <w:rsid w:val="00E73961"/>
    <w:rsid w:val="00E8015A"/>
    <w:rsid w:val="00E87346"/>
    <w:rsid w:val="00E911AE"/>
    <w:rsid w:val="00E94615"/>
    <w:rsid w:val="00E96BB5"/>
    <w:rsid w:val="00E97FE7"/>
    <w:rsid w:val="00EA2AAD"/>
    <w:rsid w:val="00EA2D99"/>
    <w:rsid w:val="00EA36D2"/>
    <w:rsid w:val="00EA743F"/>
    <w:rsid w:val="00EB4AE1"/>
    <w:rsid w:val="00EC0A51"/>
    <w:rsid w:val="00EC4306"/>
    <w:rsid w:val="00ED0EB6"/>
    <w:rsid w:val="00ED1CF8"/>
    <w:rsid w:val="00ED2519"/>
    <w:rsid w:val="00EF1E3A"/>
    <w:rsid w:val="00EF6346"/>
    <w:rsid w:val="00F036BB"/>
    <w:rsid w:val="00F07392"/>
    <w:rsid w:val="00F11E50"/>
    <w:rsid w:val="00F12308"/>
    <w:rsid w:val="00F215D6"/>
    <w:rsid w:val="00F22B61"/>
    <w:rsid w:val="00F321A4"/>
    <w:rsid w:val="00F3403C"/>
    <w:rsid w:val="00F348B2"/>
    <w:rsid w:val="00F37D13"/>
    <w:rsid w:val="00F450F9"/>
    <w:rsid w:val="00F50B54"/>
    <w:rsid w:val="00F51730"/>
    <w:rsid w:val="00F51824"/>
    <w:rsid w:val="00F552CE"/>
    <w:rsid w:val="00F648E9"/>
    <w:rsid w:val="00F6774D"/>
    <w:rsid w:val="00F706A4"/>
    <w:rsid w:val="00F76CA7"/>
    <w:rsid w:val="00F80DC5"/>
    <w:rsid w:val="00F8796D"/>
    <w:rsid w:val="00F9021B"/>
    <w:rsid w:val="00F905EE"/>
    <w:rsid w:val="00F91B3A"/>
    <w:rsid w:val="00FA0D8E"/>
    <w:rsid w:val="00FA3260"/>
    <w:rsid w:val="00FB04D8"/>
    <w:rsid w:val="00FB0E36"/>
    <w:rsid w:val="00FD766D"/>
    <w:rsid w:val="00FE48B0"/>
    <w:rsid w:val="00FF1375"/>
    <w:rsid w:val="00FF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68B285"/>
  <w15:docId w15:val="{14D945F3-E230-4F49-A5DD-EB691DD1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6" w:line="248" w:lineRule="auto"/>
      <w:ind w:left="1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rsid w:val="006B0979"/>
    <w:pPr>
      <w:keepNext/>
      <w:keepLines/>
      <w:spacing w:after="63"/>
      <w:ind w:left="10" w:hanging="10"/>
      <w:outlineLvl w:val="0"/>
    </w:pPr>
    <w:rPr>
      <w:rFonts w:ascii="Cambria" w:eastAsia="Cambria" w:hAnsi="Cambria" w:cs="Cambria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979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B0979"/>
    <w:rPr>
      <w:rFonts w:ascii="Cambria" w:eastAsia="Cambria" w:hAnsi="Cambria" w:cs="Cambria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150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D5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5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33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33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5333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333F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5333F3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6878F1"/>
    <w:rPr>
      <w:i/>
      <w:iCs/>
      <w:color w:val="404040" w:themeColor="text1" w:themeTint="BF"/>
    </w:rPr>
  </w:style>
  <w:style w:type="table" w:styleId="PlainTable1">
    <w:name w:val="Plain Table 1"/>
    <w:basedOn w:val="TableNormal"/>
    <w:uiPriority w:val="41"/>
    <w:rsid w:val="00EF1E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1F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F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F5E"/>
    <w:rPr>
      <w:rFonts w:ascii="Cambria" w:eastAsia="Cambria" w:hAnsi="Cambria" w:cs="Cambria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F5E"/>
    <w:rPr>
      <w:rFonts w:ascii="Cambria" w:eastAsia="Cambria" w:hAnsi="Cambria" w:cs="Cambria"/>
      <w:b/>
      <w:bCs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937FDF"/>
    <w:pPr>
      <w:spacing w:after="0" w:line="240" w:lineRule="auto"/>
    </w:pPr>
    <w:rPr>
      <w:rFonts w:ascii="Cambria" w:eastAsia="Cambria" w:hAnsi="Cambria" w:cs="Cambria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6B0979"/>
    <w:rPr>
      <w:rFonts w:ascii="Cambria" w:eastAsiaTheme="majorEastAsia" w:hAnsi="Cambria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B17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Coulston</dc:creator>
  <cp:keywords/>
  <cp:lastModifiedBy>Chris Coulston</cp:lastModifiedBy>
  <cp:revision>58</cp:revision>
  <cp:lastPrinted>2024-02-22T17:58:00Z</cp:lastPrinted>
  <dcterms:created xsi:type="dcterms:W3CDTF">2022-06-30T13:07:00Z</dcterms:created>
  <dcterms:modified xsi:type="dcterms:W3CDTF">2024-12-03T22:56:00Z</dcterms:modified>
</cp:coreProperties>
</file>