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12527" w14:textId="77777777" w:rsidR="00FD0C84" w:rsidRDefault="00A66D69" w:rsidP="00004EF0">
      <w:pPr>
        <w:pStyle w:val="ChapterHeading120pt"/>
      </w:pPr>
      <w:bookmarkStart w:id="0" w:name="_Ref37239262"/>
      <w:r>
        <w:t>Manufacturer Datashee</w:t>
      </w:r>
      <w:r>
        <w:t>t</w:t>
      </w:r>
      <w:r>
        <w:t>s</w:t>
      </w:r>
      <w:r w:rsidR="00F51662">
        <w:t xml:space="preserve"> </w:t>
      </w:r>
      <w:bookmarkEnd w:id="0"/>
    </w:p>
    <w:p w14:paraId="568B1CB6" w14:textId="77777777" w:rsidR="00255280" w:rsidRDefault="00F51662" w:rsidP="00F51662">
      <w:pPr>
        <w:pStyle w:val="BodyText"/>
      </w:pPr>
      <w:r w:rsidRPr="00F51662">
        <w:t xml:space="preserve">This appendix contains </w:t>
      </w:r>
      <w:r w:rsidR="00704614">
        <w:t>manufacturer datasheets</w:t>
      </w:r>
      <w:r w:rsidRPr="00F51662">
        <w:t xml:space="preserve"> for selected electronic components in su</w:t>
      </w:r>
      <w:r w:rsidRPr="00F51662">
        <w:t>p</w:t>
      </w:r>
      <w:r w:rsidRPr="00F51662">
        <w:t xml:space="preserve">port of Chapter </w:t>
      </w:r>
      <w:r>
        <w:t>8</w:t>
      </w:r>
      <w:r w:rsidRPr="00F51662">
        <w:t>.</w:t>
      </w:r>
      <w:r>
        <w:t xml:space="preserve"> </w:t>
      </w:r>
      <w:r w:rsidR="00255280">
        <w:t>The following datasheets are included:</w:t>
      </w:r>
    </w:p>
    <w:p w14:paraId="31D96043" w14:textId="77777777" w:rsidR="00F51662" w:rsidRDefault="0085553F" w:rsidP="00F51662">
      <w:pPr>
        <w:pStyle w:val="BookbulletsCharChar"/>
      </w:pPr>
      <w:r>
        <w:t>1N4001 Rectifier Diode.</w:t>
      </w:r>
    </w:p>
    <w:p w14:paraId="7B4EC4A0" w14:textId="77777777" w:rsidR="0085553F" w:rsidRDefault="0085553F" w:rsidP="00F51662">
      <w:pPr>
        <w:pStyle w:val="BookbulletsCharChar"/>
      </w:pPr>
      <w:r>
        <w:t>2N3904 General Purpose Amplifier NPN Transistor.</w:t>
      </w:r>
    </w:p>
    <w:p w14:paraId="17DA299C" w14:textId="77777777" w:rsidR="0085553F" w:rsidRDefault="0085553F" w:rsidP="00F51662">
      <w:pPr>
        <w:pStyle w:val="BookbulletsCharChar"/>
      </w:pPr>
      <w:r>
        <w:t>CD4001</w:t>
      </w:r>
      <w:r w:rsidR="00220933">
        <w:t>BM/BC</w:t>
      </w:r>
      <w:r>
        <w:t xml:space="preserve"> Quad 2</w:t>
      </w:r>
      <w:r w:rsidR="00220933">
        <w:t>-Input NOR</w:t>
      </w:r>
      <w:r>
        <w:t xml:space="preserve"> Gate.</w:t>
      </w:r>
    </w:p>
    <w:p w14:paraId="277B0656" w14:textId="77777777" w:rsidR="0087781F" w:rsidRDefault="0085553F" w:rsidP="0087781F">
      <w:pPr>
        <w:pStyle w:val="BookbulletsCharChar"/>
      </w:pPr>
      <w:r>
        <w:t>LM741 General Purpose Operational Amplifier.</w:t>
      </w:r>
    </w:p>
    <w:p w14:paraId="35AEE1B7" w14:textId="77777777" w:rsidR="0087781F" w:rsidRDefault="0087781F" w:rsidP="0071580C">
      <w:pPr>
        <w:pStyle w:val="BookbulletsCharChar"/>
        <w:numPr>
          <w:ilvl w:val="0"/>
          <w:numId w:val="0"/>
        </w:numPr>
        <w:ind w:left="360"/>
      </w:pPr>
    </w:p>
    <w:p w14:paraId="11160678" w14:textId="77777777" w:rsidR="0087781F" w:rsidRDefault="0087781F" w:rsidP="0087781F">
      <w:pPr>
        <w:pStyle w:val="BookbulletsCharChar"/>
        <w:numPr>
          <w:ilvl w:val="0"/>
          <w:numId w:val="0"/>
        </w:numPr>
        <w:ind w:left="360"/>
      </w:pPr>
    </w:p>
    <w:p w14:paraId="1502ED08" w14:textId="6847F59C" w:rsidR="00767724" w:rsidRDefault="00972E48" w:rsidP="0087781F">
      <w:pPr>
        <w:pStyle w:val="BookbulletsCharChar"/>
        <w:numPr>
          <w:ilvl w:val="0"/>
          <w:numId w:val="0"/>
        </w:numPr>
      </w:pPr>
      <w:r>
        <w:rPr>
          <w:noProof/>
        </w:rPr>
        <w:lastRenderedPageBreak/>
        <w:drawing>
          <wp:inline distT="0" distB="0" distL="0" distR="0" wp14:anchorId="648FE6EB" wp14:editId="206AE8D8">
            <wp:extent cx="5029200" cy="7245985"/>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extLst>
                        <a:ext uri="{28A0092B-C50C-407E-A947-70E740481C1C}">
                          <a14:useLocalDpi xmlns:a14="http://schemas.microsoft.com/office/drawing/2010/main" val="0"/>
                        </a:ext>
                      </a:extLst>
                    </a:blip>
                    <a:srcRect/>
                    <a:stretch>
                      <a:fillRect/>
                    </a:stretch>
                  </pic:blipFill>
                  <pic:spPr bwMode="auto">
                    <a:xfrm>
                      <a:off x="0" y="0"/>
                      <a:ext cx="5029200" cy="7245985"/>
                    </a:xfrm>
                    <a:prstGeom prst="rect">
                      <a:avLst/>
                    </a:prstGeom>
                    <a:noFill/>
                    <a:ln>
                      <a:noFill/>
                    </a:ln>
                  </pic:spPr>
                </pic:pic>
              </a:graphicData>
            </a:graphic>
          </wp:inline>
        </w:drawing>
      </w:r>
    </w:p>
    <w:p w14:paraId="2C4C11AB" w14:textId="2F3F6EF2" w:rsidR="007A383D" w:rsidRDefault="00972E48" w:rsidP="00B97A51">
      <w:pPr>
        <w:pStyle w:val="BodyText"/>
      </w:pPr>
      <w:r>
        <w:rPr>
          <w:noProof/>
        </w:rPr>
        <w:lastRenderedPageBreak/>
        <w:drawing>
          <wp:inline distT="0" distB="0" distL="0" distR="0" wp14:anchorId="7F9AC485" wp14:editId="497B7601">
            <wp:extent cx="5029200" cy="710057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7100570"/>
                    </a:xfrm>
                    <a:prstGeom prst="rect">
                      <a:avLst/>
                    </a:prstGeom>
                    <a:noFill/>
                    <a:ln>
                      <a:noFill/>
                    </a:ln>
                  </pic:spPr>
                </pic:pic>
              </a:graphicData>
            </a:graphic>
          </wp:inline>
        </w:drawing>
      </w:r>
      <w:r w:rsidR="00255280">
        <w:br w:type="page"/>
      </w:r>
      <w:r>
        <w:rPr>
          <w:noProof/>
        </w:rPr>
        <w:lastRenderedPageBreak/>
        <w:drawing>
          <wp:inline distT="0" distB="0" distL="0" distR="0" wp14:anchorId="6F722BE2" wp14:editId="45B4F082">
            <wp:extent cx="4655185" cy="685800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5185" cy="6858000"/>
                    </a:xfrm>
                    <a:prstGeom prst="rect">
                      <a:avLst/>
                    </a:prstGeom>
                    <a:noFill/>
                    <a:ln>
                      <a:noFill/>
                    </a:ln>
                  </pic:spPr>
                </pic:pic>
              </a:graphicData>
            </a:graphic>
          </wp:inline>
        </w:drawing>
      </w:r>
    </w:p>
    <w:p w14:paraId="7D4E84B7" w14:textId="25C78D66" w:rsidR="007A383D" w:rsidRDefault="00972E48" w:rsidP="00B97A51">
      <w:pPr>
        <w:pStyle w:val="BodyText"/>
      </w:pPr>
      <w:r>
        <w:rPr>
          <w:noProof/>
        </w:rPr>
        <w:lastRenderedPageBreak/>
        <w:drawing>
          <wp:inline distT="0" distB="0" distL="0" distR="0" wp14:anchorId="0A0A69D3" wp14:editId="28A7BAC5">
            <wp:extent cx="5029200" cy="705866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7058660"/>
                    </a:xfrm>
                    <a:prstGeom prst="rect">
                      <a:avLst/>
                    </a:prstGeom>
                    <a:noFill/>
                    <a:ln>
                      <a:noFill/>
                    </a:ln>
                  </pic:spPr>
                </pic:pic>
              </a:graphicData>
            </a:graphic>
          </wp:inline>
        </w:drawing>
      </w:r>
    </w:p>
    <w:p w14:paraId="48465824" w14:textId="6A0F003B" w:rsidR="007A383D" w:rsidRDefault="00972E48" w:rsidP="00B97A51">
      <w:pPr>
        <w:pStyle w:val="BodyText"/>
      </w:pPr>
      <w:r>
        <w:rPr>
          <w:noProof/>
        </w:rPr>
        <w:lastRenderedPageBreak/>
        <w:drawing>
          <wp:inline distT="0" distB="0" distL="0" distR="0" wp14:anchorId="4C8A8CB5" wp14:editId="67790452">
            <wp:extent cx="5029200" cy="7003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7003415"/>
                    </a:xfrm>
                    <a:prstGeom prst="rect">
                      <a:avLst/>
                    </a:prstGeom>
                    <a:noFill/>
                    <a:ln>
                      <a:noFill/>
                    </a:ln>
                  </pic:spPr>
                </pic:pic>
              </a:graphicData>
            </a:graphic>
          </wp:inline>
        </w:drawing>
      </w:r>
    </w:p>
    <w:p w14:paraId="4DB03A10" w14:textId="7389A831" w:rsidR="007A383D" w:rsidRDefault="00972E48" w:rsidP="00B97A51">
      <w:pPr>
        <w:pStyle w:val="BodyText"/>
      </w:pPr>
      <w:r>
        <w:rPr>
          <w:noProof/>
        </w:rPr>
        <w:lastRenderedPageBreak/>
        <w:drawing>
          <wp:inline distT="0" distB="0" distL="0" distR="0" wp14:anchorId="7A44D969" wp14:editId="1FFDD249">
            <wp:extent cx="5029200" cy="68929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6892925"/>
                    </a:xfrm>
                    <a:prstGeom prst="rect">
                      <a:avLst/>
                    </a:prstGeom>
                    <a:noFill/>
                    <a:ln>
                      <a:noFill/>
                    </a:ln>
                  </pic:spPr>
                </pic:pic>
              </a:graphicData>
            </a:graphic>
          </wp:inline>
        </w:drawing>
      </w:r>
    </w:p>
    <w:p w14:paraId="7CB0619C" w14:textId="03DEF178" w:rsidR="007A383D" w:rsidRDefault="00972E48" w:rsidP="00B97A51">
      <w:pPr>
        <w:pStyle w:val="BodyText"/>
      </w:pPr>
      <w:r>
        <w:rPr>
          <w:noProof/>
        </w:rPr>
        <w:lastRenderedPageBreak/>
        <w:drawing>
          <wp:inline distT="0" distB="0" distL="0" distR="0" wp14:anchorId="3E55934C" wp14:editId="27165D16">
            <wp:extent cx="5029200" cy="710057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7100570"/>
                    </a:xfrm>
                    <a:prstGeom prst="rect">
                      <a:avLst/>
                    </a:prstGeom>
                    <a:noFill/>
                    <a:ln>
                      <a:noFill/>
                    </a:ln>
                  </pic:spPr>
                </pic:pic>
              </a:graphicData>
            </a:graphic>
          </wp:inline>
        </w:drawing>
      </w:r>
    </w:p>
    <w:p w14:paraId="159D89CC" w14:textId="30080BEE" w:rsidR="007A383D" w:rsidRDefault="00972E48" w:rsidP="00B97A51">
      <w:pPr>
        <w:pStyle w:val="BodyText"/>
      </w:pPr>
      <w:r>
        <w:rPr>
          <w:noProof/>
        </w:rPr>
        <w:lastRenderedPageBreak/>
        <w:drawing>
          <wp:inline distT="0" distB="0" distL="0" distR="0" wp14:anchorId="740091B7" wp14:editId="26370061">
            <wp:extent cx="5029200" cy="689927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9200" cy="6899275"/>
                    </a:xfrm>
                    <a:prstGeom prst="rect">
                      <a:avLst/>
                    </a:prstGeom>
                    <a:noFill/>
                    <a:ln>
                      <a:noFill/>
                    </a:ln>
                  </pic:spPr>
                </pic:pic>
              </a:graphicData>
            </a:graphic>
          </wp:inline>
        </w:drawing>
      </w:r>
    </w:p>
    <w:p w14:paraId="57BC0EC8" w14:textId="7253F1C5" w:rsidR="00DC7301" w:rsidRDefault="00972E48" w:rsidP="00B97A51">
      <w:pPr>
        <w:pStyle w:val="BodyText"/>
      </w:pPr>
      <w:r>
        <w:rPr>
          <w:noProof/>
        </w:rPr>
        <w:lastRenderedPageBreak/>
        <w:drawing>
          <wp:inline distT="0" distB="0" distL="0" distR="0" wp14:anchorId="54E301C8" wp14:editId="2BA64F25">
            <wp:extent cx="5029200" cy="703834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7038340"/>
                    </a:xfrm>
                    <a:prstGeom prst="rect">
                      <a:avLst/>
                    </a:prstGeom>
                    <a:noFill/>
                    <a:ln>
                      <a:noFill/>
                    </a:ln>
                  </pic:spPr>
                </pic:pic>
              </a:graphicData>
            </a:graphic>
          </wp:inline>
        </w:drawing>
      </w:r>
    </w:p>
    <w:sectPr w:rsidR="00DC7301" w:rsidSect="005B099C">
      <w:headerReference w:type="even" r:id="rId16"/>
      <w:headerReference w:type="default" r:id="rId17"/>
      <w:footerReference w:type="even" r:id="rId18"/>
      <w:footerReference w:type="default" r:id="rId19"/>
      <w:footerReference w:type="first" r:id="rId20"/>
      <w:type w:val="continuous"/>
      <w:pgSz w:w="12240" w:h="15840" w:code="1"/>
      <w:pgMar w:top="1440" w:right="3067" w:bottom="3600" w:left="1267" w:header="720" w:footer="720" w:gutter="0"/>
      <w:pgNumType w:start="26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55141" w14:textId="77777777" w:rsidR="006D3178" w:rsidRDefault="006D3178">
      <w:r>
        <w:separator/>
      </w:r>
    </w:p>
  </w:endnote>
  <w:endnote w:type="continuationSeparator" w:id="0">
    <w:p w14:paraId="18A3A296" w14:textId="77777777" w:rsidR="006D3178" w:rsidRDefault="006D3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A2957" w14:textId="77777777" w:rsidR="00C400E8" w:rsidRDefault="00C400E8" w:rsidP="00C4185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47C76" w14:textId="77777777" w:rsidR="00C400E8" w:rsidRDefault="00C400E8" w:rsidP="00C4185F">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D531A" w14:textId="77777777" w:rsidR="00C400E8" w:rsidRPr="005136D5" w:rsidRDefault="00C400E8" w:rsidP="00BF3E83">
    <w:pPr>
      <w:pStyle w:val="Footer"/>
      <w:ind w:firstLine="360"/>
      <w:jc w:val="right"/>
      <w:rPr>
        <w:rFonts w:ascii="Arial" w:hAnsi="Arial" w:cs="Arial"/>
        <w:b/>
      </w:rPr>
    </w:pPr>
    <w:r w:rsidRPr="006A3AAE">
      <w:rPr>
        <w:rFonts w:ascii="Arial" w:hAnsi="Arial" w:cs="Arial"/>
        <w:sz w:val="20"/>
        <w:szCs w:val="20"/>
      </w:rPr>
      <w:tab/>
    </w:r>
    <w:r>
      <w:rPr>
        <w:rFonts w:ascii="Arial" w:hAnsi="Arial" w:cs="Arial"/>
        <w:sz w:val="20"/>
        <w:szCs w:val="20"/>
      </w:rPr>
      <w:t xml:space="preserve">               </w:t>
    </w:r>
  </w:p>
  <w:p w14:paraId="6449D6C6" w14:textId="77777777" w:rsidR="00C400E8" w:rsidRDefault="00C400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B64D2" w14:textId="77777777" w:rsidR="006D3178" w:rsidRDefault="006D3178">
      <w:r>
        <w:separator/>
      </w:r>
    </w:p>
  </w:footnote>
  <w:footnote w:type="continuationSeparator" w:id="0">
    <w:p w14:paraId="24F781D5" w14:textId="77777777" w:rsidR="006D3178" w:rsidRDefault="006D31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BFD2B" w14:textId="77777777" w:rsidR="00C400E8" w:rsidRPr="00BF3E83" w:rsidRDefault="00C400E8" w:rsidP="001859F7">
    <w:pPr>
      <w:pStyle w:val="Header"/>
      <w:framePr w:wrap="around" w:vAnchor="text" w:hAnchor="margin" w:xAlign="outside" w:y="1"/>
      <w:rPr>
        <w:rStyle w:val="PageNumber"/>
        <w:rFonts w:ascii="Arial" w:hAnsi="Arial" w:cs="Arial"/>
        <w:b/>
      </w:rPr>
    </w:pPr>
    <w:r w:rsidRPr="00BF3E83">
      <w:rPr>
        <w:rStyle w:val="PageNumber"/>
        <w:rFonts w:ascii="Arial" w:hAnsi="Arial" w:cs="Arial"/>
        <w:b/>
      </w:rPr>
      <w:fldChar w:fldCharType="begin"/>
    </w:r>
    <w:r w:rsidRPr="00BF3E83">
      <w:rPr>
        <w:rStyle w:val="PageNumber"/>
        <w:rFonts w:ascii="Arial" w:hAnsi="Arial" w:cs="Arial"/>
        <w:b/>
      </w:rPr>
      <w:instrText xml:space="preserve">PAGE  </w:instrText>
    </w:r>
    <w:r w:rsidRPr="00BF3E83">
      <w:rPr>
        <w:rStyle w:val="PageNumber"/>
        <w:rFonts w:ascii="Arial" w:hAnsi="Arial" w:cs="Arial"/>
        <w:b/>
      </w:rPr>
      <w:fldChar w:fldCharType="separate"/>
    </w:r>
    <w:r w:rsidR="00004EF0">
      <w:rPr>
        <w:rStyle w:val="PageNumber"/>
        <w:rFonts w:ascii="Arial" w:hAnsi="Arial" w:cs="Arial"/>
        <w:b/>
        <w:noProof/>
      </w:rPr>
      <w:t>274</w:t>
    </w:r>
    <w:r w:rsidRPr="00BF3E83">
      <w:rPr>
        <w:rStyle w:val="PageNumber"/>
        <w:rFonts w:ascii="Arial" w:hAnsi="Arial" w:cs="Arial"/>
        <w:b/>
      </w:rPr>
      <w:fldChar w:fldCharType="end"/>
    </w:r>
  </w:p>
  <w:p w14:paraId="156C25B4" w14:textId="77777777" w:rsidR="00C400E8" w:rsidRPr="00222BC9" w:rsidRDefault="00C400E8" w:rsidP="00437832">
    <w:pPr>
      <w:pStyle w:val="Header"/>
      <w:spacing w:before="20"/>
      <w:ind w:right="360" w:firstLine="576"/>
      <w:rPr>
        <w:rFonts w:ascii="Arial" w:hAnsi="Arial" w:cs="Arial"/>
        <w:b/>
        <w:sz w:val="18"/>
        <w:szCs w:val="18"/>
      </w:rPr>
    </w:pPr>
    <w:r w:rsidRPr="00222BC9">
      <w:rPr>
        <w:rFonts w:ascii="Arial" w:hAnsi="Arial" w:cs="Arial"/>
        <w:b/>
        <w:sz w:val="18"/>
        <w:szCs w:val="18"/>
      </w:rPr>
      <w:t>Design for Electrical and Computer Engineers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F5F10" w14:textId="77777777" w:rsidR="00C400E8" w:rsidRPr="00BF3E83" w:rsidRDefault="00C400E8" w:rsidP="001859F7">
    <w:pPr>
      <w:pStyle w:val="Header"/>
      <w:framePr w:wrap="around" w:vAnchor="text" w:hAnchor="margin" w:xAlign="outside" w:y="1"/>
      <w:rPr>
        <w:rStyle w:val="PageNumber"/>
        <w:rFonts w:ascii="Arial" w:hAnsi="Arial" w:cs="Arial"/>
        <w:b/>
      </w:rPr>
    </w:pPr>
    <w:r w:rsidRPr="00BF3E83">
      <w:rPr>
        <w:rStyle w:val="PageNumber"/>
        <w:rFonts w:ascii="Arial" w:hAnsi="Arial" w:cs="Arial"/>
        <w:b/>
      </w:rPr>
      <w:fldChar w:fldCharType="begin"/>
    </w:r>
    <w:r w:rsidRPr="00BF3E83">
      <w:rPr>
        <w:rStyle w:val="PageNumber"/>
        <w:rFonts w:ascii="Arial" w:hAnsi="Arial" w:cs="Arial"/>
        <w:b/>
      </w:rPr>
      <w:instrText xml:space="preserve">PAGE  </w:instrText>
    </w:r>
    <w:r w:rsidRPr="00BF3E83">
      <w:rPr>
        <w:rStyle w:val="PageNumber"/>
        <w:rFonts w:ascii="Arial" w:hAnsi="Arial" w:cs="Arial"/>
        <w:b/>
      </w:rPr>
      <w:fldChar w:fldCharType="separate"/>
    </w:r>
    <w:r w:rsidR="00004EF0">
      <w:rPr>
        <w:rStyle w:val="PageNumber"/>
        <w:rFonts w:ascii="Arial" w:hAnsi="Arial" w:cs="Arial"/>
        <w:b/>
        <w:noProof/>
      </w:rPr>
      <w:t>273</w:t>
    </w:r>
    <w:r w:rsidRPr="00BF3E83">
      <w:rPr>
        <w:rStyle w:val="PageNumber"/>
        <w:rFonts w:ascii="Arial" w:hAnsi="Arial" w:cs="Arial"/>
        <w:b/>
      </w:rPr>
      <w:fldChar w:fldCharType="end"/>
    </w:r>
  </w:p>
  <w:p w14:paraId="05CEB9F7" w14:textId="7BE24503" w:rsidR="00C400E8" w:rsidRPr="00222BC9" w:rsidRDefault="00C400E8" w:rsidP="00437832">
    <w:pPr>
      <w:pStyle w:val="Header"/>
      <w:spacing w:before="20"/>
      <w:ind w:right="547"/>
      <w:jc w:val="right"/>
      <w:rPr>
        <w:rFonts w:ascii="Arial" w:hAnsi="Arial" w:cs="Arial"/>
        <w:b/>
        <w:sz w:val="18"/>
        <w:szCs w:val="18"/>
      </w:rPr>
    </w:pPr>
    <w:r w:rsidRPr="00222BC9">
      <w:rPr>
        <w:rFonts w:ascii="Arial" w:hAnsi="Arial" w:cs="Arial"/>
        <w:b/>
        <w:sz w:val="18"/>
        <w:szCs w:val="18"/>
      </w:rPr>
      <w:fldChar w:fldCharType="begin"/>
    </w:r>
    <w:r w:rsidRPr="00222BC9">
      <w:rPr>
        <w:rFonts w:ascii="Arial" w:hAnsi="Arial" w:cs="Arial"/>
        <w:b/>
        <w:sz w:val="18"/>
        <w:szCs w:val="18"/>
      </w:rPr>
      <w:instrText xml:space="preserve"> REF _Ref37239262 \r \h </w:instrText>
    </w:r>
    <w:r w:rsidRPr="00222BC9">
      <w:rPr>
        <w:rFonts w:ascii="Arial" w:hAnsi="Arial" w:cs="Arial"/>
        <w:b/>
        <w:sz w:val="18"/>
        <w:szCs w:val="18"/>
      </w:rPr>
    </w:r>
    <w:r w:rsidRPr="00222BC9">
      <w:rPr>
        <w:rFonts w:ascii="Arial" w:hAnsi="Arial" w:cs="Arial"/>
        <w:b/>
        <w:sz w:val="18"/>
        <w:szCs w:val="18"/>
      </w:rPr>
      <w:instrText xml:space="preserve"> \* MERGEFORMAT </w:instrText>
    </w:r>
    <w:r w:rsidRPr="00222BC9">
      <w:rPr>
        <w:rFonts w:ascii="Arial" w:hAnsi="Arial" w:cs="Arial"/>
        <w:b/>
        <w:sz w:val="18"/>
        <w:szCs w:val="18"/>
      </w:rPr>
      <w:fldChar w:fldCharType="separate"/>
    </w:r>
    <w:r w:rsidR="00972E48">
      <w:rPr>
        <w:rFonts w:ascii="Arial" w:hAnsi="Arial" w:cs="Arial"/>
        <w:b/>
        <w:sz w:val="18"/>
        <w:szCs w:val="18"/>
      </w:rPr>
      <w:t>Appendix D</w:t>
    </w:r>
    <w:r w:rsidRPr="00222BC9">
      <w:rPr>
        <w:rFonts w:ascii="Arial" w:hAnsi="Arial" w:cs="Arial"/>
        <w:b/>
        <w:sz w:val="18"/>
        <w:szCs w:val="18"/>
      </w:rPr>
      <w:fldChar w:fldCharType="end"/>
    </w:r>
    <w:r>
      <w:rPr>
        <w:rFonts w:ascii="Arial" w:hAnsi="Arial" w:cs="Arial"/>
        <w:b/>
        <w:sz w:val="18"/>
        <w:szCs w:val="18"/>
      </w:rPr>
      <w:t xml:space="preserve"> </w:t>
    </w:r>
    <w:r w:rsidR="00FC30E8">
      <w:rPr>
        <w:rFonts w:ascii="Arial" w:hAnsi="Arial" w:cs="Arial"/>
        <w:b/>
        <w:sz w:val="18"/>
        <w:szCs w:val="18"/>
      </w:rPr>
      <w:t xml:space="preserve"> </w:t>
    </w:r>
    <w:r w:rsidR="007A383D">
      <w:rPr>
        <w:rFonts w:ascii="Arial" w:hAnsi="Arial" w:cs="Arial"/>
        <w:b/>
        <w:sz w:val="18"/>
        <w:szCs w:val="18"/>
      </w:rPr>
      <w:t>Manufacturer Data</w:t>
    </w:r>
    <w:r w:rsidR="005A3DE4">
      <w:rPr>
        <w:rFonts w:ascii="Arial" w:hAnsi="Arial" w:cs="Arial"/>
        <w:b/>
        <w:sz w:val="18"/>
        <w:szCs w:val="18"/>
      </w:rPr>
      <w:t>s</w:t>
    </w:r>
    <w:r w:rsidR="007A383D">
      <w:rPr>
        <w:rFonts w:ascii="Arial" w:hAnsi="Arial" w:cs="Arial"/>
        <w:b/>
        <w:sz w:val="18"/>
        <w:szCs w:val="18"/>
      </w:rPr>
      <w:t>heets</w:t>
    </w:r>
  </w:p>
  <w:p w14:paraId="66C0E157" w14:textId="77777777" w:rsidR="00C400E8" w:rsidRPr="00BF3E83" w:rsidRDefault="00C400E8" w:rsidP="005F010E">
    <w:pPr>
      <w:pStyle w:val="Header"/>
      <w:spacing w:before="20"/>
      <w:ind w:right="360"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1F80F976"/>
    <w:lvl w:ilvl="0">
      <w:start w:val="1"/>
      <w:numFmt w:val="decimal"/>
      <w:pStyle w:val="ListNumber"/>
      <w:lvlText w:val="%1."/>
      <w:lvlJc w:val="left"/>
      <w:pPr>
        <w:tabs>
          <w:tab w:val="num" w:pos="360"/>
        </w:tabs>
        <w:ind w:left="360" w:hanging="360"/>
      </w:pPr>
    </w:lvl>
  </w:abstractNum>
  <w:abstractNum w:abstractNumId="1" w15:restartNumberingAfterBreak="0">
    <w:nsid w:val="2E181A9D"/>
    <w:multiLevelType w:val="multilevel"/>
    <w:tmpl w:val="2DBA8CD2"/>
    <w:lvl w:ilvl="0">
      <w:start w:val="2"/>
      <w:numFmt w:val="upperLetter"/>
      <w:lvlText w:val="Chapter %1"/>
      <w:lvlJc w:val="left"/>
      <w:pPr>
        <w:tabs>
          <w:tab w:val="num" w:pos="432"/>
        </w:tabs>
        <w:ind w:left="0" w:firstLine="0"/>
      </w:pPr>
      <w:rPr>
        <w:rFonts w:hint="default"/>
        <w:i/>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548E0B39"/>
    <w:multiLevelType w:val="hybridMultilevel"/>
    <w:tmpl w:val="64742C46"/>
    <w:lvl w:ilvl="0" w:tplc="480A0FD4">
      <w:start w:val="1"/>
      <w:numFmt w:val="bullet"/>
      <w:pStyle w:val="BookbulletsCharChar"/>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6D95D95"/>
    <w:multiLevelType w:val="multilevel"/>
    <w:tmpl w:val="42D68924"/>
    <w:lvl w:ilvl="0">
      <w:start w:val="4"/>
      <w:numFmt w:val="upperLetter"/>
      <w:pStyle w:val="ChapterHeading120pt"/>
      <w:lvlText w:val="Appendix %1"/>
      <w:lvlJc w:val="left"/>
      <w:pPr>
        <w:tabs>
          <w:tab w:val="num" w:pos="432"/>
        </w:tabs>
        <w:ind w:left="0" w:firstLine="0"/>
      </w:pPr>
      <w:rPr>
        <w:rFonts w:hint="default"/>
        <w:i/>
      </w:rPr>
    </w:lvl>
    <w:lvl w:ilvl="1">
      <w:start w:val="1"/>
      <w:numFmt w:val="decimal"/>
      <w:lvlText w:val="%1.%2"/>
      <w:lvlJc w:val="left"/>
      <w:pPr>
        <w:tabs>
          <w:tab w:val="num" w:pos="576"/>
        </w:tabs>
        <w:ind w:left="576" w:hanging="576"/>
      </w:pPr>
      <w:rPr>
        <w:rFonts w:hint="default"/>
      </w:rPr>
    </w:lvl>
    <w:lvl w:ilvl="2">
      <w:start w:val="9"/>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409893563">
    <w:abstractNumId w:val="0"/>
  </w:num>
  <w:num w:numId="2" w16cid:durableId="801263720">
    <w:abstractNumId w:val="1"/>
  </w:num>
  <w:num w:numId="3" w16cid:durableId="1643389024">
    <w:abstractNumId w:val="2"/>
  </w:num>
  <w:num w:numId="4" w16cid:durableId="83561103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0"/>
  <w:autoHyphenation/>
  <w:consecutiveHyphenLimit w:val="2"/>
  <w:evenAndOddHeaders/>
  <w:drawingGridHorizontalSpacing w:val="72"/>
  <w:drawingGridVerticalSpacing w:val="7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62E"/>
    <w:rsid w:val="000022A1"/>
    <w:rsid w:val="00002F09"/>
    <w:rsid w:val="00003141"/>
    <w:rsid w:val="000035B6"/>
    <w:rsid w:val="000039B2"/>
    <w:rsid w:val="00004EF0"/>
    <w:rsid w:val="00006FC2"/>
    <w:rsid w:val="0001137E"/>
    <w:rsid w:val="0001147A"/>
    <w:rsid w:val="000136AC"/>
    <w:rsid w:val="00015B90"/>
    <w:rsid w:val="00015D9E"/>
    <w:rsid w:val="00016666"/>
    <w:rsid w:val="00020FEF"/>
    <w:rsid w:val="000232ED"/>
    <w:rsid w:val="000232F6"/>
    <w:rsid w:val="00025541"/>
    <w:rsid w:val="000268BF"/>
    <w:rsid w:val="00027398"/>
    <w:rsid w:val="00030A0C"/>
    <w:rsid w:val="00032B26"/>
    <w:rsid w:val="00032F53"/>
    <w:rsid w:val="00033492"/>
    <w:rsid w:val="00040C57"/>
    <w:rsid w:val="00042BCB"/>
    <w:rsid w:val="00043E33"/>
    <w:rsid w:val="00044344"/>
    <w:rsid w:val="00044A56"/>
    <w:rsid w:val="000460C1"/>
    <w:rsid w:val="000465C3"/>
    <w:rsid w:val="000533C1"/>
    <w:rsid w:val="00054A01"/>
    <w:rsid w:val="000559A2"/>
    <w:rsid w:val="00060040"/>
    <w:rsid w:val="00061576"/>
    <w:rsid w:val="00065E4A"/>
    <w:rsid w:val="000666CB"/>
    <w:rsid w:val="000673BB"/>
    <w:rsid w:val="00070953"/>
    <w:rsid w:val="000713E3"/>
    <w:rsid w:val="000743F5"/>
    <w:rsid w:val="00074C87"/>
    <w:rsid w:val="000768E2"/>
    <w:rsid w:val="00076A97"/>
    <w:rsid w:val="00077C54"/>
    <w:rsid w:val="00084F30"/>
    <w:rsid w:val="0008577C"/>
    <w:rsid w:val="00085D86"/>
    <w:rsid w:val="00085E8A"/>
    <w:rsid w:val="000874C7"/>
    <w:rsid w:val="00092432"/>
    <w:rsid w:val="000925F9"/>
    <w:rsid w:val="00094194"/>
    <w:rsid w:val="00095A26"/>
    <w:rsid w:val="00095FEC"/>
    <w:rsid w:val="000978DE"/>
    <w:rsid w:val="000A064E"/>
    <w:rsid w:val="000A461D"/>
    <w:rsid w:val="000B34AD"/>
    <w:rsid w:val="000B39FE"/>
    <w:rsid w:val="000B493D"/>
    <w:rsid w:val="000B4E5E"/>
    <w:rsid w:val="000B5550"/>
    <w:rsid w:val="000B60A2"/>
    <w:rsid w:val="000B6355"/>
    <w:rsid w:val="000B6E9A"/>
    <w:rsid w:val="000B75B5"/>
    <w:rsid w:val="000B7843"/>
    <w:rsid w:val="000C0407"/>
    <w:rsid w:val="000C104A"/>
    <w:rsid w:val="000C2458"/>
    <w:rsid w:val="000C29F4"/>
    <w:rsid w:val="000C2A89"/>
    <w:rsid w:val="000C56A6"/>
    <w:rsid w:val="000C5A0C"/>
    <w:rsid w:val="000C68F4"/>
    <w:rsid w:val="000C6B1A"/>
    <w:rsid w:val="000C7921"/>
    <w:rsid w:val="000D06DA"/>
    <w:rsid w:val="000D31E9"/>
    <w:rsid w:val="000D35F0"/>
    <w:rsid w:val="000D3EF4"/>
    <w:rsid w:val="000D582F"/>
    <w:rsid w:val="000D6AF9"/>
    <w:rsid w:val="000E0197"/>
    <w:rsid w:val="000E0307"/>
    <w:rsid w:val="000E0AC8"/>
    <w:rsid w:val="000E2492"/>
    <w:rsid w:val="000E2947"/>
    <w:rsid w:val="000E2E4A"/>
    <w:rsid w:val="000E4D00"/>
    <w:rsid w:val="000E75B6"/>
    <w:rsid w:val="000F017C"/>
    <w:rsid w:val="000F296C"/>
    <w:rsid w:val="000F4334"/>
    <w:rsid w:val="000F50B7"/>
    <w:rsid w:val="000F5C99"/>
    <w:rsid w:val="000F7E3F"/>
    <w:rsid w:val="001004BB"/>
    <w:rsid w:val="00101261"/>
    <w:rsid w:val="001031EB"/>
    <w:rsid w:val="001031F3"/>
    <w:rsid w:val="00107303"/>
    <w:rsid w:val="00107746"/>
    <w:rsid w:val="001077A1"/>
    <w:rsid w:val="0011045C"/>
    <w:rsid w:val="00111A6C"/>
    <w:rsid w:val="001133B2"/>
    <w:rsid w:val="001134B0"/>
    <w:rsid w:val="001136AD"/>
    <w:rsid w:val="00113FC4"/>
    <w:rsid w:val="00116304"/>
    <w:rsid w:val="00116A2C"/>
    <w:rsid w:val="00117746"/>
    <w:rsid w:val="001208E0"/>
    <w:rsid w:val="00121305"/>
    <w:rsid w:val="00122038"/>
    <w:rsid w:val="001247DC"/>
    <w:rsid w:val="001254FC"/>
    <w:rsid w:val="00125DDB"/>
    <w:rsid w:val="00126716"/>
    <w:rsid w:val="00127DFA"/>
    <w:rsid w:val="00130503"/>
    <w:rsid w:val="00131495"/>
    <w:rsid w:val="00131A7B"/>
    <w:rsid w:val="00132596"/>
    <w:rsid w:val="00134125"/>
    <w:rsid w:val="0013421D"/>
    <w:rsid w:val="0013538E"/>
    <w:rsid w:val="0013552E"/>
    <w:rsid w:val="00136B11"/>
    <w:rsid w:val="0013719B"/>
    <w:rsid w:val="001376BA"/>
    <w:rsid w:val="001408EB"/>
    <w:rsid w:val="001426B7"/>
    <w:rsid w:val="00143D12"/>
    <w:rsid w:val="001452B2"/>
    <w:rsid w:val="00146F2A"/>
    <w:rsid w:val="00153F11"/>
    <w:rsid w:val="00156065"/>
    <w:rsid w:val="00156661"/>
    <w:rsid w:val="00163118"/>
    <w:rsid w:val="00163EF9"/>
    <w:rsid w:val="00166199"/>
    <w:rsid w:val="0016666B"/>
    <w:rsid w:val="00171474"/>
    <w:rsid w:val="00173B2E"/>
    <w:rsid w:val="001773CB"/>
    <w:rsid w:val="001777D5"/>
    <w:rsid w:val="0017795B"/>
    <w:rsid w:val="00177D76"/>
    <w:rsid w:val="00180EAB"/>
    <w:rsid w:val="0018221F"/>
    <w:rsid w:val="00182A77"/>
    <w:rsid w:val="001835DE"/>
    <w:rsid w:val="001836D4"/>
    <w:rsid w:val="0018487A"/>
    <w:rsid w:val="00184D37"/>
    <w:rsid w:val="00184E93"/>
    <w:rsid w:val="001859F7"/>
    <w:rsid w:val="00186406"/>
    <w:rsid w:val="001867FB"/>
    <w:rsid w:val="00186D14"/>
    <w:rsid w:val="00191BA9"/>
    <w:rsid w:val="001926F6"/>
    <w:rsid w:val="00192EB8"/>
    <w:rsid w:val="00196634"/>
    <w:rsid w:val="001971A8"/>
    <w:rsid w:val="001972B9"/>
    <w:rsid w:val="001A1781"/>
    <w:rsid w:val="001A3463"/>
    <w:rsid w:val="001A6A90"/>
    <w:rsid w:val="001A6E59"/>
    <w:rsid w:val="001B1275"/>
    <w:rsid w:val="001B1D8D"/>
    <w:rsid w:val="001B408E"/>
    <w:rsid w:val="001B5505"/>
    <w:rsid w:val="001B5B77"/>
    <w:rsid w:val="001B7E58"/>
    <w:rsid w:val="001C393D"/>
    <w:rsid w:val="001C3F73"/>
    <w:rsid w:val="001C4984"/>
    <w:rsid w:val="001D1BB1"/>
    <w:rsid w:val="001D302F"/>
    <w:rsid w:val="001D4662"/>
    <w:rsid w:val="001D47FB"/>
    <w:rsid w:val="001D6C94"/>
    <w:rsid w:val="001E1279"/>
    <w:rsid w:val="001E180C"/>
    <w:rsid w:val="001E3C11"/>
    <w:rsid w:val="001E705A"/>
    <w:rsid w:val="001F2A97"/>
    <w:rsid w:val="001F550E"/>
    <w:rsid w:val="001F716B"/>
    <w:rsid w:val="001F76B9"/>
    <w:rsid w:val="00200738"/>
    <w:rsid w:val="002020F3"/>
    <w:rsid w:val="002028FF"/>
    <w:rsid w:val="002046AB"/>
    <w:rsid w:val="0020503C"/>
    <w:rsid w:val="002059AE"/>
    <w:rsid w:val="00205EC1"/>
    <w:rsid w:val="00206D89"/>
    <w:rsid w:val="00210ECB"/>
    <w:rsid w:val="00212104"/>
    <w:rsid w:val="0021732C"/>
    <w:rsid w:val="002173E3"/>
    <w:rsid w:val="00217667"/>
    <w:rsid w:val="00217694"/>
    <w:rsid w:val="00220933"/>
    <w:rsid w:val="002227AB"/>
    <w:rsid w:val="00222BC9"/>
    <w:rsid w:val="00222C40"/>
    <w:rsid w:val="00223A66"/>
    <w:rsid w:val="00224FE2"/>
    <w:rsid w:val="00226EF8"/>
    <w:rsid w:val="002304AE"/>
    <w:rsid w:val="00230C14"/>
    <w:rsid w:val="00231E5E"/>
    <w:rsid w:val="002324E7"/>
    <w:rsid w:val="00232AD4"/>
    <w:rsid w:val="002352B2"/>
    <w:rsid w:val="00236F05"/>
    <w:rsid w:val="0023728E"/>
    <w:rsid w:val="002416E1"/>
    <w:rsid w:val="00242A42"/>
    <w:rsid w:val="00242F68"/>
    <w:rsid w:val="00243BE0"/>
    <w:rsid w:val="002467B5"/>
    <w:rsid w:val="0024736C"/>
    <w:rsid w:val="00250359"/>
    <w:rsid w:val="002522BB"/>
    <w:rsid w:val="002530CC"/>
    <w:rsid w:val="00253138"/>
    <w:rsid w:val="00253D80"/>
    <w:rsid w:val="002541D9"/>
    <w:rsid w:val="00254BF8"/>
    <w:rsid w:val="00255280"/>
    <w:rsid w:val="0025792F"/>
    <w:rsid w:val="00257E06"/>
    <w:rsid w:val="00260CE2"/>
    <w:rsid w:val="0026171F"/>
    <w:rsid w:val="0026178E"/>
    <w:rsid w:val="00261E84"/>
    <w:rsid w:val="0026211E"/>
    <w:rsid w:val="00262B1B"/>
    <w:rsid w:val="0026307C"/>
    <w:rsid w:val="00264F80"/>
    <w:rsid w:val="00265009"/>
    <w:rsid w:val="0027067D"/>
    <w:rsid w:val="002718AE"/>
    <w:rsid w:val="0027370D"/>
    <w:rsid w:val="002742BB"/>
    <w:rsid w:val="0027444B"/>
    <w:rsid w:val="00274C12"/>
    <w:rsid w:val="002756B5"/>
    <w:rsid w:val="0027572C"/>
    <w:rsid w:val="00275A79"/>
    <w:rsid w:val="00277F7A"/>
    <w:rsid w:val="002811D7"/>
    <w:rsid w:val="00282FE4"/>
    <w:rsid w:val="00283CA7"/>
    <w:rsid w:val="00283F3C"/>
    <w:rsid w:val="00284510"/>
    <w:rsid w:val="00284AC2"/>
    <w:rsid w:val="00284EEF"/>
    <w:rsid w:val="002879B3"/>
    <w:rsid w:val="0029072C"/>
    <w:rsid w:val="00292E7C"/>
    <w:rsid w:val="00294973"/>
    <w:rsid w:val="00294AB5"/>
    <w:rsid w:val="00294CF4"/>
    <w:rsid w:val="00294F18"/>
    <w:rsid w:val="0029600A"/>
    <w:rsid w:val="00297B34"/>
    <w:rsid w:val="002A29E2"/>
    <w:rsid w:val="002A5380"/>
    <w:rsid w:val="002B19F3"/>
    <w:rsid w:val="002B1D6E"/>
    <w:rsid w:val="002B24AF"/>
    <w:rsid w:val="002B2711"/>
    <w:rsid w:val="002B2792"/>
    <w:rsid w:val="002B2F09"/>
    <w:rsid w:val="002C321A"/>
    <w:rsid w:val="002C4109"/>
    <w:rsid w:val="002C50DE"/>
    <w:rsid w:val="002C7093"/>
    <w:rsid w:val="002D0C71"/>
    <w:rsid w:val="002D3BBD"/>
    <w:rsid w:val="002D3D4D"/>
    <w:rsid w:val="002D5BA0"/>
    <w:rsid w:val="002E1DE8"/>
    <w:rsid w:val="002E2E5F"/>
    <w:rsid w:val="002E59B5"/>
    <w:rsid w:val="002E78CB"/>
    <w:rsid w:val="002F0CF9"/>
    <w:rsid w:val="002F295E"/>
    <w:rsid w:val="002F4388"/>
    <w:rsid w:val="002F571F"/>
    <w:rsid w:val="00300523"/>
    <w:rsid w:val="003014A9"/>
    <w:rsid w:val="00301789"/>
    <w:rsid w:val="003034FC"/>
    <w:rsid w:val="003040FC"/>
    <w:rsid w:val="00306999"/>
    <w:rsid w:val="003135EA"/>
    <w:rsid w:val="00313CE0"/>
    <w:rsid w:val="00320653"/>
    <w:rsid w:val="003206F1"/>
    <w:rsid w:val="00320862"/>
    <w:rsid w:val="0032097B"/>
    <w:rsid w:val="00320EB6"/>
    <w:rsid w:val="00321262"/>
    <w:rsid w:val="00321546"/>
    <w:rsid w:val="003247B8"/>
    <w:rsid w:val="00324D93"/>
    <w:rsid w:val="00325053"/>
    <w:rsid w:val="003256B4"/>
    <w:rsid w:val="0033205E"/>
    <w:rsid w:val="003356E8"/>
    <w:rsid w:val="0034331A"/>
    <w:rsid w:val="003458B0"/>
    <w:rsid w:val="00345FA7"/>
    <w:rsid w:val="003460DF"/>
    <w:rsid w:val="00350CB2"/>
    <w:rsid w:val="00353A1D"/>
    <w:rsid w:val="00355EAA"/>
    <w:rsid w:val="00356ECD"/>
    <w:rsid w:val="003571EE"/>
    <w:rsid w:val="00357444"/>
    <w:rsid w:val="003639E6"/>
    <w:rsid w:val="00363C59"/>
    <w:rsid w:val="00366049"/>
    <w:rsid w:val="00366481"/>
    <w:rsid w:val="00366A4D"/>
    <w:rsid w:val="00370218"/>
    <w:rsid w:val="00370F7D"/>
    <w:rsid w:val="0037298A"/>
    <w:rsid w:val="00372D3C"/>
    <w:rsid w:val="00373973"/>
    <w:rsid w:val="003742CA"/>
    <w:rsid w:val="00374C57"/>
    <w:rsid w:val="003751F8"/>
    <w:rsid w:val="003765A4"/>
    <w:rsid w:val="003805CE"/>
    <w:rsid w:val="00381CC3"/>
    <w:rsid w:val="0038309D"/>
    <w:rsid w:val="00385B68"/>
    <w:rsid w:val="0038627C"/>
    <w:rsid w:val="003911B1"/>
    <w:rsid w:val="00391516"/>
    <w:rsid w:val="00392D4C"/>
    <w:rsid w:val="0039314D"/>
    <w:rsid w:val="00397EE1"/>
    <w:rsid w:val="003A1664"/>
    <w:rsid w:val="003A1CE3"/>
    <w:rsid w:val="003A23EE"/>
    <w:rsid w:val="003A3F8B"/>
    <w:rsid w:val="003A5DE0"/>
    <w:rsid w:val="003A6179"/>
    <w:rsid w:val="003B0410"/>
    <w:rsid w:val="003B233F"/>
    <w:rsid w:val="003B621A"/>
    <w:rsid w:val="003B69D7"/>
    <w:rsid w:val="003B6E48"/>
    <w:rsid w:val="003B740D"/>
    <w:rsid w:val="003C2712"/>
    <w:rsid w:val="003C3295"/>
    <w:rsid w:val="003C3B22"/>
    <w:rsid w:val="003C4068"/>
    <w:rsid w:val="003C4634"/>
    <w:rsid w:val="003C4CF4"/>
    <w:rsid w:val="003C59BA"/>
    <w:rsid w:val="003C5F73"/>
    <w:rsid w:val="003C6441"/>
    <w:rsid w:val="003C6B5D"/>
    <w:rsid w:val="003D15B9"/>
    <w:rsid w:val="003D1829"/>
    <w:rsid w:val="003D3111"/>
    <w:rsid w:val="003D6811"/>
    <w:rsid w:val="003D6ADA"/>
    <w:rsid w:val="003E027D"/>
    <w:rsid w:val="003E2CC7"/>
    <w:rsid w:val="003E2FA8"/>
    <w:rsid w:val="003E3654"/>
    <w:rsid w:val="003E3F2E"/>
    <w:rsid w:val="003E5BA4"/>
    <w:rsid w:val="003E6CC2"/>
    <w:rsid w:val="003E7A7E"/>
    <w:rsid w:val="003E7EF4"/>
    <w:rsid w:val="003F3993"/>
    <w:rsid w:val="003F44B4"/>
    <w:rsid w:val="003F480A"/>
    <w:rsid w:val="003F5EAF"/>
    <w:rsid w:val="004009A3"/>
    <w:rsid w:val="00401555"/>
    <w:rsid w:val="0040292C"/>
    <w:rsid w:val="0040304A"/>
    <w:rsid w:val="00405700"/>
    <w:rsid w:val="00407D5B"/>
    <w:rsid w:val="004127E5"/>
    <w:rsid w:val="0041322F"/>
    <w:rsid w:val="004147B9"/>
    <w:rsid w:val="00414DFC"/>
    <w:rsid w:val="00414FF3"/>
    <w:rsid w:val="004153C1"/>
    <w:rsid w:val="00420B6E"/>
    <w:rsid w:val="00422003"/>
    <w:rsid w:val="00422D5B"/>
    <w:rsid w:val="00422D8B"/>
    <w:rsid w:val="00424A45"/>
    <w:rsid w:val="004250BB"/>
    <w:rsid w:val="00425B68"/>
    <w:rsid w:val="00426475"/>
    <w:rsid w:val="004264DF"/>
    <w:rsid w:val="00430EB5"/>
    <w:rsid w:val="00432ED1"/>
    <w:rsid w:val="00433EB7"/>
    <w:rsid w:val="0043516E"/>
    <w:rsid w:val="00435EF6"/>
    <w:rsid w:val="004363D6"/>
    <w:rsid w:val="00436634"/>
    <w:rsid w:val="004367E8"/>
    <w:rsid w:val="00436F69"/>
    <w:rsid w:val="00437832"/>
    <w:rsid w:val="004403C8"/>
    <w:rsid w:val="00440611"/>
    <w:rsid w:val="004411DA"/>
    <w:rsid w:val="0044143C"/>
    <w:rsid w:val="00441AAB"/>
    <w:rsid w:val="00441C0B"/>
    <w:rsid w:val="0044315A"/>
    <w:rsid w:val="00443D67"/>
    <w:rsid w:val="00444228"/>
    <w:rsid w:val="004546DB"/>
    <w:rsid w:val="004560C3"/>
    <w:rsid w:val="00456F4F"/>
    <w:rsid w:val="0046216D"/>
    <w:rsid w:val="00462EEB"/>
    <w:rsid w:val="00463CBC"/>
    <w:rsid w:val="00467742"/>
    <w:rsid w:val="0047017C"/>
    <w:rsid w:val="00470943"/>
    <w:rsid w:val="00475C39"/>
    <w:rsid w:val="00475D64"/>
    <w:rsid w:val="0047657D"/>
    <w:rsid w:val="004772E3"/>
    <w:rsid w:val="00477788"/>
    <w:rsid w:val="004818B8"/>
    <w:rsid w:val="00482548"/>
    <w:rsid w:val="00482E9D"/>
    <w:rsid w:val="0049027E"/>
    <w:rsid w:val="00490D80"/>
    <w:rsid w:val="00493155"/>
    <w:rsid w:val="0049424A"/>
    <w:rsid w:val="004962BA"/>
    <w:rsid w:val="0049674E"/>
    <w:rsid w:val="00496DB0"/>
    <w:rsid w:val="004979D9"/>
    <w:rsid w:val="00497BD3"/>
    <w:rsid w:val="004A09DC"/>
    <w:rsid w:val="004A16B2"/>
    <w:rsid w:val="004A2082"/>
    <w:rsid w:val="004A22FD"/>
    <w:rsid w:val="004A2368"/>
    <w:rsid w:val="004A2BF1"/>
    <w:rsid w:val="004A2CA6"/>
    <w:rsid w:val="004B312F"/>
    <w:rsid w:val="004B32F0"/>
    <w:rsid w:val="004B4D77"/>
    <w:rsid w:val="004B6B82"/>
    <w:rsid w:val="004C2AA0"/>
    <w:rsid w:val="004C5D6B"/>
    <w:rsid w:val="004C7788"/>
    <w:rsid w:val="004C7EED"/>
    <w:rsid w:val="004D32A3"/>
    <w:rsid w:val="004E1BC7"/>
    <w:rsid w:val="004E2C4B"/>
    <w:rsid w:val="004E39CE"/>
    <w:rsid w:val="004E471C"/>
    <w:rsid w:val="004E4CD8"/>
    <w:rsid w:val="004E5320"/>
    <w:rsid w:val="004E5CF8"/>
    <w:rsid w:val="004F1F93"/>
    <w:rsid w:val="004F2C40"/>
    <w:rsid w:val="004F3BC7"/>
    <w:rsid w:val="004F5032"/>
    <w:rsid w:val="004F61D7"/>
    <w:rsid w:val="004F71C9"/>
    <w:rsid w:val="005002EA"/>
    <w:rsid w:val="00504601"/>
    <w:rsid w:val="005070A1"/>
    <w:rsid w:val="005071F8"/>
    <w:rsid w:val="00507779"/>
    <w:rsid w:val="00507CB4"/>
    <w:rsid w:val="00507FA4"/>
    <w:rsid w:val="005136D5"/>
    <w:rsid w:val="00513DC8"/>
    <w:rsid w:val="00514E4E"/>
    <w:rsid w:val="005170EA"/>
    <w:rsid w:val="005228E0"/>
    <w:rsid w:val="00522CCD"/>
    <w:rsid w:val="00523E9D"/>
    <w:rsid w:val="00524EE8"/>
    <w:rsid w:val="00526AA2"/>
    <w:rsid w:val="0052731F"/>
    <w:rsid w:val="005273A3"/>
    <w:rsid w:val="005350BA"/>
    <w:rsid w:val="00536207"/>
    <w:rsid w:val="00536918"/>
    <w:rsid w:val="005408DA"/>
    <w:rsid w:val="00541573"/>
    <w:rsid w:val="00541C5F"/>
    <w:rsid w:val="00544397"/>
    <w:rsid w:val="005449B2"/>
    <w:rsid w:val="00550AD1"/>
    <w:rsid w:val="0055288B"/>
    <w:rsid w:val="0055566F"/>
    <w:rsid w:val="0055578A"/>
    <w:rsid w:val="00556746"/>
    <w:rsid w:val="00561B33"/>
    <w:rsid w:val="005630FE"/>
    <w:rsid w:val="00563390"/>
    <w:rsid w:val="005635FE"/>
    <w:rsid w:val="00563856"/>
    <w:rsid w:val="00563CC0"/>
    <w:rsid w:val="00563E9C"/>
    <w:rsid w:val="00565309"/>
    <w:rsid w:val="00565BF5"/>
    <w:rsid w:val="00567410"/>
    <w:rsid w:val="00571039"/>
    <w:rsid w:val="005732F4"/>
    <w:rsid w:val="005733B7"/>
    <w:rsid w:val="00574199"/>
    <w:rsid w:val="005745F4"/>
    <w:rsid w:val="00580FB1"/>
    <w:rsid w:val="0058292B"/>
    <w:rsid w:val="005834EF"/>
    <w:rsid w:val="0058390A"/>
    <w:rsid w:val="00584704"/>
    <w:rsid w:val="0058754A"/>
    <w:rsid w:val="00587735"/>
    <w:rsid w:val="0059037C"/>
    <w:rsid w:val="00591660"/>
    <w:rsid w:val="005930DA"/>
    <w:rsid w:val="00594DD7"/>
    <w:rsid w:val="00596C49"/>
    <w:rsid w:val="005973C5"/>
    <w:rsid w:val="005A090E"/>
    <w:rsid w:val="005A0D76"/>
    <w:rsid w:val="005A3DE4"/>
    <w:rsid w:val="005A63C0"/>
    <w:rsid w:val="005A70B3"/>
    <w:rsid w:val="005B099C"/>
    <w:rsid w:val="005B0F09"/>
    <w:rsid w:val="005B1BBA"/>
    <w:rsid w:val="005B291B"/>
    <w:rsid w:val="005B2C45"/>
    <w:rsid w:val="005B307C"/>
    <w:rsid w:val="005B39A5"/>
    <w:rsid w:val="005B5F13"/>
    <w:rsid w:val="005C455C"/>
    <w:rsid w:val="005C496C"/>
    <w:rsid w:val="005C4984"/>
    <w:rsid w:val="005C69BB"/>
    <w:rsid w:val="005C79AF"/>
    <w:rsid w:val="005D0483"/>
    <w:rsid w:val="005D1A1C"/>
    <w:rsid w:val="005D2FCA"/>
    <w:rsid w:val="005D5EA9"/>
    <w:rsid w:val="005E2333"/>
    <w:rsid w:val="005E27DD"/>
    <w:rsid w:val="005E4C90"/>
    <w:rsid w:val="005E5768"/>
    <w:rsid w:val="005E7ADF"/>
    <w:rsid w:val="005F010E"/>
    <w:rsid w:val="005F0CBF"/>
    <w:rsid w:val="005F2281"/>
    <w:rsid w:val="005F2352"/>
    <w:rsid w:val="005F4331"/>
    <w:rsid w:val="005F4AEA"/>
    <w:rsid w:val="006003EE"/>
    <w:rsid w:val="00600923"/>
    <w:rsid w:val="006018EB"/>
    <w:rsid w:val="00602050"/>
    <w:rsid w:val="00605184"/>
    <w:rsid w:val="00605DD0"/>
    <w:rsid w:val="00605DDA"/>
    <w:rsid w:val="00613496"/>
    <w:rsid w:val="00614293"/>
    <w:rsid w:val="006160A6"/>
    <w:rsid w:val="0062061F"/>
    <w:rsid w:val="006214C0"/>
    <w:rsid w:val="00623540"/>
    <w:rsid w:val="006255CC"/>
    <w:rsid w:val="00630C36"/>
    <w:rsid w:val="00633513"/>
    <w:rsid w:val="0063413D"/>
    <w:rsid w:val="00634A20"/>
    <w:rsid w:val="00635C6A"/>
    <w:rsid w:val="00635D90"/>
    <w:rsid w:val="00636A8A"/>
    <w:rsid w:val="00637C87"/>
    <w:rsid w:val="00640128"/>
    <w:rsid w:val="0064048B"/>
    <w:rsid w:val="00641144"/>
    <w:rsid w:val="00641762"/>
    <w:rsid w:val="00641951"/>
    <w:rsid w:val="00642958"/>
    <w:rsid w:val="00642CA2"/>
    <w:rsid w:val="0064414E"/>
    <w:rsid w:val="00645176"/>
    <w:rsid w:val="00646231"/>
    <w:rsid w:val="00646963"/>
    <w:rsid w:val="00650477"/>
    <w:rsid w:val="00652B03"/>
    <w:rsid w:val="00655EA0"/>
    <w:rsid w:val="00657BBC"/>
    <w:rsid w:val="00661110"/>
    <w:rsid w:val="006613FB"/>
    <w:rsid w:val="00664857"/>
    <w:rsid w:val="0066488F"/>
    <w:rsid w:val="00666C12"/>
    <w:rsid w:val="00671CC1"/>
    <w:rsid w:val="006734F9"/>
    <w:rsid w:val="0067467F"/>
    <w:rsid w:val="00675A69"/>
    <w:rsid w:val="00675AE0"/>
    <w:rsid w:val="00677722"/>
    <w:rsid w:val="00680AB7"/>
    <w:rsid w:val="00681BC4"/>
    <w:rsid w:val="00681D4E"/>
    <w:rsid w:val="0068329B"/>
    <w:rsid w:val="00683D26"/>
    <w:rsid w:val="00687406"/>
    <w:rsid w:val="00693BAE"/>
    <w:rsid w:val="00696357"/>
    <w:rsid w:val="00696E05"/>
    <w:rsid w:val="006A008E"/>
    <w:rsid w:val="006A1CBA"/>
    <w:rsid w:val="006A3AAE"/>
    <w:rsid w:val="006A758D"/>
    <w:rsid w:val="006B0250"/>
    <w:rsid w:val="006B0B42"/>
    <w:rsid w:val="006B0E21"/>
    <w:rsid w:val="006B2132"/>
    <w:rsid w:val="006B2FB3"/>
    <w:rsid w:val="006B4B1B"/>
    <w:rsid w:val="006C2CD7"/>
    <w:rsid w:val="006C34E9"/>
    <w:rsid w:val="006C43CD"/>
    <w:rsid w:val="006C4502"/>
    <w:rsid w:val="006C6120"/>
    <w:rsid w:val="006D3178"/>
    <w:rsid w:val="006D3DA7"/>
    <w:rsid w:val="006D4C10"/>
    <w:rsid w:val="006D5650"/>
    <w:rsid w:val="006D57E0"/>
    <w:rsid w:val="006D5DF1"/>
    <w:rsid w:val="006D604F"/>
    <w:rsid w:val="006D710B"/>
    <w:rsid w:val="006D7129"/>
    <w:rsid w:val="006E0F71"/>
    <w:rsid w:val="006E1656"/>
    <w:rsid w:val="006E1BEC"/>
    <w:rsid w:val="006E2B3B"/>
    <w:rsid w:val="006E3C9D"/>
    <w:rsid w:val="006E52FE"/>
    <w:rsid w:val="006E5EE6"/>
    <w:rsid w:val="006F0215"/>
    <w:rsid w:val="006F030F"/>
    <w:rsid w:val="006F2315"/>
    <w:rsid w:val="006F2F24"/>
    <w:rsid w:val="006F3042"/>
    <w:rsid w:val="006F45A4"/>
    <w:rsid w:val="006F5347"/>
    <w:rsid w:val="006F6FAE"/>
    <w:rsid w:val="007004D7"/>
    <w:rsid w:val="0070271B"/>
    <w:rsid w:val="00702D98"/>
    <w:rsid w:val="00702F8E"/>
    <w:rsid w:val="00703E44"/>
    <w:rsid w:val="00704614"/>
    <w:rsid w:val="00704BD0"/>
    <w:rsid w:val="00704EF6"/>
    <w:rsid w:val="00705B66"/>
    <w:rsid w:val="0070611A"/>
    <w:rsid w:val="007062C3"/>
    <w:rsid w:val="00710DCD"/>
    <w:rsid w:val="00710E74"/>
    <w:rsid w:val="00711F31"/>
    <w:rsid w:val="00712F95"/>
    <w:rsid w:val="00714A46"/>
    <w:rsid w:val="0071580C"/>
    <w:rsid w:val="00716049"/>
    <w:rsid w:val="0072177A"/>
    <w:rsid w:val="007238E2"/>
    <w:rsid w:val="00724940"/>
    <w:rsid w:val="0072508F"/>
    <w:rsid w:val="00732546"/>
    <w:rsid w:val="00732D0B"/>
    <w:rsid w:val="00732EA4"/>
    <w:rsid w:val="0073340D"/>
    <w:rsid w:val="00733D03"/>
    <w:rsid w:val="00734359"/>
    <w:rsid w:val="00734422"/>
    <w:rsid w:val="00735CC7"/>
    <w:rsid w:val="00736653"/>
    <w:rsid w:val="007402EF"/>
    <w:rsid w:val="0074221E"/>
    <w:rsid w:val="00742C99"/>
    <w:rsid w:val="00746634"/>
    <w:rsid w:val="0075029C"/>
    <w:rsid w:val="007554D2"/>
    <w:rsid w:val="00755ACB"/>
    <w:rsid w:val="00757830"/>
    <w:rsid w:val="00757D2E"/>
    <w:rsid w:val="00760148"/>
    <w:rsid w:val="00760DD9"/>
    <w:rsid w:val="00761F53"/>
    <w:rsid w:val="00762DEC"/>
    <w:rsid w:val="00763662"/>
    <w:rsid w:val="007651FA"/>
    <w:rsid w:val="007656CE"/>
    <w:rsid w:val="007658BA"/>
    <w:rsid w:val="00767724"/>
    <w:rsid w:val="00770F03"/>
    <w:rsid w:val="0077137B"/>
    <w:rsid w:val="007716BC"/>
    <w:rsid w:val="00777335"/>
    <w:rsid w:val="00777F20"/>
    <w:rsid w:val="00781133"/>
    <w:rsid w:val="00785095"/>
    <w:rsid w:val="00785D4E"/>
    <w:rsid w:val="007937F8"/>
    <w:rsid w:val="00794111"/>
    <w:rsid w:val="00796336"/>
    <w:rsid w:val="00797430"/>
    <w:rsid w:val="007A133D"/>
    <w:rsid w:val="007A383D"/>
    <w:rsid w:val="007A7091"/>
    <w:rsid w:val="007A7840"/>
    <w:rsid w:val="007A7CB8"/>
    <w:rsid w:val="007A7CCA"/>
    <w:rsid w:val="007A7F61"/>
    <w:rsid w:val="007B0096"/>
    <w:rsid w:val="007B06BD"/>
    <w:rsid w:val="007B0B3C"/>
    <w:rsid w:val="007B1A8C"/>
    <w:rsid w:val="007B2E9F"/>
    <w:rsid w:val="007B2FFD"/>
    <w:rsid w:val="007B32AC"/>
    <w:rsid w:val="007B48A5"/>
    <w:rsid w:val="007C1535"/>
    <w:rsid w:val="007C15C6"/>
    <w:rsid w:val="007C186C"/>
    <w:rsid w:val="007C28B4"/>
    <w:rsid w:val="007C7EE0"/>
    <w:rsid w:val="007D01FE"/>
    <w:rsid w:val="007D0753"/>
    <w:rsid w:val="007D117C"/>
    <w:rsid w:val="007D156F"/>
    <w:rsid w:val="007D1680"/>
    <w:rsid w:val="007D3CF2"/>
    <w:rsid w:val="007D488E"/>
    <w:rsid w:val="007D4CF9"/>
    <w:rsid w:val="007E2324"/>
    <w:rsid w:val="007E2EE7"/>
    <w:rsid w:val="007E4FB0"/>
    <w:rsid w:val="007E5A91"/>
    <w:rsid w:val="007E6480"/>
    <w:rsid w:val="007E7CBD"/>
    <w:rsid w:val="007F0CDC"/>
    <w:rsid w:val="007F2795"/>
    <w:rsid w:val="007F36BB"/>
    <w:rsid w:val="007F3F3F"/>
    <w:rsid w:val="007F4D93"/>
    <w:rsid w:val="007F5C3C"/>
    <w:rsid w:val="007F75BD"/>
    <w:rsid w:val="00800751"/>
    <w:rsid w:val="00802363"/>
    <w:rsid w:val="0080372A"/>
    <w:rsid w:val="0080375D"/>
    <w:rsid w:val="00806778"/>
    <w:rsid w:val="00807ECF"/>
    <w:rsid w:val="0081276B"/>
    <w:rsid w:val="00813761"/>
    <w:rsid w:val="00814268"/>
    <w:rsid w:val="00814828"/>
    <w:rsid w:val="00816778"/>
    <w:rsid w:val="00817E05"/>
    <w:rsid w:val="008253CC"/>
    <w:rsid w:val="00825663"/>
    <w:rsid w:val="00825D01"/>
    <w:rsid w:val="00826532"/>
    <w:rsid w:val="008305C7"/>
    <w:rsid w:val="00830E0A"/>
    <w:rsid w:val="00831057"/>
    <w:rsid w:val="0083168E"/>
    <w:rsid w:val="008328AC"/>
    <w:rsid w:val="00834449"/>
    <w:rsid w:val="008345BD"/>
    <w:rsid w:val="008360D5"/>
    <w:rsid w:val="00841290"/>
    <w:rsid w:val="00842687"/>
    <w:rsid w:val="00844545"/>
    <w:rsid w:val="00845159"/>
    <w:rsid w:val="00846F95"/>
    <w:rsid w:val="008474FD"/>
    <w:rsid w:val="00850271"/>
    <w:rsid w:val="0085033F"/>
    <w:rsid w:val="00851750"/>
    <w:rsid w:val="0085359D"/>
    <w:rsid w:val="008535A8"/>
    <w:rsid w:val="0085553F"/>
    <w:rsid w:val="008568D2"/>
    <w:rsid w:val="00861026"/>
    <w:rsid w:val="00864A33"/>
    <w:rsid w:val="00864DDE"/>
    <w:rsid w:val="00866D8E"/>
    <w:rsid w:val="00872615"/>
    <w:rsid w:val="00873A0B"/>
    <w:rsid w:val="008754D5"/>
    <w:rsid w:val="0087720B"/>
    <w:rsid w:val="0087781F"/>
    <w:rsid w:val="008820A9"/>
    <w:rsid w:val="00882173"/>
    <w:rsid w:val="00884D20"/>
    <w:rsid w:val="00887529"/>
    <w:rsid w:val="00890660"/>
    <w:rsid w:val="00891BD4"/>
    <w:rsid w:val="00892929"/>
    <w:rsid w:val="00892DC7"/>
    <w:rsid w:val="008930B1"/>
    <w:rsid w:val="00893684"/>
    <w:rsid w:val="00895471"/>
    <w:rsid w:val="0089560D"/>
    <w:rsid w:val="008979BE"/>
    <w:rsid w:val="008A0D24"/>
    <w:rsid w:val="008A5388"/>
    <w:rsid w:val="008A6B04"/>
    <w:rsid w:val="008A6FC6"/>
    <w:rsid w:val="008A7425"/>
    <w:rsid w:val="008B1893"/>
    <w:rsid w:val="008B2A60"/>
    <w:rsid w:val="008B38CC"/>
    <w:rsid w:val="008B5856"/>
    <w:rsid w:val="008B6989"/>
    <w:rsid w:val="008C0631"/>
    <w:rsid w:val="008C1246"/>
    <w:rsid w:val="008C1378"/>
    <w:rsid w:val="008C16AC"/>
    <w:rsid w:val="008C3208"/>
    <w:rsid w:val="008D070F"/>
    <w:rsid w:val="008D0D29"/>
    <w:rsid w:val="008D2028"/>
    <w:rsid w:val="008D2197"/>
    <w:rsid w:val="008D2516"/>
    <w:rsid w:val="008D2766"/>
    <w:rsid w:val="008D7624"/>
    <w:rsid w:val="008E2587"/>
    <w:rsid w:val="008E364C"/>
    <w:rsid w:val="008E3F20"/>
    <w:rsid w:val="008E49AA"/>
    <w:rsid w:val="008E71BF"/>
    <w:rsid w:val="008F0442"/>
    <w:rsid w:val="008F123E"/>
    <w:rsid w:val="008F1ED7"/>
    <w:rsid w:val="008F4562"/>
    <w:rsid w:val="008F476C"/>
    <w:rsid w:val="008F6AEE"/>
    <w:rsid w:val="009033B7"/>
    <w:rsid w:val="00903582"/>
    <w:rsid w:val="009036A6"/>
    <w:rsid w:val="00910874"/>
    <w:rsid w:val="00911192"/>
    <w:rsid w:val="0091182E"/>
    <w:rsid w:val="00913DF0"/>
    <w:rsid w:val="009148A3"/>
    <w:rsid w:val="009154A4"/>
    <w:rsid w:val="00915554"/>
    <w:rsid w:val="00915CE2"/>
    <w:rsid w:val="00916ACF"/>
    <w:rsid w:val="00917804"/>
    <w:rsid w:val="00921F56"/>
    <w:rsid w:val="00925A3D"/>
    <w:rsid w:val="00925BEA"/>
    <w:rsid w:val="00927768"/>
    <w:rsid w:val="009305CB"/>
    <w:rsid w:val="00931EE8"/>
    <w:rsid w:val="009342DE"/>
    <w:rsid w:val="009369C8"/>
    <w:rsid w:val="0093729E"/>
    <w:rsid w:val="009400FB"/>
    <w:rsid w:val="00943406"/>
    <w:rsid w:val="00945D5C"/>
    <w:rsid w:val="00945D6C"/>
    <w:rsid w:val="0094691B"/>
    <w:rsid w:val="00946FA2"/>
    <w:rsid w:val="0094733E"/>
    <w:rsid w:val="009505B0"/>
    <w:rsid w:val="009508BF"/>
    <w:rsid w:val="00954BEB"/>
    <w:rsid w:val="00956ABD"/>
    <w:rsid w:val="00957ACE"/>
    <w:rsid w:val="0096195F"/>
    <w:rsid w:val="00961E6F"/>
    <w:rsid w:val="00965738"/>
    <w:rsid w:val="009716A2"/>
    <w:rsid w:val="009728E1"/>
    <w:rsid w:val="00972E48"/>
    <w:rsid w:val="0097521E"/>
    <w:rsid w:val="00975244"/>
    <w:rsid w:val="00975A5F"/>
    <w:rsid w:val="00975AA2"/>
    <w:rsid w:val="00977DFB"/>
    <w:rsid w:val="00981BC6"/>
    <w:rsid w:val="00983451"/>
    <w:rsid w:val="009865FF"/>
    <w:rsid w:val="009900A3"/>
    <w:rsid w:val="00990809"/>
    <w:rsid w:val="00991393"/>
    <w:rsid w:val="009935DF"/>
    <w:rsid w:val="009A1756"/>
    <w:rsid w:val="009A461E"/>
    <w:rsid w:val="009A4A59"/>
    <w:rsid w:val="009A605C"/>
    <w:rsid w:val="009A6C2A"/>
    <w:rsid w:val="009B2390"/>
    <w:rsid w:val="009B3311"/>
    <w:rsid w:val="009B5DF5"/>
    <w:rsid w:val="009B6EAE"/>
    <w:rsid w:val="009C0A57"/>
    <w:rsid w:val="009C1AF2"/>
    <w:rsid w:val="009C2067"/>
    <w:rsid w:val="009C3D03"/>
    <w:rsid w:val="009C7EF6"/>
    <w:rsid w:val="009D233C"/>
    <w:rsid w:val="009D31CF"/>
    <w:rsid w:val="009D47E4"/>
    <w:rsid w:val="009D47E9"/>
    <w:rsid w:val="009D6FB6"/>
    <w:rsid w:val="009D7915"/>
    <w:rsid w:val="009E04BA"/>
    <w:rsid w:val="009E0D2B"/>
    <w:rsid w:val="009E223A"/>
    <w:rsid w:val="009E271F"/>
    <w:rsid w:val="009E35CC"/>
    <w:rsid w:val="009E4148"/>
    <w:rsid w:val="009F1009"/>
    <w:rsid w:val="009F1028"/>
    <w:rsid w:val="009F4B13"/>
    <w:rsid w:val="009F62A4"/>
    <w:rsid w:val="009F63FC"/>
    <w:rsid w:val="009F74D9"/>
    <w:rsid w:val="009F7B49"/>
    <w:rsid w:val="00A00C03"/>
    <w:rsid w:val="00A048B0"/>
    <w:rsid w:val="00A04E09"/>
    <w:rsid w:val="00A04F3B"/>
    <w:rsid w:val="00A05202"/>
    <w:rsid w:val="00A05593"/>
    <w:rsid w:val="00A07012"/>
    <w:rsid w:val="00A11012"/>
    <w:rsid w:val="00A161D9"/>
    <w:rsid w:val="00A17ED8"/>
    <w:rsid w:val="00A21A71"/>
    <w:rsid w:val="00A21E19"/>
    <w:rsid w:val="00A226C2"/>
    <w:rsid w:val="00A248F7"/>
    <w:rsid w:val="00A24B6C"/>
    <w:rsid w:val="00A25628"/>
    <w:rsid w:val="00A2611A"/>
    <w:rsid w:val="00A26F08"/>
    <w:rsid w:val="00A27F7A"/>
    <w:rsid w:val="00A3057D"/>
    <w:rsid w:val="00A320A3"/>
    <w:rsid w:val="00A3439D"/>
    <w:rsid w:val="00A36B16"/>
    <w:rsid w:val="00A37099"/>
    <w:rsid w:val="00A37F20"/>
    <w:rsid w:val="00A40234"/>
    <w:rsid w:val="00A404AD"/>
    <w:rsid w:val="00A44AD7"/>
    <w:rsid w:val="00A46781"/>
    <w:rsid w:val="00A47E0B"/>
    <w:rsid w:val="00A50522"/>
    <w:rsid w:val="00A50873"/>
    <w:rsid w:val="00A515E9"/>
    <w:rsid w:val="00A55BCB"/>
    <w:rsid w:val="00A622A1"/>
    <w:rsid w:val="00A63BFA"/>
    <w:rsid w:val="00A65737"/>
    <w:rsid w:val="00A665EA"/>
    <w:rsid w:val="00A669ED"/>
    <w:rsid w:val="00A66D69"/>
    <w:rsid w:val="00A67347"/>
    <w:rsid w:val="00A72A85"/>
    <w:rsid w:val="00A7333C"/>
    <w:rsid w:val="00A74ECD"/>
    <w:rsid w:val="00A80F65"/>
    <w:rsid w:val="00A82AFC"/>
    <w:rsid w:val="00A8341F"/>
    <w:rsid w:val="00A84B39"/>
    <w:rsid w:val="00A84B40"/>
    <w:rsid w:val="00A86E39"/>
    <w:rsid w:val="00A9133C"/>
    <w:rsid w:val="00A91C74"/>
    <w:rsid w:val="00A92BCA"/>
    <w:rsid w:val="00A92C5D"/>
    <w:rsid w:val="00A92D06"/>
    <w:rsid w:val="00A93BBE"/>
    <w:rsid w:val="00A96CEA"/>
    <w:rsid w:val="00AA0F9C"/>
    <w:rsid w:val="00AA3AA8"/>
    <w:rsid w:val="00AA3DC6"/>
    <w:rsid w:val="00AA7D98"/>
    <w:rsid w:val="00AB45E4"/>
    <w:rsid w:val="00AB4CAA"/>
    <w:rsid w:val="00AB52DA"/>
    <w:rsid w:val="00AB53DD"/>
    <w:rsid w:val="00AB7A46"/>
    <w:rsid w:val="00AC347F"/>
    <w:rsid w:val="00AC4DAA"/>
    <w:rsid w:val="00AC5818"/>
    <w:rsid w:val="00AC5C31"/>
    <w:rsid w:val="00AC5DE7"/>
    <w:rsid w:val="00AC6F09"/>
    <w:rsid w:val="00AD63AA"/>
    <w:rsid w:val="00AD73F4"/>
    <w:rsid w:val="00AE2B8A"/>
    <w:rsid w:val="00AE2DF2"/>
    <w:rsid w:val="00AE4B40"/>
    <w:rsid w:val="00AE517D"/>
    <w:rsid w:val="00AE53AD"/>
    <w:rsid w:val="00AE6B63"/>
    <w:rsid w:val="00AE7658"/>
    <w:rsid w:val="00AF458E"/>
    <w:rsid w:val="00AF4AF5"/>
    <w:rsid w:val="00AF7BD2"/>
    <w:rsid w:val="00B000D2"/>
    <w:rsid w:val="00B00BC6"/>
    <w:rsid w:val="00B024F2"/>
    <w:rsid w:val="00B02B7F"/>
    <w:rsid w:val="00B04544"/>
    <w:rsid w:val="00B04701"/>
    <w:rsid w:val="00B06CC8"/>
    <w:rsid w:val="00B0736C"/>
    <w:rsid w:val="00B11270"/>
    <w:rsid w:val="00B12854"/>
    <w:rsid w:val="00B1294A"/>
    <w:rsid w:val="00B13002"/>
    <w:rsid w:val="00B138F8"/>
    <w:rsid w:val="00B20A1A"/>
    <w:rsid w:val="00B20E31"/>
    <w:rsid w:val="00B22056"/>
    <w:rsid w:val="00B25A93"/>
    <w:rsid w:val="00B262E7"/>
    <w:rsid w:val="00B27F5E"/>
    <w:rsid w:val="00B30976"/>
    <w:rsid w:val="00B319AB"/>
    <w:rsid w:val="00B32F0C"/>
    <w:rsid w:val="00B33927"/>
    <w:rsid w:val="00B34AB4"/>
    <w:rsid w:val="00B379CA"/>
    <w:rsid w:val="00B40A2B"/>
    <w:rsid w:val="00B40F8D"/>
    <w:rsid w:val="00B4256D"/>
    <w:rsid w:val="00B433F2"/>
    <w:rsid w:val="00B43841"/>
    <w:rsid w:val="00B475BE"/>
    <w:rsid w:val="00B476B8"/>
    <w:rsid w:val="00B50593"/>
    <w:rsid w:val="00B519C7"/>
    <w:rsid w:val="00B57E51"/>
    <w:rsid w:val="00B62481"/>
    <w:rsid w:val="00B635AA"/>
    <w:rsid w:val="00B63B28"/>
    <w:rsid w:val="00B65B4A"/>
    <w:rsid w:val="00B6762E"/>
    <w:rsid w:val="00B67D3A"/>
    <w:rsid w:val="00B70505"/>
    <w:rsid w:val="00B71188"/>
    <w:rsid w:val="00B72095"/>
    <w:rsid w:val="00B747D8"/>
    <w:rsid w:val="00B74DA8"/>
    <w:rsid w:val="00B758D4"/>
    <w:rsid w:val="00B7750C"/>
    <w:rsid w:val="00B84014"/>
    <w:rsid w:val="00B865D7"/>
    <w:rsid w:val="00B90350"/>
    <w:rsid w:val="00B907D3"/>
    <w:rsid w:val="00B931FA"/>
    <w:rsid w:val="00B9667B"/>
    <w:rsid w:val="00B97A51"/>
    <w:rsid w:val="00B97EFA"/>
    <w:rsid w:val="00BA1AB6"/>
    <w:rsid w:val="00BA1D79"/>
    <w:rsid w:val="00BA248D"/>
    <w:rsid w:val="00BA2B39"/>
    <w:rsid w:val="00BA4600"/>
    <w:rsid w:val="00BA7B3A"/>
    <w:rsid w:val="00BB11A2"/>
    <w:rsid w:val="00BB4BD4"/>
    <w:rsid w:val="00BB5877"/>
    <w:rsid w:val="00BB7592"/>
    <w:rsid w:val="00BB76A2"/>
    <w:rsid w:val="00BC08BE"/>
    <w:rsid w:val="00BC14F9"/>
    <w:rsid w:val="00BC2732"/>
    <w:rsid w:val="00BC4340"/>
    <w:rsid w:val="00BC562F"/>
    <w:rsid w:val="00BC5BE0"/>
    <w:rsid w:val="00BC5EE0"/>
    <w:rsid w:val="00BD5918"/>
    <w:rsid w:val="00BD6781"/>
    <w:rsid w:val="00BD6D35"/>
    <w:rsid w:val="00BD7A02"/>
    <w:rsid w:val="00BE020A"/>
    <w:rsid w:val="00BE19CC"/>
    <w:rsid w:val="00BE3202"/>
    <w:rsid w:val="00BE3ADD"/>
    <w:rsid w:val="00BE7C7A"/>
    <w:rsid w:val="00BF15C4"/>
    <w:rsid w:val="00BF38FF"/>
    <w:rsid w:val="00BF3C09"/>
    <w:rsid w:val="00BF3E83"/>
    <w:rsid w:val="00BF4B7C"/>
    <w:rsid w:val="00BF6929"/>
    <w:rsid w:val="00BF77A7"/>
    <w:rsid w:val="00BF7B10"/>
    <w:rsid w:val="00BF7FCB"/>
    <w:rsid w:val="00C0087E"/>
    <w:rsid w:val="00C03521"/>
    <w:rsid w:val="00C125F3"/>
    <w:rsid w:val="00C1285C"/>
    <w:rsid w:val="00C140C5"/>
    <w:rsid w:val="00C150FE"/>
    <w:rsid w:val="00C1554A"/>
    <w:rsid w:val="00C16C85"/>
    <w:rsid w:val="00C16F2B"/>
    <w:rsid w:val="00C206BF"/>
    <w:rsid w:val="00C20D5F"/>
    <w:rsid w:val="00C21175"/>
    <w:rsid w:val="00C21418"/>
    <w:rsid w:val="00C219A3"/>
    <w:rsid w:val="00C22CC1"/>
    <w:rsid w:val="00C302EB"/>
    <w:rsid w:val="00C31D2E"/>
    <w:rsid w:val="00C331F6"/>
    <w:rsid w:val="00C34E5B"/>
    <w:rsid w:val="00C35CD6"/>
    <w:rsid w:val="00C364A0"/>
    <w:rsid w:val="00C400E8"/>
    <w:rsid w:val="00C40DDF"/>
    <w:rsid w:val="00C4185F"/>
    <w:rsid w:val="00C41AF7"/>
    <w:rsid w:val="00C41E67"/>
    <w:rsid w:val="00C428E0"/>
    <w:rsid w:val="00C43D75"/>
    <w:rsid w:val="00C45024"/>
    <w:rsid w:val="00C463E3"/>
    <w:rsid w:val="00C46D35"/>
    <w:rsid w:val="00C47570"/>
    <w:rsid w:val="00C53BED"/>
    <w:rsid w:val="00C541C7"/>
    <w:rsid w:val="00C5552E"/>
    <w:rsid w:val="00C56496"/>
    <w:rsid w:val="00C60643"/>
    <w:rsid w:val="00C64E7D"/>
    <w:rsid w:val="00C651EB"/>
    <w:rsid w:val="00C661F0"/>
    <w:rsid w:val="00C7022D"/>
    <w:rsid w:val="00C7176A"/>
    <w:rsid w:val="00C71E0E"/>
    <w:rsid w:val="00C749C1"/>
    <w:rsid w:val="00C76409"/>
    <w:rsid w:val="00C801D1"/>
    <w:rsid w:val="00C810FC"/>
    <w:rsid w:val="00C83900"/>
    <w:rsid w:val="00C84D8E"/>
    <w:rsid w:val="00C8513E"/>
    <w:rsid w:val="00C85EDA"/>
    <w:rsid w:val="00C86676"/>
    <w:rsid w:val="00C87B19"/>
    <w:rsid w:val="00C87EAB"/>
    <w:rsid w:val="00C9007C"/>
    <w:rsid w:val="00C91429"/>
    <w:rsid w:val="00C91B1E"/>
    <w:rsid w:val="00C93A89"/>
    <w:rsid w:val="00C93DA3"/>
    <w:rsid w:val="00C961C4"/>
    <w:rsid w:val="00C96E6F"/>
    <w:rsid w:val="00C970A9"/>
    <w:rsid w:val="00CA27F2"/>
    <w:rsid w:val="00CA3578"/>
    <w:rsid w:val="00CA4E3C"/>
    <w:rsid w:val="00CA631C"/>
    <w:rsid w:val="00CB0DD9"/>
    <w:rsid w:val="00CB6CD4"/>
    <w:rsid w:val="00CB72F0"/>
    <w:rsid w:val="00CC0E34"/>
    <w:rsid w:val="00CC1C51"/>
    <w:rsid w:val="00CD1411"/>
    <w:rsid w:val="00CD31A1"/>
    <w:rsid w:val="00CD4EC9"/>
    <w:rsid w:val="00CD6449"/>
    <w:rsid w:val="00CD64E7"/>
    <w:rsid w:val="00CE5A5F"/>
    <w:rsid w:val="00CE5ED2"/>
    <w:rsid w:val="00CE7973"/>
    <w:rsid w:val="00CF0319"/>
    <w:rsid w:val="00CF058D"/>
    <w:rsid w:val="00CF0870"/>
    <w:rsid w:val="00CF3C61"/>
    <w:rsid w:val="00CF4EDF"/>
    <w:rsid w:val="00CF57F4"/>
    <w:rsid w:val="00CF5F18"/>
    <w:rsid w:val="00CF7D2E"/>
    <w:rsid w:val="00D00210"/>
    <w:rsid w:val="00D004C0"/>
    <w:rsid w:val="00D04096"/>
    <w:rsid w:val="00D044A8"/>
    <w:rsid w:val="00D0464D"/>
    <w:rsid w:val="00D05D32"/>
    <w:rsid w:val="00D06500"/>
    <w:rsid w:val="00D06A08"/>
    <w:rsid w:val="00D10C07"/>
    <w:rsid w:val="00D1164B"/>
    <w:rsid w:val="00D117C3"/>
    <w:rsid w:val="00D1264C"/>
    <w:rsid w:val="00D12C94"/>
    <w:rsid w:val="00D24D38"/>
    <w:rsid w:val="00D24D83"/>
    <w:rsid w:val="00D2541A"/>
    <w:rsid w:val="00D263DA"/>
    <w:rsid w:val="00D26E56"/>
    <w:rsid w:val="00D27E14"/>
    <w:rsid w:val="00D30757"/>
    <w:rsid w:val="00D3093B"/>
    <w:rsid w:val="00D31524"/>
    <w:rsid w:val="00D33135"/>
    <w:rsid w:val="00D35E2C"/>
    <w:rsid w:val="00D40CDE"/>
    <w:rsid w:val="00D41CF1"/>
    <w:rsid w:val="00D467B6"/>
    <w:rsid w:val="00D46CA8"/>
    <w:rsid w:val="00D46E28"/>
    <w:rsid w:val="00D47B28"/>
    <w:rsid w:val="00D5059D"/>
    <w:rsid w:val="00D50E14"/>
    <w:rsid w:val="00D51BCC"/>
    <w:rsid w:val="00D51EF2"/>
    <w:rsid w:val="00D52247"/>
    <w:rsid w:val="00D53186"/>
    <w:rsid w:val="00D563F1"/>
    <w:rsid w:val="00D56613"/>
    <w:rsid w:val="00D56E09"/>
    <w:rsid w:val="00D57836"/>
    <w:rsid w:val="00D601DF"/>
    <w:rsid w:val="00D63B16"/>
    <w:rsid w:val="00D63EA5"/>
    <w:rsid w:val="00D65A16"/>
    <w:rsid w:val="00D6618D"/>
    <w:rsid w:val="00D7005F"/>
    <w:rsid w:val="00D752DF"/>
    <w:rsid w:val="00D76638"/>
    <w:rsid w:val="00D77516"/>
    <w:rsid w:val="00D800C7"/>
    <w:rsid w:val="00D846C3"/>
    <w:rsid w:val="00D85E44"/>
    <w:rsid w:val="00D92539"/>
    <w:rsid w:val="00D92A01"/>
    <w:rsid w:val="00D932C1"/>
    <w:rsid w:val="00D947B4"/>
    <w:rsid w:val="00D954EF"/>
    <w:rsid w:val="00D96FD7"/>
    <w:rsid w:val="00D97B55"/>
    <w:rsid w:val="00DA09CB"/>
    <w:rsid w:val="00DA1FA8"/>
    <w:rsid w:val="00DA380F"/>
    <w:rsid w:val="00DA6A31"/>
    <w:rsid w:val="00DB02B2"/>
    <w:rsid w:val="00DB069E"/>
    <w:rsid w:val="00DB1A29"/>
    <w:rsid w:val="00DB2E0D"/>
    <w:rsid w:val="00DB5305"/>
    <w:rsid w:val="00DB5B1D"/>
    <w:rsid w:val="00DB7732"/>
    <w:rsid w:val="00DC0FC1"/>
    <w:rsid w:val="00DC188C"/>
    <w:rsid w:val="00DC1BE2"/>
    <w:rsid w:val="00DC1C7C"/>
    <w:rsid w:val="00DC2283"/>
    <w:rsid w:val="00DC3A01"/>
    <w:rsid w:val="00DC3FA0"/>
    <w:rsid w:val="00DC500D"/>
    <w:rsid w:val="00DC6050"/>
    <w:rsid w:val="00DC6E33"/>
    <w:rsid w:val="00DC7301"/>
    <w:rsid w:val="00DD79B7"/>
    <w:rsid w:val="00DD79FF"/>
    <w:rsid w:val="00DE2246"/>
    <w:rsid w:val="00DE2D7D"/>
    <w:rsid w:val="00DE4231"/>
    <w:rsid w:val="00DE47C5"/>
    <w:rsid w:val="00DF254F"/>
    <w:rsid w:val="00DF44C2"/>
    <w:rsid w:val="00DF4CF7"/>
    <w:rsid w:val="00DF5A9C"/>
    <w:rsid w:val="00DF5B23"/>
    <w:rsid w:val="00DF716B"/>
    <w:rsid w:val="00DF749E"/>
    <w:rsid w:val="00E0034B"/>
    <w:rsid w:val="00E0271A"/>
    <w:rsid w:val="00E032E8"/>
    <w:rsid w:val="00E07DA1"/>
    <w:rsid w:val="00E122AA"/>
    <w:rsid w:val="00E122F3"/>
    <w:rsid w:val="00E12F74"/>
    <w:rsid w:val="00E13751"/>
    <w:rsid w:val="00E138A1"/>
    <w:rsid w:val="00E162EA"/>
    <w:rsid w:val="00E16531"/>
    <w:rsid w:val="00E16691"/>
    <w:rsid w:val="00E1752D"/>
    <w:rsid w:val="00E21E9C"/>
    <w:rsid w:val="00E25BDB"/>
    <w:rsid w:val="00E274F0"/>
    <w:rsid w:val="00E27816"/>
    <w:rsid w:val="00E27846"/>
    <w:rsid w:val="00E27890"/>
    <w:rsid w:val="00E27C18"/>
    <w:rsid w:val="00E30061"/>
    <w:rsid w:val="00E3073F"/>
    <w:rsid w:val="00E34850"/>
    <w:rsid w:val="00E352D7"/>
    <w:rsid w:val="00E35637"/>
    <w:rsid w:val="00E37E61"/>
    <w:rsid w:val="00E426D2"/>
    <w:rsid w:val="00E479B2"/>
    <w:rsid w:val="00E47D13"/>
    <w:rsid w:val="00E524D7"/>
    <w:rsid w:val="00E564FA"/>
    <w:rsid w:val="00E56B35"/>
    <w:rsid w:val="00E57C5F"/>
    <w:rsid w:val="00E61B33"/>
    <w:rsid w:val="00E634AE"/>
    <w:rsid w:val="00E63B75"/>
    <w:rsid w:val="00E642AF"/>
    <w:rsid w:val="00E65699"/>
    <w:rsid w:val="00E703BE"/>
    <w:rsid w:val="00E704D4"/>
    <w:rsid w:val="00E73213"/>
    <w:rsid w:val="00E73542"/>
    <w:rsid w:val="00E74C11"/>
    <w:rsid w:val="00E75137"/>
    <w:rsid w:val="00E81486"/>
    <w:rsid w:val="00E83652"/>
    <w:rsid w:val="00E84BCA"/>
    <w:rsid w:val="00E86112"/>
    <w:rsid w:val="00E879B4"/>
    <w:rsid w:val="00E90028"/>
    <w:rsid w:val="00E91E65"/>
    <w:rsid w:val="00E9448D"/>
    <w:rsid w:val="00EA174A"/>
    <w:rsid w:val="00EA2D3C"/>
    <w:rsid w:val="00EA35DA"/>
    <w:rsid w:val="00EA50EB"/>
    <w:rsid w:val="00EA542E"/>
    <w:rsid w:val="00EB098E"/>
    <w:rsid w:val="00EB1A12"/>
    <w:rsid w:val="00EB3F61"/>
    <w:rsid w:val="00EB5177"/>
    <w:rsid w:val="00EB5D1C"/>
    <w:rsid w:val="00EB60F5"/>
    <w:rsid w:val="00EC381E"/>
    <w:rsid w:val="00EC3EBD"/>
    <w:rsid w:val="00EC46EB"/>
    <w:rsid w:val="00ED081C"/>
    <w:rsid w:val="00ED1321"/>
    <w:rsid w:val="00ED26DF"/>
    <w:rsid w:val="00ED28F0"/>
    <w:rsid w:val="00ED37A8"/>
    <w:rsid w:val="00ED795B"/>
    <w:rsid w:val="00EE17BF"/>
    <w:rsid w:val="00EE24E1"/>
    <w:rsid w:val="00EE5DA1"/>
    <w:rsid w:val="00EE6DFB"/>
    <w:rsid w:val="00EE7366"/>
    <w:rsid w:val="00EF0B61"/>
    <w:rsid w:val="00EF121A"/>
    <w:rsid w:val="00EF288D"/>
    <w:rsid w:val="00EF6150"/>
    <w:rsid w:val="00EF7014"/>
    <w:rsid w:val="00F008ED"/>
    <w:rsid w:val="00F02F08"/>
    <w:rsid w:val="00F04DA1"/>
    <w:rsid w:val="00F111A2"/>
    <w:rsid w:val="00F13A46"/>
    <w:rsid w:val="00F14B20"/>
    <w:rsid w:val="00F16505"/>
    <w:rsid w:val="00F20D3A"/>
    <w:rsid w:val="00F302A4"/>
    <w:rsid w:val="00F31678"/>
    <w:rsid w:val="00F32DA5"/>
    <w:rsid w:val="00F33F29"/>
    <w:rsid w:val="00F351F4"/>
    <w:rsid w:val="00F37467"/>
    <w:rsid w:val="00F37899"/>
    <w:rsid w:val="00F40C55"/>
    <w:rsid w:val="00F40D13"/>
    <w:rsid w:val="00F41CF4"/>
    <w:rsid w:val="00F425F4"/>
    <w:rsid w:val="00F42C1E"/>
    <w:rsid w:val="00F44851"/>
    <w:rsid w:val="00F450B3"/>
    <w:rsid w:val="00F45166"/>
    <w:rsid w:val="00F462DE"/>
    <w:rsid w:val="00F471EA"/>
    <w:rsid w:val="00F47680"/>
    <w:rsid w:val="00F4777A"/>
    <w:rsid w:val="00F50FD4"/>
    <w:rsid w:val="00F51662"/>
    <w:rsid w:val="00F51C31"/>
    <w:rsid w:val="00F53BA5"/>
    <w:rsid w:val="00F56043"/>
    <w:rsid w:val="00F57F5C"/>
    <w:rsid w:val="00F6094E"/>
    <w:rsid w:val="00F622DF"/>
    <w:rsid w:val="00F62F86"/>
    <w:rsid w:val="00F63A9D"/>
    <w:rsid w:val="00F72861"/>
    <w:rsid w:val="00F73CEA"/>
    <w:rsid w:val="00F740A9"/>
    <w:rsid w:val="00F74E0D"/>
    <w:rsid w:val="00F755B2"/>
    <w:rsid w:val="00F75CB3"/>
    <w:rsid w:val="00F763E8"/>
    <w:rsid w:val="00F77156"/>
    <w:rsid w:val="00F773A3"/>
    <w:rsid w:val="00F8066A"/>
    <w:rsid w:val="00F81E03"/>
    <w:rsid w:val="00F826A4"/>
    <w:rsid w:val="00F8281F"/>
    <w:rsid w:val="00F8336B"/>
    <w:rsid w:val="00F8343E"/>
    <w:rsid w:val="00F94803"/>
    <w:rsid w:val="00F94B15"/>
    <w:rsid w:val="00F96DE2"/>
    <w:rsid w:val="00F971B8"/>
    <w:rsid w:val="00FA30EB"/>
    <w:rsid w:val="00FA36A0"/>
    <w:rsid w:val="00FB1BE0"/>
    <w:rsid w:val="00FB2726"/>
    <w:rsid w:val="00FB404D"/>
    <w:rsid w:val="00FB46F5"/>
    <w:rsid w:val="00FB4989"/>
    <w:rsid w:val="00FB65B4"/>
    <w:rsid w:val="00FC0120"/>
    <w:rsid w:val="00FC0379"/>
    <w:rsid w:val="00FC0A68"/>
    <w:rsid w:val="00FC30E8"/>
    <w:rsid w:val="00FC50E0"/>
    <w:rsid w:val="00FC6548"/>
    <w:rsid w:val="00FD09EC"/>
    <w:rsid w:val="00FD0A05"/>
    <w:rsid w:val="00FD0C84"/>
    <w:rsid w:val="00FD279C"/>
    <w:rsid w:val="00FD30F6"/>
    <w:rsid w:val="00FD37EA"/>
    <w:rsid w:val="00FE15F9"/>
    <w:rsid w:val="00FE1640"/>
    <w:rsid w:val="00FE4393"/>
    <w:rsid w:val="00FE7610"/>
    <w:rsid w:val="00FF06F0"/>
    <w:rsid w:val="00FF12CF"/>
    <w:rsid w:val="00FF1BD5"/>
    <w:rsid w:val="00FF4114"/>
    <w:rsid w:val="00FF596D"/>
    <w:rsid w:val="00FF62CA"/>
    <w:rsid w:val="00FF6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FF48D"/>
  <w15:chartTrackingRefBased/>
  <w15:docId w15:val="{42025B29-9280-470D-B68C-87A69504B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7722"/>
    <w:rPr>
      <w:sz w:val="24"/>
      <w:szCs w:val="24"/>
    </w:rPr>
  </w:style>
  <w:style w:type="paragraph" w:styleId="Heading1">
    <w:name w:val="heading 1"/>
    <w:basedOn w:val="Normal"/>
    <w:next w:val="Normal"/>
    <w:qFormat/>
    <w:rsid w:val="00702F8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30EB5"/>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526AA2"/>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qFormat/>
    <w:rsid w:val="00430EB5"/>
    <w:pPr>
      <w:keepNext/>
      <w:spacing w:before="240" w:after="60"/>
      <w:outlineLvl w:val="3"/>
    </w:pPr>
    <w:rPr>
      <w:b/>
      <w:bCs/>
      <w:sz w:val="28"/>
      <w:szCs w:val="28"/>
    </w:rPr>
  </w:style>
  <w:style w:type="paragraph" w:styleId="Heading5">
    <w:name w:val="heading 5"/>
    <w:basedOn w:val="Normal"/>
    <w:next w:val="Normal"/>
    <w:qFormat/>
    <w:rsid w:val="00430EB5"/>
    <w:pPr>
      <w:spacing w:before="240" w:after="60"/>
      <w:outlineLvl w:val="4"/>
    </w:pPr>
    <w:rPr>
      <w:b/>
      <w:bCs/>
      <w:i/>
      <w:iCs/>
      <w:sz w:val="26"/>
      <w:szCs w:val="26"/>
    </w:rPr>
  </w:style>
  <w:style w:type="paragraph" w:styleId="Heading6">
    <w:name w:val="heading 6"/>
    <w:basedOn w:val="Normal"/>
    <w:next w:val="Normal"/>
    <w:qFormat/>
    <w:rsid w:val="00430EB5"/>
    <w:pPr>
      <w:spacing w:before="240" w:after="60"/>
      <w:outlineLvl w:val="5"/>
    </w:pPr>
    <w:rPr>
      <w:b/>
      <w:bCs/>
      <w:sz w:val="22"/>
      <w:szCs w:val="22"/>
    </w:rPr>
  </w:style>
  <w:style w:type="paragraph" w:styleId="Heading7">
    <w:name w:val="heading 7"/>
    <w:basedOn w:val="Normal"/>
    <w:next w:val="Normal"/>
    <w:qFormat/>
    <w:rsid w:val="00430EB5"/>
    <w:pPr>
      <w:spacing w:before="240" w:after="60"/>
      <w:outlineLvl w:val="6"/>
    </w:pPr>
  </w:style>
  <w:style w:type="paragraph" w:styleId="Heading8">
    <w:name w:val="heading 8"/>
    <w:basedOn w:val="Normal"/>
    <w:next w:val="Normal"/>
    <w:qFormat/>
    <w:rsid w:val="00430EB5"/>
    <w:pPr>
      <w:spacing w:before="240" w:after="60"/>
      <w:outlineLvl w:val="7"/>
    </w:pPr>
    <w:rPr>
      <w:i/>
      <w:iCs/>
    </w:rPr>
  </w:style>
  <w:style w:type="paragraph" w:styleId="Heading9">
    <w:name w:val="heading 9"/>
    <w:basedOn w:val="Normal"/>
    <w:next w:val="Normal"/>
    <w:qFormat/>
    <w:rsid w:val="00430EB5"/>
    <w:p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tLabel">
    <w:name w:val="Part Label"/>
    <w:basedOn w:val="Normal"/>
    <w:next w:val="Normal"/>
    <w:rsid w:val="002B2711"/>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szCs w:val="20"/>
    </w:rPr>
  </w:style>
  <w:style w:type="paragraph" w:customStyle="1" w:styleId="PartTitle">
    <w:name w:val="Part Title"/>
    <w:basedOn w:val="Normal"/>
    <w:next w:val="PartLabel"/>
    <w:rsid w:val="002B2711"/>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szCs w:val="20"/>
    </w:rPr>
  </w:style>
  <w:style w:type="paragraph" w:customStyle="1" w:styleId="ChapterTitle">
    <w:name w:val="Chapter Title"/>
    <w:basedOn w:val="Normal"/>
    <w:next w:val="Normal"/>
    <w:rsid w:val="002B2711"/>
    <w:pPr>
      <w:keepNext/>
      <w:keepLines/>
      <w:spacing w:before="480" w:after="360" w:line="440" w:lineRule="atLeast"/>
      <w:ind w:right="2160"/>
    </w:pPr>
    <w:rPr>
      <w:rFonts w:ascii="Arial Black" w:hAnsi="Arial Black"/>
      <w:color w:val="808080"/>
      <w:spacing w:val="-35"/>
      <w:kern w:val="28"/>
      <w:sz w:val="44"/>
      <w:szCs w:val="20"/>
    </w:rPr>
  </w:style>
  <w:style w:type="paragraph" w:styleId="BodyText">
    <w:name w:val="Body Text"/>
    <w:aliases w:val="Body Text Char1,Body Text Char Char,Body Text Char1 Char Char,Body Text Char Char Char Char,Body Text Char1 Char Char Char Char,Body Text Char Char Char Char Char Char,Body Text Char1 Char Char Char Char Char Char,Body Text Char Char1"/>
    <w:basedOn w:val="Normal"/>
    <w:link w:val="BodyTextChar"/>
    <w:rsid w:val="00732EA4"/>
    <w:pPr>
      <w:jc w:val="both"/>
    </w:pPr>
    <w:rPr>
      <w:rFonts w:ascii="Palatino Linotype" w:hAnsi="Palatino Linotype"/>
      <w:spacing w:val="-5"/>
      <w:sz w:val="20"/>
      <w:szCs w:val="20"/>
    </w:rPr>
  </w:style>
  <w:style w:type="paragraph" w:styleId="ListNumber">
    <w:name w:val="List Number"/>
    <w:basedOn w:val="List"/>
    <w:rsid w:val="00F53BA5"/>
    <w:pPr>
      <w:numPr>
        <w:numId w:val="1"/>
      </w:numPr>
      <w:tabs>
        <w:tab w:val="clear" w:pos="360"/>
      </w:tabs>
      <w:spacing w:after="240"/>
      <w:ind w:left="720" w:right="360"/>
      <w:jc w:val="both"/>
    </w:pPr>
    <w:rPr>
      <w:rFonts w:ascii="Garamond" w:hAnsi="Garamond"/>
      <w:spacing w:val="-5"/>
      <w:szCs w:val="20"/>
    </w:rPr>
  </w:style>
  <w:style w:type="paragraph" w:styleId="List">
    <w:name w:val="List"/>
    <w:basedOn w:val="Normal"/>
    <w:rsid w:val="00F53BA5"/>
    <w:pPr>
      <w:ind w:left="360" w:hanging="360"/>
    </w:pPr>
  </w:style>
  <w:style w:type="paragraph" w:styleId="Header">
    <w:name w:val="header"/>
    <w:basedOn w:val="Normal"/>
    <w:rsid w:val="00222C40"/>
    <w:pPr>
      <w:tabs>
        <w:tab w:val="center" w:pos="4320"/>
        <w:tab w:val="right" w:pos="8640"/>
      </w:tabs>
    </w:pPr>
  </w:style>
  <w:style w:type="paragraph" w:styleId="Footer">
    <w:name w:val="footer"/>
    <w:basedOn w:val="Normal"/>
    <w:rsid w:val="00222C40"/>
    <w:pPr>
      <w:tabs>
        <w:tab w:val="center" w:pos="4320"/>
        <w:tab w:val="right" w:pos="8640"/>
      </w:tabs>
    </w:pPr>
  </w:style>
  <w:style w:type="paragraph" w:customStyle="1" w:styleId="BookChapter">
    <w:name w:val="Book Chapter"/>
    <w:basedOn w:val="Heading1"/>
    <w:rsid w:val="00587735"/>
    <w:rPr>
      <w:rFonts w:ascii="Arial Black" w:hAnsi="Arial Black"/>
      <w:color w:val="999999"/>
      <w:sz w:val="44"/>
      <w:szCs w:val="44"/>
    </w:rPr>
  </w:style>
  <w:style w:type="paragraph" w:customStyle="1" w:styleId="Book">
    <w:name w:val="Book"/>
    <w:basedOn w:val="Heading1"/>
    <w:rsid w:val="00CF058D"/>
    <w:rPr>
      <w:rFonts w:ascii="Arial Black" w:hAnsi="Arial Black"/>
      <w:color w:val="999999"/>
      <w:sz w:val="44"/>
      <w:szCs w:val="44"/>
    </w:rPr>
  </w:style>
  <w:style w:type="paragraph" w:customStyle="1" w:styleId="Heading10">
    <w:name w:val="Heading1"/>
    <w:basedOn w:val="Book"/>
    <w:rsid w:val="007B06BD"/>
    <w:rPr>
      <w:color w:val="auto"/>
    </w:rPr>
  </w:style>
  <w:style w:type="paragraph" w:styleId="Caption">
    <w:name w:val="caption"/>
    <w:basedOn w:val="Normal"/>
    <w:next w:val="Normal"/>
    <w:qFormat/>
    <w:rsid w:val="00544397"/>
    <w:pPr>
      <w:spacing w:before="120" w:after="120"/>
    </w:pPr>
    <w:rPr>
      <w:b/>
      <w:bCs/>
      <w:sz w:val="20"/>
      <w:szCs w:val="20"/>
    </w:rPr>
  </w:style>
  <w:style w:type="paragraph" w:customStyle="1" w:styleId="FigureBook">
    <w:name w:val="Figure Book"/>
    <w:basedOn w:val="Caption"/>
    <w:rsid w:val="00AA0F9C"/>
    <w:rPr>
      <w:rFonts w:ascii="Arial" w:hAnsi="Arial" w:cs="Arial"/>
    </w:rPr>
  </w:style>
  <w:style w:type="paragraph" w:customStyle="1" w:styleId="CaptionBook">
    <w:name w:val="Caption Book"/>
    <w:basedOn w:val="Caption"/>
    <w:rsid w:val="00A80F65"/>
    <w:rPr>
      <w:rFonts w:ascii="Arial" w:hAnsi="Arial" w:cs="Arial"/>
    </w:rPr>
  </w:style>
  <w:style w:type="character" w:styleId="PageNumber">
    <w:name w:val="page number"/>
    <w:basedOn w:val="DefaultParagraphFont"/>
    <w:rsid w:val="00882173"/>
  </w:style>
  <w:style w:type="character" w:styleId="CommentReference">
    <w:name w:val="annotation reference"/>
    <w:basedOn w:val="DefaultParagraphFont"/>
    <w:semiHidden/>
    <w:rsid w:val="0040292C"/>
    <w:rPr>
      <w:sz w:val="16"/>
      <w:szCs w:val="16"/>
    </w:rPr>
  </w:style>
  <w:style w:type="paragraph" w:styleId="CommentText">
    <w:name w:val="annotation text"/>
    <w:basedOn w:val="Normal"/>
    <w:semiHidden/>
    <w:rsid w:val="0040292C"/>
    <w:rPr>
      <w:sz w:val="20"/>
      <w:szCs w:val="20"/>
    </w:rPr>
  </w:style>
  <w:style w:type="paragraph" w:styleId="CommentSubject">
    <w:name w:val="annotation subject"/>
    <w:basedOn w:val="CommentText"/>
    <w:next w:val="CommentText"/>
    <w:semiHidden/>
    <w:rsid w:val="0040292C"/>
    <w:rPr>
      <w:b/>
      <w:bCs/>
    </w:rPr>
  </w:style>
  <w:style w:type="paragraph" w:styleId="BalloonText">
    <w:name w:val="Balloon Text"/>
    <w:basedOn w:val="Normal"/>
    <w:semiHidden/>
    <w:rsid w:val="0040292C"/>
    <w:rPr>
      <w:rFonts w:ascii="Tahoma" w:hAnsi="Tahoma" w:cs="Tahoma"/>
      <w:sz w:val="16"/>
      <w:szCs w:val="16"/>
    </w:rPr>
  </w:style>
  <w:style w:type="paragraph" w:customStyle="1" w:styleId="BodyTextKeep">
    <w:name w:val="Body Text Keep"/>
    <w:basedOn w:val="BodyText"/>
    <w:next w:val="BodyText"/>
    <w:rsid w:val="00781133"/>
    <w:pPr>
      <w:keepNext/>
    </w:pPr>
  </w:style>
  <w:style w:type="paragraph" w:customStyle="1" w:styleId="BlockQuotationLast">
    <w:name w:val="Block Quotation Last"/>
    <w:basedOn w:val="Normal"/>
    <w:next w:val="BodyText"/>
    <w:rsid w:val="00781133"/>
    <w:pPr>
      <w:keepLines/>
      <w:spacing w:after="240"/>
      <w:ind w:left="720" w:right="720"/>
    </w:pPr>
    <w:rPr>
      <w:i/>
      <w:sz w:val="20"/>
      <w:szCs w:val="20"/>
    </w:rPr>
  </w:style>
  <w:style w:type="paragraph" w:styleId="TableofFigures">
    <w:name w:val="table of figures"/>
    <w:basedOn w:val="Normal"/>
    <w:next w:val="Normal"/>
    <w:semiHidden/>
    <w:rsid w:val="007238E2"/>
    <w:pPr>
      <w:ind w:left="480" w:hanging="480"/>
    </w:pPr>
  </w:style>
  <w:style w:type="character" w:styleId="Hyperlink">
    <w:name w:val="Hyperlink"/>
    <w:basedOn w:val="DefaultParagraphFont"/>
    <w:rsid w:val="007238E2"/>
    <w:rPr>
      <w:color w:val="0000FF"/>
      <w:u w:val="single"/>
    </w:rPr>
  </w:style>
  <w:style w:type="paragraph" w:styleId="HTMLPreformatted">
    <w:name w:val="HTML Preformatted"/>
    <w:basedOn w:val="Normal"/>
    <w:rsid w:val="00B51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OC1">
    <w:name w:val="toc 1"/>
    <w:basedOn w:val="Normal"/>
    <w:next w:val="Normal"/>
    <w:autoRedefine/>
    <w:semiHidden/>
    <w:rsid w:val="000C7921"/>
  </w:style>
  <w:style w:type="paragraph" w:styleId="TOC2">
    <w:name w:val="toc 2"/>
    <w:basedOn w:val="Normal"/>
    <w:next w:val="Normal"/>
    <w:autoRedefine/>
    <w:semiHidden/>
    <w:rsid w:val="000C7921"/>
    <w:pPr>
      <w:ind w:left="240"/>
    </w:pPr>
  </w:style>
  <w:style w:type="paragraph" w:styleId="TOC3">
    <w:name w:val="toc 3"/>
    <w:basedOn w:val="Normal"/>
    <w:next w:val="Normal"/>
    <w:autoRedefine/>
    <w:semiHidden/>
    <w:rsid w:val="000C7921"/>
    <w:pPr>
      <w:ind w:left="480"/>
    </w:pPr>
  </w:style>
  <w:style w:type="paragraph" w:customStyle="1" w:styleId="ChapterHeading120pt">
    <w:name w:val="Chapter Heading 1 + 20 pt"/>
    <w:aliases w:val="After:  48 pt,Box: (Single solid line,Auto,1.5 pt Line..."/>
    <w:basedOn w:val="Heading1"/>
    <w:rsid w:val="00526AA2"/>
    <w:pPr>
      <w:numPr>
        <w:numId w:val="4"/>
      </w:numPr>
      <w:pBdr>
        <w:top w:val="single" w:sz="12" w:space="1" w:color="auto"/>
        <w:left w:val="single" w:sz="12" w:space="4" w:color="auto"/>
        <w:bottom w:val="single" w:sz="12" w:space="1" w:color="auto"/>
        <w:right w:val="single" w:sz="12" w:space="4" w:color="auto"/>
      </w:pBdr>
      <w:shd w:val="pct10" w:color="auto" w:fill="auto"/>
      <w:spacing w:after="960"/>
    </w:pPr>
    <w:rPr>
      <w:sz w:val="40"/>
      <w:szCs w:val="40"/>
    </w:rPr>
  </w:style>
  <w:style w:type="paragraph" w:customStyle="1" w:styleId="Chapterquote">
    <w:name w:val="Chapter quote"/>
    <w:basedOn w:val="BodyTextKeep"/>
    <w:rsid w:val="00B1294A"/>
    <w:pPr>
      <w:ind w:left="360" w:right="360"/>
    </w:pPr>
    <w:rPr>
      <w:b/>
      <w:i/>
    </w:rPr>
  </w:style>
  <w:style w:type="paragraph" w:customStyle="1" w:styleId="Chapterstartquote">
    <w:name w:val="Chapter start quote"/>
    <w:basedOn w:val="Chapterquote"/>
    <w:rsid w:val="009F1028"/>
    <w:rPr>
      <w:b w:val="0"/>
    </w:rPr>
  </w:style>
  <w:style w:type="paragraph" w:customStyle="1" w:styleId="LearningObjective">
    <w:name w:val="Learning Objective"/>
    <w:basedOn w:val="BodyText"/>
    <w:autoRedefine/>
    <w:rsid w:val="005071F8"/>
    <w:pPr>
      <w:pBdr>
        <w:bottom w:val="single" w:sz="12" w:space="1" w:color="auto"/>
      </w:pBdr>
      <w:spacing w:before="240" w:after="120"/>
    </w:pPr>
    <w:rPr>
      <w:rFonts w:ascii="Arial" w:hAnsi="Arial"/>
      <w:b/>
      <w:bCs/>
      <w:sz w:val="32"/>
    </w:rPr>
  </w:style>
  <w:style w:type="paragraph" w:customStyle="1" w:styleId="BookHeading2">
    <w:name w:val="Book Heading 2"/>
    <w:basedOn w:val="Heading2"/>
    <w:autoRedefine/>
    <w:rsid w:val="00C661F0"/>
    <w:pPr>
      <w:numPr>
        <w:ilvl w:val="1"/>
        <w:numId w:val="2"/>
      </w:numPr>
      <w:spacing w:before="300" w:after="120"/>
    </w:pPr>
    <w:rPr>
      <w:i w:val="0"/>
      <w:iCs w:val="0"/>
      <w:sz w:val="32"/>
      <w:szCs w:val="32"/>
    </w:rPr>
  </w:style>
  <w:style w:type="paragraph" w:customStyle="1" w:styleId="BookQuote">
    <w:name w:val="Book Quote"/>
    <w:basedOn w:val="BodyTextKeep"/>
    <w:rsid w:val="00681BC4"/>
    <w:pPr>
      <w:spacing w:before="120" w:after="120"/>
      <w:ind w:left="360" w:right="360"/>
    </w:pPr>
    <w:rPr>
      <w:i/>
    </w:rPr>
  </w:style>
  <w:style w:type="paragraph" w:customStyle="1" w:styleId="FigureCaptionCharChar">
    <w:name w:val="Figure Caption Char Char"/>
    <w:basedOn w:val="Normal"/>
    <w:link w:val="FigureCaptionCharCharChar"/>
    <w:rsid w:val="002467B5"/>
    <w:pPr>
      <w:spacing w:before="120" w:after="240"/>
      <w:jc w:val="center"/>
    </w:pPr>
    <w:rPr>
      <w:rFonts w:ascii="Arial" w:hAnsi="Arial" w:cs="Arial"/>
      <w:sz w:val="18"/>
      <w:szCs w:val="20"/>
    </w:rPr>
  </w:style>
  <w:style w:type="paragraph" w:customStyle="1" w:styleId="BookHeading3">
    <w:name w:val="Book Heading 3"/>
    <w:basedOn w:val="Heading3"/>
    <w:autoRedefine/>
    <w:rsid w:val="00C83900"/>
    <w:pPr>
      <w:numPr>
        <w:ilvl w:val="0"/>
        <w:numId w:val="0"/>
      </w:numPr>
      <w:tabs>
        <w:tab w:val="num" w:pos="720"/>
      </w:tabs>
      <w:spacing w:before="360" w:after="120"/>
      <w:ind w:left="720" w:hanging="720"/>
    </w:pPr>
    <w:rPr>
      <w:sz w:val="28"/>
    </w:rPr>
  </w:style>
  <w:style w:type="paragraph" w:customStyle="1" w:styleId="BookbulletsCharChar">
    <w:name w:val="Book bullets Char Char"/>
    <w:basedOn w:val="BodyText"/>
    <w:link w:val="BookbulletsCharCharChar"/>
    <w:rsid w:val="00146F2A"/>
    <w:pPr>
      <w:numPr>
        <w:numId w:val="3"/>
      </w:numPr>
      <w:spacing w:before="60" w:after="60"/>
      <w:jc w:val="left"/>
    </w:pPr>
  </w:style>
  <w:style w:type="table" w:styleId="TableGrid">
    <w:name w:val="Table Grid"/>
    <w:basedOn w:val="TableNormal"/>
    <w:rsid w:val="00454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A320A3"/>
    <w:rPr>
      <w:b/>
      <w:bCs/>
    </w:rPr>
  </w:style>
  <w:style w:type="table" w:styleId="TableSimple2">
    <w:name w:val="Table Simple 2"/>
    <w:basedOn w:val="TableNormal"/>
    <w:rsid w:val="000C5A0C"/>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quote">
    <w:name w:val="quote"/>
    <w:basedOn w:val="BodyText"/>
    <w:rsid w:val="00E879B4"/>
    <w:pPr>
      <w:spacing w:before="60" w:after="60"/>
      <w:ind w:left="720" w:right="720"/>
    </w:pPr>
    <w:rPr>
      <w:i/>
    </w:rPr>
  </w:style>
  <w:style w:type="paragraph" w:customStyle="1" w:styleId="BodyTest">
    <w:name w:val="Body Test"/>
    <w:basedOn w:val="Normal"/>
    <w:rsid w:val="00A37F20"/>
    <w:pPr>
      <w:spacing w:before="120" w:after="120"/>
      <w:ind w:firstLine="360"/>
      <w:jc w:val="both"/>
    </w:pPr>
  </w:style>
  <w:style w:type="paragraph" w:customStyle="1" w:styleId="BodyTexst">
    <w:name w:val="Body Texst"/>
    <w:basedOn w:val="Normal"/>
    <w:rsid w:val="00043E33"/>
    <w:pPr>
      <w:spacing w:before="120" w:after="120"/>
      <w:jc w:val="both"/>
    </w:pPr>
  </w:style>
  <w:style w:type="character" w:customStyle="1" w:styleId="BodyTextChar">
    <w:name w:val="Body Text Char"/>
    <w:aliases w:val="Body Text Char1 Char,Body Text Char Char Char,Body Text Char1 Char Char Char,Body Text Char Char Char Char Char,Body Text Char1 Char Char Char Char Char,Body Text Char Char Char Char Char Char Char,Body Text Char Char1 Char"/>
    <w:basedOn w:val="DefaultParagraphFont"/>
    <w:link w:val="BodyText"/>
    <w:rsid w:val="00D97B55"/>
    <w:rPr>
      <w:rFonts w:ascii="Palatino Linotype" w:hAnsi="Palatino Linotype"/>
      <w:spacing w:val="-5"/>
      <w:lang w:val="en-US" w:eastAsia="en-US" w:bidi="ar-SA"/>
    </w:rPr>
  </w:style>
  <w:style w:type="character" w:customStyle="1" w:styleId="FigureCaptionCharCharChar">
    <w:name w:val="Figure Caption Char Char Char"/>
    <w:basedOn w:val="DefaultParagraphFont"/>
    <w:link w:val="FigureCaptionCharChar"/>
    <w:rsid w:val="00370218"/>
    <w:rPr>
      <w:rFonts w:ascii="Arial" w:hAnsi="Arial" w:cs="Arial"/>
      <w:sz w:val="18"/>
      <w:lang w:val="en-US" w:eastAsia="en-US" w:bidi="ar-SA"/>
    </w:rPr>
  </w:style>
  <w:style w:type="character" w:customStyle="1" w:styleId="BookbulletsCharCharChar">
    <w:name w:val="Book bullets Char Char Char"/>
    <w:basedOn w:val="BodyTextChar"/>
    <w:link w:val="BookbulletsCharChar"/>
    <w:rsid w:val="00146F2A"/>
    <w:rPr>
      <w:rFonts w:ascii="Palatino Linotype" w:hAnsi="Palatino Linotype"/>
      <w:spacing w:val="-5"/>
      <w:lang w:val="en-US" w:eastAsia="en-US" w:bidi="ar-SA"/>
    </w:rPr>
  </w:style>
  <w:style w:type="character" w:customStyle="1" w:styleId="huge">
    <w:name w:val="huge"/>
    <w:basedOn w:val="DefaultParagraphFont"/>
    <w:rsid w:val="005C69BB"/>
  </w:style>
  <w:style w:type="paragraph" w:customStyle="1" w:styleId="Bookbullets">
    <w:name w:val="Book bullets"/>
    <w:basedOn w:val="ChapterHeading120pt"/>
    <w:rsid w:val="005C6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154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51</Words>
  <Characters>293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Chapter</vt:lpstr>
    </vt:vector>
  </TitlesOfParts>
  <Company>Penn State Erie, The Behrend College</Company>
  <LinksUpToDate>false</LinksUpToDate>
  <CharactersWithSpaces>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subject/>
  <dc:creator>chris</dc:creator>
  <cp:keywords/>
  <dc:description/>
  <cp:lastModifiedBy>Chris Coulston</cp:lastModifiedBy>
  <cp:revision>2</cp:revision>
  <cp:lastPrinted>2024-06-13T19:49:00Z</cp:lastPrinted>
  <dcterms:created xsi:type="dcterms:W3CDTF">2024-06-13T19:49:00Z</dcterms:created>
  <dcterms:modified xsi:type="dcterms:W3CDTF">2024-06-13T19:49:00Z</dcterms:modified>
</cp:coreProperties>
</file>