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40BD" w14:textId="0A8C331F" w:rsidR="00C95556" w:rsidRDefault="00C95556" w:rsidP="008C1FD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Let’s start by creating a work directory. Inside the work directory we will create a </w:t>
      </w:r>
      <w:r w:rsidR="00A63518">
        <w:rPr>
          <w:noProof/>
        </w:rPr>
        <w:t xml:space="preserve">sub </w:t>
      </w:r>
      <w:r>
        <w:rPr>
          <w:noProof/>
        </w:rPr>
        <w:t>folder for each lab and in th</w:t>
      </w:r>
      <w:r w:rsidR="00A63518">
        <w:rPr>
          <w:noProof/>
        </w:rPr>
        <w:t xml:space="preserve">e Labxx </w:t>
      </w:r>
      <w:r>
        <w:rPr>
          <w:noProof/>
        </w:rPr>
        <w:t xml:space="preserve">folder we will create a </w:t>
      </w:r>
      <w:r w:rsidR="00A63518">
        <w:rPr>
          <w:noProof/>
        </w:rPr>
        <w:t xml:space="preserve">sub </w:t>
      </w:r>
      <w:r>
        <w:rPr>
          <w:noProof/>
        </w:rPr>
        <w:t>folder for each part/function of the lab. It is important to stay organized, it will save you a world of pain later!</w:t>
      </w:r>
      <w:r w:rsidR="00F406AE">
        <w:rPr>
          <w:noProof/>
        </w:rPr>
        <w:t xml:space="preserve"> I have created </w:t>
      </w:r>
      <w:r w:rsidR="00782CEE">
        <w:rPr>
          <w:noProof/>
        </w:rPr>
        <w:t>‘</w:t>
      </w:r>
      <w:r w:rsidR="00F406AE" w:rsidRPr="00782CEE">
        <w:rPr>
          <w:rFonts w:ascii="Courier New" w:hAnsi="Courier New" w:cs="Courier New"/>
          <w:noProof/>
        </w:rPr>
        <w:t>path/Lab01/andgate2</w:t>
      </w:r>
      <w:r w:rsidR="00782CEE">
        <w:rPr>
          <w:noProof/>
        </w:rPr>
        <w:t>’</w:t>
      </w:r>
      <w:r w:rsidR="00F406AE">
        <w:rPr>
          <w:noProof/>
        </w:rPr>
        <w:t>. In this folder, save any verilog files that have been provided.</w:t>
      </w:r>
    </w:p>
    <w:p w14:paraId="33ACEE5A" w14:textId="77777777" w:rsidR="00C95556" w:rsidRDefault="00C95556" w:rsidP="00C95556">
      <w:pPr>
        <w:pStyle w:val="ListParagraph"/>
        <w:rPr>
          <w:noProof/>
        </w:rPr>
      </w:pPr>
    </w:p>
    <w:p w14:paraId="2C708086" w14:textId="48E9DAA2" w:rsidR="00C95556" w:rsidRDefault="00F406AE" w:rsidP="008C1FD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Launch</w:t>
      </w:r>
      <w:r w:rsidR="006D0639">
        <w:rPr>
          <w:noProof/>
        </w:rPr>
        <w:t xml:space="preserve"> quartus</w:t>
      </w:r>
      <w:r w:rsidR="00C95556">
        <w:rPr>
          <w:noProof/>
        </w:rPr>
        <w:t>, I like to ‘Run as administrator’. It has helped me avoid some problems with the simulator. You can also simply open the software.</w:t>
      </w:r>
    </w:p>
    <w:p w14:paraId="11E505E3" w14:textId="77777777" w:rsidR="00C95556" w:rsidRDefault="00C95556" w:rsidP="00C95556">
      <w:pPr>
        <w:pStyle w:val="ListParagraph"/>
        <w:rPr>
          <w:noProof/>
        </w:rPr>
      </w:pPr>
    </w:p>
    <w:p w14:paraId="462E9EB9" w14:textId="361D1613" w:rsidR="00C95556" w:rsidRDefault="00F406AE" w:rsidP="00F406AE">
      <w:pPr>
        <w:pStyle w:val="ListParagraph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0D0EF8" wp14:editId="24155DEE">
                <wp:simplePos x="0" y="0"/>
                <wp:positionH relativeFrom="column">
                  <wp:posOffset>3122762</wp:posOffset>
                </wp:positionH>
                <wp:positionV relativeFrom="paragraph">
                  <wp:posOffset>1157592</wp:posOffset>
                </wp:positionV>
                <wp:extent cx="711680" cy="297539"/>
                <wp:effectExtent l="0" t="0" r="12700" b="26670"/>
                <wp:wrapNone/>
                <wp:docPr id="3099768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680" cy="297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0CDB8" id="Rectangle 6" o:spid="_x0000_s1026" style="position:absolute;margin-left:245.9pt;margin-top:91.15pt;width:56.05pt;height:23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" filled="f" strokecolor="#c00000" strokeweight="1.5pt"/>
            </w:pict>
          </mc:Fallback>
        </mc:AlternateContent>
      </w:r>
      <w:r w:rsidR="00C95556" w:rsidRPr="00C95556">
        <w:rPr>
          <w:noProof/>
        </w:rPr>
        <w:drawing>
          <wp:inline distT="0" distB="0" distL="0" distR="0" wp14:anchorId="7899E392" wp14:editId="7E65AAB0">
            <wp:extent cx="2764766" cy="1872716"/>
            <wp:effectExtent l="0" t="0" r="0" b="0"/>
            <wp:docPr id="88673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32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072" cy="189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048B" w14:textId="77777777" w:rsidR="00C95556" w:rsidRDefault="00C95556" w:rsidP="00C95556">
      <w:pPr>
        <w:pStyle w:val="ListParagraph"/>
        <w:rPr>
          <w:noProof/>
        </w:rPr>
      </w:pPr>
    </w:p>
    <w:p w14:paraId="12C18F8C" w14:textId="38850678" w:rsidR="00C95556" w:rsidRDefault="00F406AE" w:rsidP="00C9555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You will see the home screen:</w:t>
      </w:r>
    </w:p>
    <w:p w14:paraId="01945E83" w14:textId="504733C7" w:rsidR="00F406AE" w:rsidRDefault="00F406AE" w:rsidP="00F406AE">
      <w:pPr>
        <w:rPr>
          <w:noProof/>
        </w:rPr>
      </w:pPr>
      <w:r>
        <w:rPr>
          <w:noProof/>
        </w:rPr>
        <w:drawing>
          <wp:inline distT="0" distB="0" distL="0" distR="0" wp14:anchorId="2BB867CF" wp14:editId="03C6F231">
            <wp:extent cx="6338993" cy="3565684"/>
            <wp:effectExtent l="0" t="0" r="5080" b="0"/>
            <wp:docPr id="3761205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198" cy="3574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5744F" w14:textId="19DB8172" w:rsidR="003069B3" w:rsidRDefault="00597B16" w:rsidP="003069B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Go to File -&gt; New Project Wizard</w:t>
      </w:r>
      <w:r w:rsidR="00401EE9">
        <w:rPr>
          <w:noProof/>
        </w:rPr>
        <w:t xml:space="preserve"> and follow the snapshots with the red rectangles as the wizard moves through various steps:</w:t>
      </w:r>
    </w:p>
    <w:p w14:paraId="25900E44" w14:textId="30EFFDA7" w:rsidR="009E7802" w:rsidRDefault="00782CEE" w:rsidP="00597B16">
      <w:pPr>
        <w:tabs>
          <w:tab w:val="left" w:pos="2250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E2BB33" wp14:editId="737AA49C">
                <wp:simplePos x="0" y="0"/>
                <wp:positionH relativeFrom="column">
                  <wp:posOffset>1609859</wp:posOffset>
                </wp:positionH>
                <wp:positionV relativeFrom="paragraph">
                  <wp:posOffset>433151</wp:posOffset>
                </wp:positionV>
                <wp:extent cx="1146220" cy="115910"/>
                <wp:effectExtent l="0" t="0" r="15875" b="17780"/>
                <wp:wrapNone/>
                <wp:docPr id="127563917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220" cy="115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32A8F" id="Rectangle 6" o:spid="_x0000_s1026" style="position:absolute;margin-left:126.75pt;margin-top:34.1pt;width:90.25pt;height:9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" filled="f" strokecolor="#c00000" strokeweight="1.5pt"/>
            </w:pict>
          </mc:Fallback>
        </mc:AlternateContent>
      </w:r>
      <w:r w:rsidR="00597B1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CC8FD4" wp14:editId="3B28B368">
                <wp:simplePos x="0" y="0"/>
                <wp:positionH relativeFrom="column">
                  <wp:posOffset>1531189</wp:posOffset>
                </wp:positionH>
                <wp:positionV relativeFrom="paragraph">
                  <wp:posOffset>6626</wp:posOffset>
                </wp:positionV>
                <wp:extent cx="370780" cy="224286"/>
                <wp:effectExtent l="0" t="0" r="10795" b="23495"/>
                <wp:wrapNone/>
                <wp:docPr id="3452545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780" cy="2242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5D674" id="Rectangle 6" o:spid="_x0000_s1026" style="position:absolute;margin-left:120.55pt;margin-top:.5pt;width:29.2pt;height:17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" filled="f" strokecolor="#c00000" strokeweight="1.5pt"/>
            </w:pict>
          </mc:Fallback>
        </mc:AlternateContent>
      </w:r>
      <w:r w:rsidR="00597B16">
        <w:rPr>
          <w:noProof/>
        </w:rPr>
        <w:drawing>
          <wp:inline distT="0" distB="0" distL="0" distR="0" wp14:anchorId="016ADAC2" wp14:editId="6B324D28">
            <wp:extent cx="2743200" cy="2405118"/>
            <wp:effectExtent l="0" t="0" r="0" b="0"/>
            <wp:docPr id="118655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78" b="29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054" cy="24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3DCA3" w14:textId="4C83B937" w:rsidR="00782CEE" w:rsidRDefault="00782CEE" w:rsidP="00782CEE">
      <w:pPr>
        <w:pStyle w:val="ListParagraph"/>
        <w:numPr>
          <w:ilvl w:val="0"/>
          <w:numId w:val="2"/>
        </w:numPr>
        <w:tabs>
          <w:tab w:val="left" w:pos="2250"/>
        </w:tabs>
      </w:pPr>
      <w:r>
        <w:t xml:space="preserve">In the working directory, navigate to the (sub) folder created in step 1. For me this </w:t>
      </w:r>
      <w:proofErr w:type="gramStart"/>
      <w:r>
        <w:t xml:space="preserve">is </w:t>
      </w:r>
      <w:r>
        <w:rPr>
          <w:noProof/>
        </w:rPr>
        <w:t>‘</w:t>
      </w:r>
      <w:r w:rsidRPr="00782CEE">
        <w:rPr>
          <w:rFonts w:ascii="Courier New" w:hAnsi="Courier New" w:cs="Courier New"/>
          <w:noProof/>
        </w:rPr>
        <w:t>path</w:t>
      </w:r>
      <w:proofErr w:type="gramEnd"/>
      <w:r w:rsidRPr="00782CEE">
        <w:rPr>
          <w:rFonts w:ascii="Courier New" w:hAnsi="Courier New" w:cs="Courier New"/>
          <w:noProof/>
        </w:rPr>
        <w:t>/Lab01/andgate2</w:t>
      </w:r>
      <w:r>
        <w:rPr>
          <w:noProof/>
        </w:rPr>
        <w:t>’. Enter the name of the project as andgate2. Note that I have kept this same as folder name. This will also be the top level design entity name for this project. Keep the naming consistent.</w:t>
      </w:r>
    </w:p>
    <w:p w14:paraId="67D45196" w14:textId="258F1137" w:rsidR="00FA7126" w:rsidRDefault="00782CEE" w:rsidP="00E32215">
      <w:pPr>
        <w:tabs>
          <w:tab w:val="left" w:pos="225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8B07B6" wp14:editId="17121053">
                <wp:simplePos x="0" y="0"/>
                <wp:positionH relativeFrom="margin">
                  <wp:posOffset>3082925</wp:posOffset>
                </wp:positionH>
                <wp:positionV relativeFrom="paragraph">
                  <wp:posOffset>475615</wp:posOffset>
                </wp:positionV>
                <wp:extent cx="301625" cy="141605"/>
                <wp:effectExtent l="0" t="0" r="22225" b="10795"/>
                <wp:wrapNone/>
                <wp:docPr id="4987497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141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25BCA" id="Rectangle 6" o:spid="_x0000_s1026" style="position:absolute;margin-left:242.75pt;margin-top:37.45pt;width:23.75pt;height:11.1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" filled="f" strokecolor="#c00000" strokeweight="1.5pt">
                <w10:wrap anchorx="margin"/>
              </v:rect>
            </w:pict>
          </mc:Fallback>
        </mc:AlternateContent>
      </w:r>
      <w:r w:rsidR="00FA712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52D38E" wp14:editId="4FD2C758">
                <wp:simplePos x="0" y="0"/>
                <wp:positionH relativeFrom="margin">
                  <wp:posOffset>3079630</wp:posOffset>
                </wp:positionH>
                <wp:positionV relativeFrom="paragraph">
                  <wp:posOffset>321467</wp:posOffset>
                </wp:positionV>
                <wp:extent cx="957532" cy="107830"/>
                <wp:effectExtent l="0" t="0" r="14605" b="26035"/>
                <wp:wrapNone/>
                <wp:docPr id="19756436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532" cy="107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AE69E" id="Rectangle 6" o:spid="_x0000_s1026" style="position:absolute;margin-left:242.5pt;margin-top:25.3pt;width:75.4pt;height:8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FA712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A41A6A" wp14:editId="7E6CD4E1">
                <wp:simplePos x="0" y="0"/>
                <wp:positionH relativeFrom="margin">
                  <wp:posOffset>4779034</wp:posOffset>
                </wp:positionH>
                <wp:positionV relativeFrom="paragraph">
                  <wp:posOffset>1904413</wp:posOffset>
                </wp:positionV>
                <wp:extent cx="301924" cy="141737"/>
                <wp:effectExtent l="0" t="0" r="22225" b="10795"/>
                <wp:wrapNone/>
                <wp:docPr id="12255504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24" cy="1417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D359B" id="Rectangle 6" o:spid="_x0000_s1026" style="position:absolute;margin-left:376.3pt;margin-top:149.95pt;width:23.75pt;height:11.1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" filled="f" strokecolor="#c00000" strokeweight="1.5pt">
                <w10:wrap anchorx="margin"/>
              </v:rect>
            </w:pict>
          </mc:Fallback>
        </mc:AlternateContent>
      </w:r>
      <w:r w:rsidR="00FA712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476191" wp14:editId="1AD3C9E6">
                <wp:simplePos x="0" y="0"/>
                <wp:positionH relativeFrom="margin">
                  <wp:posOffset>60385</wp:posOffset>
                </wp:positionH>
                <wp:positionV relativeFrom="paragraph">
                  <wp:posOffset>1701692</wp:posOffset>
                </wp:positionV>
                <wp:extent cx="189781" cy="141737"/>
                <wp:effectExtent l="0" t="0" r="20320" b="10795"/>
                <wp:wrapNone/>
                <wp:docPr id="13708928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81" cy="1417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68891" id="Rectangle 6" o:spid="_x0000_s1026" style="position:absolute;margin-left:4.75pt;margin-top:134pt;width:14.95pt;height:11.1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" filled="f" strokecolor="#c00000" strokeweight="1.5pt">
                <w10:wrap anchorx="margin"/>
              </v:rect>
            </w:pict>
          </mc:Fallback>
        </mc:AlternateContent>
      </w:r>
      <w:r w:rsidR="00FA712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753F09" wp14:editId="04FBC231">
                <wp:simplePos x="0" y="0"/>
                <wp:positionH relativeFrom="margin">
                  <wp:posOffset>1720970</wp:posOffset>
                </wp:positionH>
                <wp:positionV relativeFrom="paragraph">
                  <wp:posOffset>1886345</wp:posOffset>
                </wp:positionV>
                <wp:extent cx="319178" cy="146649"/>
                <wp:effectExtent l="0" t="0" r="24130" b="25400"/>
                <wp:wrapNone/>
                <wp:docPr id="16765627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78" cy="1466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FB57D" id="Rectangle 6" o:spid="_x0000_s1026" style="position:absolute;margin-left:135.5pt;margin-top:148.55pt;width:25.15pt;height:11.5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 w:rsidR="00FA7126">
        <w:rPr>
          <w:noProof/>
        </w:rPr>
        <w:drawing>
          <wp:inline distT="0" distB="0" distL="0" distR="0" wp14:anchorId="7162AC34" wp14:editId="6CAC4B68">
            <wp:extent cx="2635723" cy="2078966"/>
            <wp:effectExtent l="0" t="0" r="0" b="0"/>
            <wp:docPr id="16664617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46" t="10729" r="24934" b="17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119" cy="209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A7126">
        <w:rPr>
          <w:noProof/>
        </w:rPr>
        <w:t xml:space="preserve">            </w:t>
      </w:r>
      <w:r w:rsidR="00FA7126">
        <w:rPr>
          <w:noProof/>
        </w:rPr>
        <w:drawing>
          <wp:inline distT="0" distB="0" distL="0" distR="0" wp14:anchorId="5FBC7954" wp14:editId="04E552F6">
            <wp:extent cx="2684136" cy="2078810"/>
            <wp:effectExtent l="0" t="0" r="2540" b="0"/>
            <wp:docPr id="15315992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7" t="11145" r="24782" b="18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116" cy="209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F7D54" w14:textId="77777777" w:rsidR="002C5848" w:rsidRDefault="002C5848" w:rsidP="00E32215">
      <w:pPr>
        <w:tabs>
          <w:tab w:val="left" w:pos="2250"/>
        </w:tabs>
        <w:rPr>
          <w:noProof/>
        </w:rPr>
      </w:pPr>
    </w:p>
    <w:p w14:paraId="4E16DC17" w14:textId="49C331C6" w:rsidR="002C5848" w:rsidRDefault="002C5848" w:rsidP="002C5848">
      <w:pPr>
        <w:pStyle w:val="ListParagraph"/>
        <w:numPr>
          <w:ilvl w:val="0"/>
          <w:numId w:val="2"/>
        </w:numPr>
        <w:tabs>
          <w:tab w:val="left" w:pos="2250"/>
        </w:tabs>
        <w:rPr>
          <w:noProof/>
        </w:rPr>
      </w:pPr>
      <w:r>
        <w:rPr>
          <w:noProof/>
        </w:rPr>
        <w:t>The Project Type is ‘</w:t>
      </w:r>
      <w:r w:rsidRPr="00B710B8">
        <w:rPr>
          <w:rFonts w:ascii="Courier New" w:hAnsi="Courier New" w:cs="Courier New"/>
          <w:noProof/>
        </w:rPr>
        <w:t>Empty project</w:t>
      </w:r>
      <w:r w:rsidRPr="00B710B8">
        <w:rPr>
          <w:rFonts w:cs="Courier New"/>
          <w:noProof/>
        </w:rPr>
        <w:t>’</w:t>
      </w:r>
      <w:r>
        <w:rPr>
          <w:noProof/>
        </w:rPr>
        <w:t xml:space="preserve">. In Add Files, we want to add the verilog (.v) files that have been provided for each activity. Here we will add </w:t>
      </w:r>
      <w:r w:rsidRPr="00775257">
        <w:rPr>
          <w:rFonts w:ascii="Courier New" w:hAnsi="Courier New" w:cs="Courier New"/>
          <w:noProof/>
        </w:rPr>
        <w:t>andgate2.v</w:t>
      </w:r>
      <w:r>
        <w:rPr>
          <w:noProof/>
        </w:rPr>
        <w:t xml:space="preserve"> and </w:t>
      </w:r>
      <w:r w:rsidRPr="00775257">
        <w:rPr>
          <w:rFonts w:ascii="Courier New" w:hAnsi="Courier New" w:cs="Courier New"/>
          <w:noProof/>
        </w:rPr>
        <w:t>andgate2_tb.v</w:t>
      </w:r>
      <w:r>
        <w:rPr>
          <w:noProof/>
        </w:rPr>
        <w:t xml:space="preserve">. Click on the </w:t>
      </w:r>
      <w:r w:rsidRPr="00B710B8">
        <w:rPr>
          <w:rFonts w:cs="Courier New"/>
          <w:noProof/>
        </w:rPr>
        <w:t>‘</w:t>
      </w:r>
      <w:r w:rsidRPr="00775257">
        <w:rPr>
          <w:rFonts w:ascii="Courier New" w:hAnsi="Courier New" w:cs="Courier New"/>
          <w:noProof/>
        </w:rPr>
        <w:t>…</w:t>
      </w:r>
      <w:r w:rsidRPr="00B710B8">
        <w:rPr>
          <w:rFonts w:cs="Courier New"/>
          <w:noProof/>
        </w:rPr>
        <w:t>’</w:t>
      </w:r>
      <w:r>
        <w:rPr>
          <w:noProof/>
        </w:rPr>
        <w:t xml:space="preserve"> button to the right of File name and browse to the project folder. Select both .v files to add them to the project.</w:t>
      </w:r>
    </w:p>
    <w:p w14:paraId="1788B41C" w14:textId="7F96DB13" w:rsidR="00401EE9" w:rsidRDefault="00401EE9" w:rsidP="00E32215">
      <w:pPr>
        <w:tabs>
          <w:tab w:val="left" w:pos="2250"/>
        </w:tabs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FB7CAE" wp14:editId="3974E4CC">
                <wp:simplePos x="0" y="0"/>
                <wp:positionH relativeFrom="margin">
                  <wp:posOffset>4692530</wp:posOffset>
                </wp:positionH>
                <wp:positionV relativeFrom="paragraph">
                  <wp:posOffset>1877995</wp:posOffset>
                </wp:positionV>
                <wp:extent cx="370660" cy="189601"/>
                <wp:effectExtent l="0" t="0" r="10795" b="20320"/>
                <wp:wrapNone/>
                <wp:docPr id="17103630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660" cy="1896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4A0C9" id="Rectangle 6" o:spid="_x0000_s1026" style="position:absolute;margin-left:369.5pt;margin-top:147.85pt;width:29.2pt;height:14.9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6C5176" wp14:editId="54C4FB22">
                <wp:simplePos x="0" y="0"/>
                <wp:positionH relativeFrom="margin">
                  <wp:posOffset>3135703</wp:posOffset>
                </wp:positionH>
                <wp:positionV relativeFrom="paragraph">
                  <wp:posOffset>661802</wp:posOffset>
                </wp:positionV>
                <wp:extent cx="370660" cy="189601"/>
                <wp:effectExtent l="0" t="0" r="10795" b="20320"/>
                <wp:wrapNone/>
                <wp:docPr id="16264411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660" cy="1896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BD4A0" id="Rectangle 6" o:spid="_x0000_s1026" style="position:absolute;margin-left:246.9pt;margin-top:52.1pt;width:29.2pt;height:14.9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F46222" wp14:editId="3257E6FB">
                <wp:simplePos x="0" y="0"/>
                <wp:positionH relativeFrom="margin">
                  <wp:posOffset>5093898</wp:posOffset>
                </wp:positionH>
                <wp:positionV relativeFrom="paragraph">
                  <wp:posOffset>398696</wp:posOffset>
                </wp:positionV>
                <wp:extent cx="224227" cy="146649"/>
                <wp:effectExtent l="0" t="0" r="23495" b="25400"/>
                <wp:wrapNone/>
                <wp:docPr id="165054916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27" cy="1466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489B6" id="Rectangle 6" o:spid="_x0000_s1026" style="position:absolute;margin-left:401.1pt;margin-top:31.4pt;width:17.65pt;height:11.5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F3B2DA" wp14:editId="28715A6B">
                <wp:simplePos x="0" y="0"/>
                <wp:positionH relativeFrom="margin">
                  <wp:posOffset>1720719</wp:posOffset>
                </wp:positionH>
                <wp:positionV relativeFrom="paragraph">
                  <wp:posOffset>1884308</wp:posOffset>
                </wp:positionV>
                <wp:extent cx="319178" cy="146649"/>
                <wp:effectExtent l="0" t="0" r="24130" b="25400"/>
                <wp:wrapNone/>
                <wp:docPr id="5275811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78" cy="1466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511F5" id="Rectangle 6" o:spid="_x0000_s1026" style="position:absolute;margin-left:135.5pt;margin-top:148.35pt;width:25.15pt;height:11.5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522F84A" wp14:editId="02E63466">
            <wp:extent cx="2635250" cy="2085773"/>
            <wp:effectExtent l="0" t="0" r="0" b="0"/>
            <wp:docPr id="8072774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73" t="11021" r="24888" b="1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695" cy="210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3D394DB3" wp14:editId="0EDB01F1">
            <wp:extent cx="2606978" cy="2073670"/>
            <wp:effectExtent l="0" t="0" r="3175" b="3175"/>
            <wp:docPr id="2962190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94" t="10848" r="25031" b="17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286" cy="210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8093F" w14:textId="3C087831" w:rsidR="002C5848" w:rsidRDefault="002C5848" w:rsidP="002C5848">
      <w:pPr>
        <w:pStyle w:val="ListParagraph"/>
        <w:numPr>
          <w:ilvl w:val="0"/>
          <w:numId w:val="2"/>
        </w:numPr>
        <w:tabs>
          <w:tab w:val="left" w:pos="2250"/>
        </w:tabs>
        <w:rPr>
          <w:noProof/>
        </w:rPr>
      </w:pPr>
      <w:r>
        <w:rPr>
          <w:noProof/>
        </w:rPr>
        <w:t>In the Family &amp; Device Settings page of the New Project Wizard pop-up:</w:t>
      </w:r>
    </w:p>
    <w:p w14:paraId="29B794BF" w14:textId="21BCB2A1" w:rsidR="002C5848" w:rsidRDefault="002C5848" w:rsidP="002C5848">
      <w:pPr>
        <w:pStyle w:val="ListParagraph"/>
        <w:tabs>
          <w:tab w:val="left" w:pos="2250"/>
        </w:tabs>
        <w:rPr>
          <w:noProof/>
        </w:rPr>
      </w:pPr>
      <w:r>
        <w:rPr>
          <w:noProof/>
        </w:rPr>
        <w:t xml:space="preserve">Device family, Family: </w:t>
      </w:r>
      <w:r w:rsidRPr="00B710B8">
        <w:rPr>
          <w:rFonts w:ascii="Courier New" w:hAnsi="Courier New" w:cs="Courier New"/>
          <w:noProof/>
        </w:rPr>
        <w:t>Cyclone V</w:t>
      </w:r>
      <w:r>
        <w:rPr>
          <w:noProof/>
        </w:rPr>
        <w:t xml:space="preserve"> </w:t>
      </w:r>
    </w:p>
    <w:p w14:paraId="02D23B95" w14:textId="494671B0" w:rsidR="002C5848" w:rsidRDefault="002C5848" w:rsidP="002C5848">
      <w:pPr>
        <w:pStyle w:val="ListParagraph"/>
        <w:tabs>
          <w:tab w:val="left" w:pos="2250"/>
        </w:tabs>
        <w:rPr>
          <w:noProof/>
        </w:rPr>
      </w:pPr>
      <w:r>
        <w:rPr>
          <w:noProof/>
        </w:rPr>
        <w:t xml:space="preserve">Package: </w:t>
      </w:r>
      <w:r w:rsidRPr="00B710B8">
        <w:rPr>
          <w:rFonts w:ascii="Courier New" w:hAnsi="Courier New" w:cs="Courier New"/>
          <w:noProof/>
        </w:rPr>
        <w:t>FBGA</w:t>
      </w:r>
    </w:p>
    <w:p w14:paraId="56446E96" w14:textId="58FC5372" w:rsidR="002C5848" w:rsidRDefault="002C5848" w:rsidP="002C5848">
      <w:pPr>
        <w:pStyle w:val="ListParagraph"/>
        <w:tabs>
          <w:tab w:val="left" w:pos="2250"/>
        </w:tabs>
        <w:rPr>
          <w:noProof/>
        </w:rPr>
      </w:pPr>
      <w:r>
        <w:rPr>
          <w:noProof/>
        </w:rPr>
        <w:t xml:space="preserve">Pin Count: </w:t>
      </w:r>
      <w:r w:rsidRPr="00B710B8">
        <w:rPr>
          <w:rFonts w:ascii="Courier New" w:hAnsi="Courier New" w:cs="Courier New"/>
          <w:noProof/>
        </w:rPr>
        <w:t>672</w:t>
      </w:r>
    </w:p>
    <w:p w14:paraId="5BB04BAF" w14:textId="414A1C81" w:rsidR="002C5848" w:rsidRDefault="002C5848" w:rsidP="002C5848">
      <w:pPr>
        <w:pStyle w:val="ListParagraph"/>
        <w:tabs>
          <w:tab w:val="left" w:pos="2250"/>
        </w:tabs>
        <w:rPr>
          <w:noProof/>
        </w:rPr>
      </w:pPr>
      <w:r>
        <w:rPr>
          <w:noProof/>
        </w:rPr>
        <w:t xml:space="preserve">Speed Grade: </w:t>
      </w:r>
      <w:r w:rsidRPr="00B710B8">
        <w:rPr>
          <w:rFonts w:ascii="Courier New" w:hAnsi="Courier New" w:cs="Courier New"/>
          <w:noProof/>
        </w:rPr>
        <w:t>7_H6</w:t>
      </w:r>
    </w:p>
    <w:p w14:paraId="32412EB5" w14:textId="22A9D48D" w:rsidR="002C5848" w:rsidRDefault="002C5848" w:rsidP="002C5848">
      <w:pPr>
        <w:pStyle w:val="ListParagraph"/>
        <w:tabs>
          <w:tab w:val="left" w:pos="2250"/>
        </w:tabs>
        <w:rPr>
          <w:noProof/>
        </w:rPr>
      </w:pPr>
      <w:r>
        <w:rPr>
          <w:noProof/>
        </w:rPr>
        <w:t xml:space="preserve">Select Specific device selected in ‘Available devices’ list </w:t>
      </w:r>
    </w:p>
    <w:p w14:paraId="09A99692" w14:textId="2772B955" w:rsidR="002C5848" w:rsidRDefault="002C5848" w:rsidP="002C5848">
      <w:pPr>
        <w:pStyle w:val="ListParagraph"/>
        <w:tabs>
          <w:tab w:val="left" w:pos="2250"/>
        </w:tabs>
        <w:rPr>
          <w:noProof/>
        </w:rPr>
      </w:pPr>
      <w:r>
        <w:rPr>
          <w:noProof/>
        </w:rPr>
        <w:t xml:space="preserve">From the list of available devices, select: </w:t>
      </w:r>
      <w:r w:rsidRPr="00B710B8">
        <w:rPr>
          <w:rFonts w:ascii="Courier New" w:hAnsi="Courier New" w:cs="Courier New"/>
          <w:noProof/>
        </w:rPr>
        <w:t>5CGXFC5C6F27C7</w:t>
      </w:r>
      <w:r>
        <w:rPr>
          <w:noProof/>
        </w:rPr>
        <w:t xml:space="preserve">  (You can also just type this in the ‘Name filter’). </w:t>
      </w:r>
    </w:p>
    <w:p w14:paraId="1A0A02C1" w14:textId="2A2B7821" w:rsidR="002C5848" w:rsidRDefault="002C5848" w:rsidP="002C5848">
      <w:pPr>
        <w:pStyle w:val="ListParagraph"/>
        <w:tabs>
          <w:tab w:val="left" w:pos="2250"/>
        </w:tabs>
        <w:rPr>
          <w:noProof/>
        </w:rPr>
      </w:pPr>
      <w:r>
        <w:rPr>
          <w:noProof/>
        </w:rPr>
        <w:t>Click Next</w:t>
      </w:r>
    </w:p>
    <w:p w14:paraId="4BAB8A07" w14:textId="7AB01BA3" w:rsidR="00401EE9" w:rsidRDefault="00C515EB" w:rsidP="00DB4F47">
      <w:pPr>
        <w:tabs>
          <w:tab w:val="left" w:pos="2250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ED13DB" wp14:editId="03DDFDA0">
                <wp:simplePos x="0" y="0"/>
                <wp:positionH relativeFrom="margin">
                  <wp:posOffset>3605842</wp:posOffset>
                </wp:positionH>
                <wp:positionV relativeFrom="paragraph">
                  <wp:posOffset>2790645</wp:posOffset>
                </wp:positionV>
                <wp:extent cx="396815" cy="185468"/>
                <wp:effectExtent l="0" t="0" r="22860" b="24130"/>
                <wp:wrapNone/>
                <wp:docPr id="16494146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15" cy="185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70CF5" id="Rectangle 6" o:spid="_x0000_s1026" style="position:absolute;margin-left:283.9pt;margin-top:219.75pt;width:31.25pt;height:14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E41E7D9" wp14:editId="3E19FCEA">
                <wp:simplePos x="0" y="0"/>
                <wp:positionH relativeFrom="margin">
                  <wp:posOffset>1186132</wp:posOffset>
                </wp:positionH>
                <wp:positionV relativeFrom="paragraph">
                  <wp:posOffset>2173857</wp:posOffset>
                </wp:positionV>
                <wp:extent cx="3519577" cy="155275"/>
                <wp:effectExtent l="0" t="0" r="24130" b="16510"/>
                <wp:wrapNone/>
                <wp:docPr id="50806689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577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9CE3F" id="Rectangle 6" o:spid="_x0000_s1026" style="position:absolute;margin-left:93.4pt;margin-top:171.15pt;width:277.15pt;height:12.2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" filled="f" strokecolor="#c00000" strokeweight="1.5pt">
                <w10:wrap anchorx="margin"/>
              </v:rect>
            </w:pict>
          </mc:Fallback>
        </mc:AlternateContent>
      </w:r>
      <w:r w:rsidR="00DB4F4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45563D" wp14:editId="49AA29A8">
                <wp:simplePos x="0" y="0"/>
                <wp:positionH relativeFrom="margin">
                  <wp:posOffset>3001992</wp:posOffset>
                </wp:positionH>
                <wp:positionV relativeFrom="paragraph">
                  <wp:posOffset>983411</wp:posOffset>
                </wp:positionV>
                <wp:extent cx="1695091" cy="875581"/>
                <wp:effectExtent l="0" t="0" r="19685" b="20320"/>
                <wp:wrapNone/>
                <wp:docPr id="15239963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091" cy="8755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97F49" id="Rectangle 6" o:spid="_x0000_s1026" style="position:absolute;margin-left:236.4pt;margin-top:77.45pt;width:133.45pt;height:68.9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" filled="f" strokecolor="#c00000" strokeweight="1.5pt">
                <w10:wrap anchorx="margin"/>
              </v:rect>
            </w:pict>
          </mc:Fallback>
        </mc:AlternateContent>
      </w:r>
      <w:r w:rsidR="00DB4F47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8EA121" wp14:editId="67F9E478">
                <wp:simplePos x="0" y="0"/>
                <wp:positionH relativeFrom="margin">
                  <wp:posOffset>1229263</wp:posOffset>
                </wp:positionH>
                <wp:positionV relativeFrom="paragraph">
                  <wp:posOffset>1035170</wp:posOffset>
                </wp:positionV>
                <wp:extent cx="1695091" cy="301924"/>
                <wp:effectExtent l="0" t="0" r="19685" b="22225"/>
                <wp:wrapNone/>
                <wp:docPr id="9648709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091" cy="301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61623" id="Rectangle 6" o:spid="_x0000_s1026" style="position:absolute;margin-left:96.8pt;margin-top:81.5pt;width:133.45pt;height:23.7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" filled="f" strokecolor="#c00000" strokeweight="1.5pt">
                <w10:wrap anchorx="margin"/>
              </v:rect>
            </w:pict>
          </mc:Fallback>
        </mc:AlternateContent>
      </w:r>
      <w:r w:rsidR="00DB4F47">
        <w:rPr>
          <w:noProof/>
        </w:rPr>
        <w:drawing>
          <wp:inline distT="0" distB="0" distL="0" distR="0" wp14:anchorId="0C96DBF6" wp14:editId="76944388">
            <wp:extent cx="3873260" cy="3035285"/>
            <wp:effectExtent l="0" t="0" r="0" b="0"/>
            <wp:docPr id="6943721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4" t="11157" r="25086" b="17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139" cy="30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92CB5" w14:textId="271C03A7" w:rsidR="00C47C85" w:rsidRDefault="00C47C85" w:rsidP="00B710B8">
      <w:pPr>
        <w:pStyle w:val="ListParagraph"/>
        <w:numPr>
          <w:ilvl w:val="0"/>
          <w:numId w:val="2"/>
        </w:numPr>
        <w:tabs>
          <w:tab w:val="left" w:pos="2250"/>
        </w:tabs>
      </w:pPr>
      <w:r>
        <w:t>In the EDA Tool Settings page</w:t>
      </w:r>
      <w:r w:rsidR="00B710B8">
        <w:t>, i</w:t>
      </w:r>
      <w:r>
        <w:t>n the Simulation row</w:t>
      </w:r>
      <w:r w:rsidR="00B710B8">
        <w:t xml:space="preserve">, </w:t>
      </w:r>
      <w:r>
        <w:t>Tool Name column:</w:t>
      </w:r>
      <w:r w:rsidR="00B710B8">
        <w:t xml:space="preserve"> </w:t>
      </w:r>
      <w:r w:rsidR="00B710B8" w:rsidRPr="00B710B8">
        <w:rPr>
          <w:rFonts w:ascii="Courier New" w:hAnsi="Courier New" w:cs="Courier New"/>
        </w:rPr>
        <w:t>Questa Intel FPGA</w:t>
      </w:r>
      <w:r w:rsidR="00B710B8">
        <w:t xml:space="preserve">, </w:t>
      </w:r>
      <w:r>
        <w:t xml:space="preserve">Formats column: </w:t>
      </w:r>
      <w:r w:rsidRPr="00B710B8">
        <w:rPr>
          <w:rFonts w:ascii="Courier New" w:hAnsi="Courier New" w:cs="Courier New"/>
        </w:rPr>
        <w:t>Verilog HDL</w:t>
      </w:r>
      <w:r>
        <w:t xml:space="preserve"> </w:t>
      </w:r>
      <w:r w:rsidR="00B710B8">
        <w:t xml:space="preserve">This should already show up as </w:t>
      </w:r>
      <w:r w:rsidR="00B710B8">
        <w:lastRenderedPageBreak/>
        <w:t xml:space="preserve">default. Don’t change any other </w:t>
      </w:r>
      <w:proofErr w:type="gramStart"/>
      <w:r w:rsidR="00B710B8">
        <w:t>defaults</w:t>
      </w:r>
      <w:proofErr w:type="gramEnd"/>
      <w:r w:rsidR="00B710B8">
        <w:t>. Click Next. Review information on the summary page and if everything looks good, click Finish.</w:t>
      </w:r>
    </w:p>
    <w:p w14:paraId="30511282" w14:textId="03094163" w:rsidR="00E64246" w:rsidRDefault="00E64246" w:rsidP="00E64246">
      <w:pPr>
        <w:tabs>
          <w:tab w:val="left" w:pos="225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508BA2" wp14:editId="3EA78664">
                <wp:simplePos x="0" y="0"/>
                <wp:positionH relativeFrom="margin">
                  <wp:posOffset>5239265</wp:posOffset>
                </wp:positionH>
                <wp:positionV relativeFrom="paragraph">
                  <wp:posOffset>2030527</wp:posOffset>
                </wp:positionV>
                <wp:extent cx="396815" cy="185468"/>
                <wp:effectExtent l="0" t="0" r="22860" b="24130"/>
                <wp:wrapNone/>
                <wp:docPr id="7955988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15" cy="185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7976" id="Rectangle 6" o:spid="_x0000_s1026" style="position:absolute;margin-left:412.55pt;margin-top:159.9pt;width:31.25pt;height:14.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6099A7" wp14:editId="1CA2B7AA">
                <wp:simplePos x="0" y="0"/>
                <wp:positionH relativeFrom="margin">
                  <wp:posOffset>1776430</wp:posOffset>
                </wp:positionH>
                <wp:positionV relativeFrom="paragraph">
                  <wp:posOffset>2040124</wp:posOffset>
                </wp:positionV>
                <wp:extent cx="396815" cy="185468"/>
                <wp:effectExtent l="0" t="0" r="22860" b="24130"/>
                <wp:wrapNone/>
                <wp:docPr id="6358041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15" cy="185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05C34" id="Rectangle 6" o:spid="_x0000_s1026" style="position:absolute;margin-left:139.9pt;margin-top:160.65pt;width:31.25pt;height:14.6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8B66FFB" wp14:editId="6A96C526">
                <wp:simplePos x="0" y="0"/>
                <wp:positionH relativeFrom="margin">
                  <wp:posOffset>461357</wp:posOffset>
                </wp:positionH>
                <wp:positionV relativeFrom="paragraph">
                  <wp:posOffset>612416</wp:posOffset>
                </wp:positionV>
                <wp:extent cx="491705" cy="185468"/>
                <wp:effectExtent l="0" t="0" r="22860" b="24130"/>
                <wp:wrapNone/>
                <wp:docPr id="1456700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705" cy="185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68D2F" id="Rectangle 6" o:spid="_x0000_s1026" style="position:absolute;margin-left:36.35pt;margin-top:48.2pt;width:38.7pt;height:14.6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74E4A81" wp14:editId="48331826">
            <wp:extent cx="2778228" cy="2199161"/>
            <wp:effectExtent l="0" t="0" r="3175" b="0"/>
            <wp:docPr id="18665225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11" t="10789" r="25264" b="17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012" cy="221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36A25B31" wp14:editId="047CF0EB">
            <wp:extent cx="2811259" cy="2234242"/>
            <wp:effectExtent l="0" t="0" r="8255" b="0"/>
            <wp:docPr id="17686956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86" t="10396" r="25085" b="17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785" cy="224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C25A4" w14:textId="48D3B03F" w:rsidR="00395C5F" w:rsidRDefault="00395C5F" w:rsidP="00E64246">
      <w:pPr>
        <w:tabs>
          <w:tab w:val="left" w:pos="2250"/>
        </w:tabs>
        <w:rPr>
          <w:noProof/>
        </w:rPr>
      </w:pPr>
      <w:r>
        <w:rPr>
          <w:noProof/>
        </w:rPr>
        <w:t>You will see something similar in the main Quartus window as below.</w:t>
      </w:r>
    </w:p>
    <w:p w14:paraId="35471FB2" w14:textId="3EE7685D" w:rsidR="00B710B8" w:rsidRDefault="00395C5F" w:rsidP="00E64246">
      <w:pPr>
        <w:tabs>
          <w:tab w:val="left" w:pos="22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7101E7C" wp14:editId="692D8E73">
                <wp:simplePos x="0" y="0"/>
                <wp:positionH relativeFrom="margin">
                  <wp:align>left</wp:align>
                </wp:positionH>
                <wp:positionV relativeFrom="paragraph">
                  <wp:posOffset>627826</wp:posOffset>
                </wp:positionV>
                <wp:extent cx="939728" cy="145961"/>
                <wp:effectExtent l="0" t="0" r="13335" b="26035"/>
                <wp:wrapNone/>
                <wp:docPr id="9676808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728" cy="1459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B70CF" id="Rectangle 6" o:spid="_x0000_s1026" style="position:absolute;margin-left:0;margin-top:49.45pt;width:74pt;height:11.5pt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" filled="f" strokecolor="#c00000" strokeweight="1.5pt">
                <w10:wrap anchorx="margin"/>
              </v:rect>
            </w:pict>
          </mc:Fallback>
        </mc:AlternateContent>
      </w:r>
      <w:r w:rsidRPr="00395C5F">
        <w:rPr>
          <w:noProof/>
        </w:rPr>
        <w:drawing>
          <wp:inline distT="0" distB="0" distL="0" distR="0" wp14:anchorId="76BBB10F" wp14:editId="7835BBE6">
            <wp:extent cx="5942965" cy="3275527"/>
            <wp:effectExtent l="0" t="0" r="635" b="1270"/>
            <wp:docPr id="1934205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5750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l="187" t="2551" r="-187" b="16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21754" w14:textId="0DBAC08A" w:rsidR="00A34557" w:rsidRPr="00585702" w:rsidRDefault="001A6B6D" w:rsidP="001A6B6D">
      <w:pPr>
        <w:pStyle w:val="ListParagraph"/>
        <w:numPr>
          <w:ilvl w:val="0"/>
          <w:numId w:val="1"/>
        </w:numPr>
        <w:tabs>
          <w:tab w:val="left" w:pos="2250"/>
        </w:tabs>
      </w:pPr>
      <w:r>
        <w:t>You need to do this step</w:t>
      </w:r>
      <w:r w:rsidR="00CC4362">
        <w:t xml:space="preserve"> only for</w:t>
      </w:r>
      <w:r>
        <w:t xml:space="preserve"> the first time you build a project in Quartus. We are checking the setting for the simulator that we set in ‘How to install Quartus’. </w:t>
      </w:r>
      <w:r w:rsidRPr="001A6B6D">
        <w:rPr>
          <w:i/>
          <w:iCs/>
        </w:rPr>
        <w:t>This step is just a check; there is nothing we need to edit.</w:t>
      </w:r>
    </w:p>
    <w:p w14:paraId="7EBCCFB6" w14:textId="5A0B3A94" w:rsidR="00585702" w:rsidRPr="00585702" w:rsidRDefault="00585702" w:rsidP="00585702">
      <w:pPr>
        <w:pStyle w:val="ListParagraph"/>
        <w:tabs>
          <w:tab w:val="left" w:pos="2250"/>
        </w:tabs>
      </w:pPr>
      <w:r>
        <w:t xml:space="preserve">Go to Tools -&gt; Options-&gt; General -&gt; EDTA Tool Options -&gt; EDTA Tool Column should be populated as ‘Questa Intel FPGA’ with the corresponding path as shown in the snapshot. Next, in this same window go to </w:t>
      </w:r>
      <w:proofErr w:type="spellStart"/>
      <w:r>
        <w:t>IPSettings</w:t>
      </w:r>
      <w:proofErr w:type="spellEnd"/>
      <w:r>
        <w:t xml:space="preserve"> -&gt; License Set up. U</w:t>
      </w:r>
      <w:r w:rsidR="00CC4362">
        <w:t>se</w:t>
      </w:r>
      <w:r>
        <w:t xml:space="preserve"> </w:t>
      </w:r>
      <w:r>
        <w:lastRenderedPageBreak/>
        <w:t xml:space="preserve">LM_LICENSE_FILE variable should be checked and the path to where you have saved the license file (emailed to you by SSLC) is correct. </w:t>
      </w:r>
    </w:p>
    <w:p w14:paraId="4EB11283" w14:textId="3BFED8DF" w:rsidR="00E123E6" w:rsidRDefault="00CC4362" w:rsidP="00E32215">
      <w:pPr>
        <w:tabs>
          <w:tab w:val="left" w:pos="22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3A7D4C3" wp14:editId="5250D6E8">
                <wp:simplePos x="0" y="0"/>
                <wp:positionH relativeFrom="column">
                  <wp:posOffset>4437863</wp:posOffset>
                </wp:positionH>
                <wp:positionV relativeFrom="paragraph">
                  <wp:posOffset>356870</wp:posOffset>
                </wp:positionV>
                <wp:extent cx="128449" cy="63196"/>
                <wp:effectExtent l="0" t="0" r="24130" b="13335"/>
                <wp:wrapNone/>
                <wp:docPr id="18421574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49" cy="6319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EC8B3" id="Rectangle 19" o:spid="_x0000_s1026" style="position:absolute;margin-left:349.45pt;margin-top:28.1pt;width:10.1pt;height: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" fillcolor="black [3213]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64C1BC9" wp14:editId="1EB4FFAA">
                <wp:simplePos x="0" y="0"/>
                <wp:positionH relativeFrom="column">
                  <wp:posOffset>4881093</wp:posOffset>
                </wp:positionH>
                <wp:positionV relativeFrom="paragraph">
                  <wp:posOffset>454615</wp:posOffset>
                </wp:positionV>
                <wp:extent cx="128449" cy="63196"/>
                <wp:effectExtent l="0" t="0" r="24130" b="13335"/>
                <wp:wrapNone/>
                <wp:docPr id="49886909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49" cy="6319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880D5" id="Rectangle 19" o:spid="_x0000_s1026" style="position:absolute;margin-left:384.35pt;margin-top:35.8pt;width:10.1pt;height: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" fillcolor="black [3213]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B483BE1" wp14:editId="505DFD2C">
                <wp:simplePos x="0" y="0"/>
                <wp:positionH relativeFrom="column">
                  <wp:posOffset>4456090</wp:posOffset>
                </wp:positionH>
                <wp:positionV relativeFrom="paragraph">
                  <wp:posOffset>2012959</wp:posOffset>
                </wp:positionV>
                <wp:extent cx="1116169" cy="63679"/>
                <wp:effectExtent l="0" t="0" r="27305" b="12700"/>
                <wp:wrapNone/>
                <wp:docPr id="790571725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169" cy="6367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04AF3" id="Rectangle 19" o:spid="_x0000_s1026" style="position:absolute;margin-left:350.85pt;margin-top:158.5pt;width:87.9pt;height: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" fillcolor="black [3213]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8D5317E" wp14:editId="1910DF0C">
                <wp:simplePos x="0" y="0"/>
                <wp:positionH relativeFrom="column">
                  <wp:posOffset>4470248</wp:posOffset>
                </wp:positionH>
                <wp:positionV relativeFrom="paragraph">
                  <wp:posOffset>2125345</wp:posOffset>
                </wp:positionV>
                <wp:extent cx="201769" cy="45719"/>
                <wp:effectExtent l="0" t="0" r="27305" b="12065"/>
                <wp:wrapNone/>
                <wp:docPr id="988005004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769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A6840" id="Rectangle 19" o:spid="_x0000_s1026" style="position:absolute;margin-left:352pt;margin-top:167.35pt;width:15.9pt;height:3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" fillcolor="black [3213]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0DC7ABF" wp14:editId="0A417528">
                <wp:simplePos x="0" y="0"/>
                <wp:positionH relativeFrom="margin">
                  <wp:posOffset>4456000</wp:posOffset>
                </wp:positionH>
                <wp:positionV relativeFrom="paragraph">
                  <wp:posOffset>411176</wp:posOffset>
                </wp:positionV>
                <wp:extent cx="905815" cy="150253"/>
                <wp:effectExtent l="0" t="0" r="27940" b="21590"/>
                <wp:wrapNone/>
                <wp:docPr id="2547611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815" cy="1502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B0310" id="Rectangle 6" o:spid="_x0000_s1026" style="position:absolute;margin-left:350.85pt;margin-top:32.4pt;width:71.3pt;height:11.8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BDF747" wp14:editId="353E4B67">
                <wp:simplePos x="0" y="0"/>
                <wp:positionH relativeFrom="margin">
                  <wp:posOffset>3785870</wp:posOffset>
                </wp:positionH>
                <wp:positionV relativeFrom="paragraph">
                  <wp:posOffset>441352</wp:posOffset>
                </wp:positionV>
                <wp:extent cx="98532" cy="92307"/>
                <wp:effectExtent l="0" t="0" r="15875" b="22225"/>
                <wp:wrapNone/>
                <wp:docPr id="144775559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32" cy="923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41420" id="Rectangle 6" o:spid="_x0000_s1026" style="position:absolute;margin-left:298.1pt;margin-top:34.75pt;width:7.75pt;height:7.2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FCC6CE" wp14:editId="432C0A73">
                <wp:simplePos x="0" y="0"/>
                <wp:positionH relativeFrom="margin">
                  <wp:posOffset>2995930</wp:posOffset>
                </wp:positionH>
                <wp:positionV relativeFrom="paragraph">
                  <wp:posOffset>698956</wp:posOffset>
                </wp:positionV>
                <wp:extent cx="811369" cy="101850"/>
                <wp:effectExtent l="0" t="0" r="27305" b="12700"/>
                <wp:wrapNone/>
                <wp:docPr id="205054967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369" cy="101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ACEA3" id="Rectangle 6" o:spid="_x0000_s1026" style="position:absolute;margin-left:235.9pt;margin-top:55.05pt;width:63.9pt;height:8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213BB55" wp14:editId="657D27A6">
                <wp:simplePos x="0" y="0"/>
                <wp:positionH relativeFrom="margin">
                  <wp:posOffset>2996485</wp:posOffset>
                </wp:positionH>
                <wp:positionV relativeFrom="paragraph">
                  <wp:posOffset>712193</wp:posOffset>
                </wp:positionV>
                <wp:extent cx="811369" cy="101850"/>
                <wp:effectExtent l="0" t="0" r="27305" b="12700"/>
                <wp:wrapNone/>
                <wp:docPr id="63418522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369" cy="101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4449D" id="Rectangle 6" o:spid="_x0000_s1026" style="position:absolute;margin-left:235.95pt;margin-top:56.1pt;width:63.9pt;height:8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E401E9A" wp14:editId="5140E0A3">
                <wp:simplePos x="0" y="0"/>
                <wp:positionH relativeFrom="margin">
                  <wp:align>left</wp:align>
                </wp:positionH>
                <wp:positionV relativeFrom="paragraph">
                  <wp:posOffset>257139</wp:posOffset>
                </wp:positionV>
                <wp:extent cx="811369" cy="145388"/>
                <wp:effectExtent l="0" t="0" r="27305" b="26670"/>
                <wp:wrapNone/>
                <wp:docPr id="42637927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369" cy="1453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01896" id="Rectangle 6" o:spid="_x0000_s1026" style="position:absolute;margin-left:0;margin-top:20.25pt;width:63.9pt;height:11.45pt;z-index:251725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9735F21" wp14:editId="3EE2F428">
                <wp:simplePos x="0" y="0"/>
                <wp:positionH relativeFrom="margin">
                  <wp:posOffset>789904</wp:posOffset>
                </wp:positionH>
                <wp:positionV relativeFrom="paragraph">
                  <wp:posOffset>1047043</wp:posOffset>
                </wp:positionV>
                <wp:extent cx="1850265" cy="145961"/>
                <wp:effectExtent l="0" t="0" r="17145" b="26035"/>
                <wp:wrapNone/>
                <wp:docPr id="145575074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265" cy="1459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3E057" id="Rectangle 6" o:spid="_x0000_s1026" style="position:absolute;margin-left:62.2pt;margin-top:82.45pt;width:145.7pt;height:11.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 w:rsidR="00585702" w:rsidRPr="004D2763">
        <w:rPr>
          <w:noProof/>
        </w:rPr>
        <w:drawing>
          <wp:inline distT="0" distB="0" distL="0" distR="0" wp14:anchorId="560F31CB" wp14:editId="34FF9D62">
            <wp:extent cx="2750123" cy="2416935"/>
            <wp:effectExtent l="0" t="0" r="0" b="2540"/>
            <wp:docPr id="833186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8620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8909" cy="242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 w:rsidR="004D2763" w:rsidRPr="004D2763">
        <w:rPr>
          <w:noProof/>
        </w:rPr>
        <w:drawing>
          <wp:inline distT="0" distB="0" distL="0" distR="0" wp14:anchorId="0FE6F88B" wp14:editId="627499A4">
            <wp:extent cx="2781531" cy="2425816"/>
            <wp:effectExtent l="0" t="0" r="0" b="0"/>
            <wp:docPr id="1279005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0505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7172" cy="243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F769E"/>
    <w:multiLevelType w:val="hybridMultilevel"/>
    <w:tmpl w:val="9E5A6A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D5804"/>
    <w:multiLevelType w:val="hybridMultilevel"/>
    <w:tmpl w:val="B9769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659663">
    <w:abstractNumId w:val="1"/>
  </w:num>
  <w:num w:numId="2" w16cid:durableId="119041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68"/>
    <w:rsid w:val="000817D7"/>
    <w:rsid w:val="00086441"/>
    <w:rsid w:val="000D37D9"/>
    <w:rsid w:val="000F6978"/>
    <w:rsid w:val="00110844"/>
    <w:rsid w:val="00114989"/>
    <w:rsid w:val="001A2F95"/>
    <w:rsid w:val="001A6B6D"/>
    <w:rsid w:val="001B26D2"/>
    <w:rsid w:val="002650DB"/>
    <w:rsid w:val="002745AD"/>
    <w:rsid w:val="002850E3"/>
    <w:rsid w:val="002B109D"/>
    <w:rsid w:val="002C5848"/>
    <w:rsid w:val="002D08C2"/>
    <w:rsid w:val="003069B3"/>
    <w:rsid w:val="003826E6"/>
    <w:rsid w:val="00395C5F"/>
    <w:rsid w:val="003A6CC0"/>
    <w:rsid w:val="00401EE9"/>
    <w:rsid w:val="004030F9"/>
    <w:rsid w:val="00405ABA"/>
    <w:rsid w:val="00443645"/>
    <w:rsid w:val="00477D40"/>
    <w:rsid w:val="004C0FA7"/>
    <w:rsid w:val="004D2763"/>
    <w:rsid w:val="0051372F"/>
    <w:rsid w:val="00517598"/>
    <w:rsid w:val="00585702"/>
    <w:rsid w:val="00597B16"/>
    <w:rsid w:val="005F2566"/>
    <w:rsid w:val="006935F4"/>
    <w:rsid w:val="006D0639"/>
    <w:rsid w:val="00733528"/>
    <w:rsid w:val="00760D6A"/>
    <w:rsid w:val="00775257"/>
    <w:rsid w:val="00776625"/>
    <w:rsid w:val="00781D29"/>
    <w:rsid w:val="00782CEE"/>
    <w:rsid w:val="007D7AE8"/>
    <w:rsid w:val="008B3B02"/>
    <w:rsid w:val="008C1FDE"/>
    <w:rsid w:val="00904D27"/>
    <w:rsid w:val="00912821"/>
    <w:rsid w:val="0096592F"/>
    <w:rsid w:val="009E7802"/>
    <w:rsid w:val="00A21668"/>
    <w:rsid w:val="00A26370"/>
    <w:rsid w:val="00A34557"/>
    <w:rsid w:val="00A63518"/>
    <w:rsid w:val="00B04252"/>
    <w:rsid w:val="00B5375E"/>
    <w:rsid w:val="00B710B8"/>
    <w:rsid w:val="00BC6A12"/>
    <w:rsid w:val="00C47C85"/>
    <w:rsid w:val="00C515EB"/>
    <w:rsid w:val="00C525F3"/>
    <w:rsid w:val="00C53FC0"/>
    <w:rsid w:val="00C94367"/>
    <w:rsid w:val="00C95556"/>
    <w:rsid w:val="00CC4362"/>
    <w:rsid w:val="00CC7772"/>
    <w:rsid w:val="00CE444B"/>
    <w:rsid w:val="00D80283"/>
    <w:rsid w:val="00DB4F47"/>
    <w:rsid w:val="00E123E6"/>
    <w:rsid w:val="00E32215"/>
    <w:rsid w:val="00E64246"/>
    <w:rsid w:val="00E9221C"/>
    <w:rsid w:val="00EC5BF2"/>
    <w:rsid w:val="00F406AE"/>
    <w:rsid w:val="00FA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1742"/>
  <w15:chartTrackingRefBased/>
  <w15:docId w15:val="{C9FF4730-E296-44B3-8CC9-920356E4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D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01CAE-BB14-433B-9D6D-E3EEC023A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ITSADMIN</dc:creator>
  <cp:keywords/>
  <dc:description/>
  <cp:lastModifiedBy>Prachi Sharma</cp:lastModifiedBy>
  <cp:revision>17</cp:revision>
  <dcterms:created xsi:type="dcterms:W3CDTF">2025-08-09T23:29:00Z</dcterms:created>
  <dcterms:modified xsi:type="dcterms:W3CDTF">2025-08-14T16:35:00Z</dcterms:modified>
</cp:coreProperties>
</file>