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39AD" w:rsidRDefault="000A60FB" w:rsidP="000A60FB">
      <w:pPr>
        <w:pStyle w:val="Heading1"/>
      </w:pPr>
      <w:r>
        <w:t>EENG307 Lecture 6: Impedance Properties</w:t>
      </w:r>
    </w:p>
    <w:p w:rsidR="000A60FB" w:rsidRDefault="000A60FB" w:rsidP="000A60FB"/>
    <w:p w:rsidR="000A60FB" w:rsidRPr="000A60FB" w:rsidRDefault="000A60FB" w:rsidP="000A60FB">
      <w:pPr>
        <w:ind w:left="-180"/>
        <w:jc w:val="center"/>
      </w:pPr>
      <w:r>
        <w:rPr>
          <w:noProof/>
        </w:rPr>
        <w:drawing>
          <wp:inline distT="0" distB="0" distL="0" distR="0">
            <wp:extent cx="5887233" cy="6892122"/>
            <wp:effectExtent l="171450" t="171450" r="361315" b="3663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500" cy="6901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60FB" w:rsidRPr="000A6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E824D8"/>
    <w:multiLevelType w:val="hybridMultilevel"/>
    <w:tmpl w:val="21C62FE8"/>
    <w:lvl w:ilvl="0" w:tplc="F5988D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1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DF2"/>
    <w:rsid w:val="000171D6"/>
    <w:rsid w:val="00026EBF"/>
    <w:rsid w:val="000725FD"/>
    <w:rsid w:val="0009788E"/>
    <w:rsid w:val="000A2BE0"/>
    <w:rsid w:val="000A60FB"/>
    <w:rsid w:val="000A6D91"/>
    <w:rsid w:val="000D3364"/>
    <w:rsid w:val="0010336D"/>
    <w:rsid w:val="001061BE"/>
    <w:rsid w:val="001320F8"/>
    <w:rsid w:val="00142104"/>
    <w:rsid w:val="00160693"/>
    <w:rsid w:val="0018303E"/>
    <w:rsid w:val="0018443E"/>
    <w:rsid w:val="0019003D"/>
    <w:rsid w:val="001F7868"/>
    <w:rsid w:val="00215BFD"/>
    <w:rsid w:val="00221815"/>
    <w:rsid w:val="0022722C"/>
    <w:rsid w:val="00242D0B"/>
    <w:rsid w:val="00260BD2"/>
    <w:rsid w:val="00267298"/>
    <w:rsid w:val="0027477A"/>
    <w:rsid w:val="00282499"/>
    <w:rsid w:val="002A661B"/>
    <w:rsid w:val="002B7E6A"/>
    <w:rsid w:val="003045FD"/>
    <w:rsid w:val="00310FA8"/>
    <w:rsid w:val="00325980"/>
    <w:rsid w:val="00353353"/>
    <w:rsid w:val="00355143"/>
    <w:rsid w:val="00367B5A"/>
    <w:rsid w:val="00373A09"/>
    <w:rsid w:val="003B1F3F"/>
    <w:rsid w:val="003B35FB"/>
    <w:rsid w:val="003D3726"/>
    <w:rsid w:val="003F279B"/>
    <w:rsid w:val="00420D6B"/>
    <w:rsid w:val="0047419E"/>
    <w:rsid w:val="00484913"/>
    <w:rsid w:val="004912BE"/>
    <w:rsid w:val="00492E65"/>
    <w:rsid w:val="004D16C7"/>
    <w:rsid w:val="004D28FB"/>
    <w:rsid w:val="004D56EE"/>
    <w:rsid w:val="0053079F"/>
    <w:rsid w:val="005343B8"/>
    <w:rsid w:val="005529F9"/>
    <w:rsid w:val="0057479C"/>
    <w:rsid w:val="00584352"/>
    <w:rsid w:val="005A0AEF"/>
    <w:rsid w:val="005A5115"/>
    <w:rsid w:val="005A65C0"/>
    <w:rsid w:val="005A7E8D"/>
    <w:rsid w:val="005B2285"/>
    <w:rsid w:val="005C0F36"/>
    <w:rsid w:val="005D1DE6"/>
    <w:rsid w:val="00645582"/>
    <w:rsid w:val="00657491"/>
    <w:rsid w:val="00695027"/>
    <w:rsid w:val="0069714A"/>
    <w:rsid w:val="006E04EF"/>
    <w:rsid w:val="006E429B"/>
    <w:rsid w:val="006F0F97"/>
    <w:rsid w:val="0070008D"/>
    <w:rsid w:val="00744E7B"/>
    <w:rsid w:val="007567D5"/>
    <w:rsid w:val="00761397"/>
    <w:rsid w:val="00775947"/>
    <w:rsid w:val="00786B22"/>
    <w:rsid w:val="007B61E7"/>
    <w:rsid w:val="007E2647"/>
    <w:rsid w:val="007E4F52"/>
    <w:rsid w:val="00826363"/>
    <w:rsid w:val="0084448D"/>
    <w:rsid w:val="00846A80"/>
    <w:rsid w:val="00866988"/>
    <w:rsid w:val="00873E10"/>
    <w:rsid w:val="00877DF2"/>
    <w:rsid w:val="008968FA"/>
    <w:rsid w:val="00896BD2"/>
    <w:rsid w:val="008A17F0"/>
    <w:rsid w:val="008A3A46"/>
    <w:rsid w:val="008A487E"/>
    <w:rsid w:val="008D673B"/>
    <w:rsid w:val="008F7BCE"/>
    <w:rsid w:val="00922B24"/>
    <w:rsid w:val="00962C3A"/>
    <w:rsid w:val="00975F3A"/>
    <w:rsid w:val="009A4894"/>
    <w:rsid w:val="009B3141"/>
    <w:rsid w:val="009B7916"/>
    <w:rsid w:val="009D1DBF"/>
    <w:rsid w:val="009D2C20"/>
    <w:rsid w:val="009E0D99"/>
    <w:rsid w:val="009F7C03"/>
    <w:rsid w:val="00A208D9"/>
    <w:rsid w:val="00A32340"/>
    <w:rsid w:val="00A33152"/>
    <w:rsid w:val="00A43394"/>
    <w:rsid w:val="00A50619"/>
    <w:rsid w:val="00A50B66"/>
    <w:rsid w:val="00A54308"/>
    <w:rsid w:val="00A600E3"/>
    <w:rsid w:val="00A67167"/>
    <w:rsid w:val="00A97A5D"/>
    <w:rsid w:val="00AC1DD8"/>
    <w:rsid w:val="00AD6F52"/>
    <w:rsid w:val="00AE2B30"/>
    <w:rsid w:val="00AE2F23"/>
    <w:rsid w:val="00AF627F"/>
    <w:rsid w:val="00B073AC"/>
    <w:rsid w:val="00B14E9D"/>
    <w:rsid w:val="00B27C04"/>
    <w:rsid w:val="00B40AE8"/>
    <w:rsid w:val="00B45441"/>
    <w:rsid w:val="00B57DC4"/>
    <w:rsid w:val="00B641AD"/>
    <w:rsid w:val="00B703D0"/>
    <w:rsid w:val="00B829C2"/>
    <w:rsid w:val="00B978FA"/>
    <w:rsid w:val="00BA66FD"/>
    <w:rsid w:val="00BB4A8E"/>
    <w:rsid w:val="00BC4909"/>
    <w:rsid w:val="00BC731D"/>
    <w:rsid w:val="00BD2317"/>
    <w:rsid w:val="00BD4D42"/>
    <w:rsid w:val="00BF09D0"/>
    <w:rsid w:val="00BF4F6D"/>
    <w:rsid w:val="00C0113B"/>
    <w:rsid w:val="00C4000D"/>
    <w:rsid w:val="00C418B3"/>
    <w:rsid w:val="00C47DEA"/>
    <w:rsid w:val="00C52AC5"/>
    <w:rsid w:val="00C72A1A"/>
    <w:rsid w:val="00C81282"/>
    <w:rsid w:val="00CA5B41"/>
    <w:rsid w:val="00CE0430"/>
    <w:rsid w:val="00CE116B"/>
    <w:rsid w:val="00D021A5"/>
    <w:rsid w:val="00D21422"/>
    <w:rsid w:val="00D26963"/>
    <w:rsid w:val="00D66523"/>
    <w:rsid w:val="00D87FA5"/>
    <w:rsid w:val="00DA2ED3"/>
    <w:rsid w:val="00DC1292"/>
    <w:rsid w:val="00DC2FA5"/>
    <w:rsid w:val="00DC7610"/>
    <w:rsid w:val="00DE7FC9"/>
    <w:rsid w:val="00E039AD"/>
    <w:rsid w:val="00E13C25"/>
    <w:rsid w:val="00E14363"/>
    <w:rsid w:val="00E35E79"/>
    <w:rsid w:val="00E63524"/>
    <w:rsid w:val="00E644DB"/>
    <w:rsid w:val="00E66D31"/>
    <w:rsid w:val="00E90DD9"/>
    <w:rsid w:val="00EC46A2"/>
    <w:rsid w:val="00EF57FB"/>
    <w:rsid w:val="00F01216"/>
    <w:rsid w:val="00F169FF"/>
    <w:rsid w:val="00FB056C"/>
    <w:rsid w:val="00FB5A71"/>
    <w:rsid w:val="00FB6395"/>
    <w:rsid w:val="00FF10A3"/>
    <w:rsid w:val="00FF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16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9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7D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DF2"/>
    <w:rPr>
      <w:rFonts w:ascii="Tahoma" w:eastAsiaTheme="minorEastAsi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039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039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16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9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7D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DF2"/>
    <w:rPr>
      <w:rFonts w:ascii="Tahoma" w:eastAsiaTheme="minorEastAsi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039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039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Kathryn Johnson</dc:creator>
  <cp:lastModifiedBy>Kathryn Johnson</cp:lastModifiedBy>
  <cp:revision>4</cp:revision>
  <dcterms:created xsi:type="dcterms:W3CDTF">2016-09-05T17:50:00Z</dcterms:created>
  <dcterms:modified xsi:type="dcterms:W3CDTF">2017-09-05T03:20:00Z</dcterms:modified>
</cp:coreProperties>
</file>