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216C" w14:textId="09A3CDDD" w:rsidR="00BE39C3" w:rsidRPr="00BE39C3" w:rsidRDefault="00BE39C3">
      <w:pPr>
        <w:rPr>
          <w:u w:val="single"/>
        </w:rPr>
      </w:pPr>
      <w:r w:rsidRPr="00BE39C3">
        <w:rPr>
          <w:u w:val="single"/>
        </w:rPr>
        <w:t>Model Datasets</w:t>
      </w:r>
    </w:p>
    <w:p w14:paraId="6C1D4BF5" w14:textId="77777777" w:rsidR="00BE39C3" w:rsidRDefault="00BE39C3"/>
    <w:p w14:paraId="6B19A8F1" w14:textId="5A2310B9" w:rsidR="007827F0" w:rsidRDefault="007827F0">
      <w:r>
        <w:t xml:space="preserve">The DHS created example datasets </w:t>
      </w:r>
      <w:r w:rsidR="00BE39C3">
        <w:t xml:space="preserve">for the </w:t>
      </w:r>
      <w:r>
        <w:t>purpose of practicing analysis</w:t>
      </w:r>
      <w:r w:rsidR="00BE39C3">
        <w:t>. They</w:t>
      </w:r>
      <w:r>
        <w:t xml:space="preserve"> can be found </w:t>
      </w:r>
      <w:r w:rsidR="00267DDA">
        <w:t>and downloaded here</w:t>
      </w:r>
      <w:r>
        <w:t xml:space="preserve">: </w:t>
      </w:r>
      <w:hyperlink r:id="rId4" w:history="1">
        <w:r w:rsidRPr="007222B6">
          <w:rPr>
            <w:rStyle w:val="Hyperlink"/>
          </w:rPr>
          <w:t>https://www.dhsprogram.com/data/Download-Model-Datasets.cfm</w:t>
        </w:r>
      </w:hyperlink>
    </w:p>
    <w:p w14:paraId="52BFEA3E" w14:textId="77777777" w:rsidR="007827F0" w:rsidRDefault="007827F0"/>
    <w:p w14:paraId="40CE7855" w14:textId="4FED19CC" w:rsidR="000504A9" w:rsidRDefault="007827F0">
      <w:r>
        <w:t>These data are based on DHS6 Questionnaire and Recode</w:t>
      </w:r>
      <w:r w:rsidR="00BE39C3">
        <w:t>. T</w:t>
      </w:r>
      <w:r>
        <w:t>hey do not represent an actual country’s data, and you do not need to register to use them.</w:t>
      </w:r>
    </w:p>
    <w:sectPr w:rsidR="000504A9" w:rsidSect="005B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0"/>
    <w:rsid w:val="000504A9"/>
    <w:rsid w:val="00267DDA"/>
    <w:rsid w:val="005365F9"/>
    <w:rsid w:val="005878EF"/>
    <w:rsid w:val="005B07C2"/>
    <w:rsid w:val="007827F0"/>
    <w:rsid w:val="00B9041E"/>
    <w:rsid w:val="00BE39C3"/>
    <w:rsid w:val="00C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38B76"/>
  <w15:chartTrackingRefBased/>
  <w15:docId w15:val="{FFF1DF46-C9C6-ED42-B7DC-22F52194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hsprogram.com/data/Download-Model-Datasets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Wilson</dc:creator>
  <cp:keywords/>
  <dc:description/>
  <cp:lastModifiedBy>Emily Wilson</cp:lastModifiedBy>
  <cp:revision>4</cp:revision>
  <dcterms:created xsi:type="dcterms:W3CDTF">2023-03-03T20:38:00Z</dcterms:created>
  <dcterms:modified xsi:type="dcterms:W3CDTF">2023-03-03T20:52:00Z</dcterms:modified>
</cp:coreProperties>
</file>