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EF2B2" w14:textId="3B79E1B3" w:rsidR="00F2575E" w:rsidRDefault="008C1BCF">
      <w:r>
        <w:t>Download and install python 3.7.4</w:t>
      </w:r>
      <w:r w:rsidR="00F2575E">
        <w:t xml:space="preserve"> (x64)</w:t>
      </w:r>
    </w:p>
    <w:p w14:paraId="4F5136CF" w14:textId="7C89D631" w:rsidR="00F2575E" w:rsidRDefault="00F2575E">
      <w:r>
        <w:t>Use the Microsoft Visual Community Solution in the 2048-ai/2048 folder to build the  (make sure x64 is selected) .dll</w:t>
      </w:r>
    </w:p>
    <w:p w14:paraId="60D3A82C" w14:textId="2FCD9FB4" w:rsidR="00F2575E" w:rsidRDefault="00F2575E">
      <w:r>
        <w:t>Open the 2048-ai folder and shift right click to open a power shell</w:t>
      </w:r>
    </w:p>
    <w:p w14:paraId="7E747C9A" w14:textId="6E4AC3AC" w:rsidR="00F2575E" w:rsidRDefault="00F2575E">
      <w:r>
        <w:t>Type cmd</w:t>
      </w:r>
    </w:p>
    <w:p w14:paraId="45417CA5" w14:textId="091ED167" w:rsidR="00F2575E" w:rsidRDefault="00F2575E">
      <w:r>
        <w:t>First time you run the python file you need to type pip install websocket-client to install that package</w:t>
      </w:r>
    </w:p>
    <w:p w14:paraId="050216EE" w14:textId="249C3521" w:rsidR="00F2575E" w:rsidRDefault="00F2575E">
      <w:r>
        <w:t>Create a new text file named chrome debug.txt on your desktop</w:t>
      </w:r>
    </w:p>
    <w:p w14:paraId="3263004F" w14:textId="27046CBF" w:rsidR="00F2575E" w:rsidRDefault="00F2575E">
      <w:r>
        <w:t>Edit the text file to contain:</w:t>
      </w:r>
    </w:p>
    <w:p w14:paraId="52027CD5" w14:textId="77777777" w:rsidR="00F2575E" w:rsidRDefault="00F2575E" w:rsidP="00F2575E">
      <w:r>
        <w:t>cd C:\Program Files (x86)\Google\Chrome\Application</w:t>
      </w:r>
    </w:p>
    <w:p w14:paraId="6E259730" w14:textId="51C60E73" w:rsidR="00F2575E" w:rsidRDefault="00F2575E" w:rsidP="00F2575E">
      <w:r>
        <w:t>chrome --remote-debugging-port=9222</w:t>
      </w:r>
    </w:p>
    <w:p w14:paraId="76FAB080" w14:textId="36253DF7" w:rsidR="00F2575E" w:rsidRDefault="00F2575E" w:rsidP="00F2575E">
      <w:r>
        <w:t>make sure the cd path points to your chrome directory, if not change the cd command</w:t>
      </w:r>
    </w:p>
    <w:p w14:paraId="4DC7025F" w14:textId="3AC7075B" w:rsidR="00F2575E" w:rsidRDefault="00F2575E" w:rsidP="00F2575E">
      <w:r>
        <w:t>edit the name from .txt to .bat</w:t>
      </w:r>
    </w:p>
    <w:p w14:paraId="0071F64B" w14:textId="776C6B1B" w:rsidR="00F2575E" w:rsidRDefault="00F2575E" w:rsidP="00F2575E">
      <w:r>
        <w:t>run the bat file</w:t>
      </w:r>
    </w:p>
    <w:p w14:paraId="1555D728" w14:textId="2359206C" w:rsidR="00F2575E" w:rsidRDefault="00F2575E" w:rsidP="00F2575E">
      <w:r>
        <w:t xml:space="preserve">navigate to </w:t>
      </w:r>
      <w:hyperlink r:id="rId4" w:history="1">
        <w:r>
          <w:rPr>
            <w:rStyle w:val="Hyperlink"/>
          </w:rPr>
          <w:t>https://play2048.co/</w:t>
        </w:r>
      </w:hyperlink>
    </w:p>
    <w:p w14:paraId="2D3D8E7A" w14:textId="14EB041C" w:rsidR="00F2575E" w:rsidRDefault="00F2575E" w:rsidP="00F2575E">
      <w:r>
        <w:t xml:space="preserve">if you want to have the ai play in auto mode edit the 2048.py file and change </w:t>
      </w:r>
    </w:p>
    <w:p w14:paraId="170954C8" w14:textId="7CC1EC87" w:rsidR="00F2575E" w:rsidRDefault="00F2575E" w:rsidP="00F2575E">
      <w:r>
        <w:t>SENSEI = True</w:t>
      </w:r>
    </w:p>
    <w:p w14:paraId="0AD0F0A8" w14:textId="27F55DA8" w:rsidR="00F2575E" w:rsidRDefault="00F2575E" w:rsidP="00F2575E">
      <w:r>
        <w:t xml:space="preserve">To </w:t>
      </w:r>
    </w:p>
    <w:p w14:paraId="0B16C229" w14:textId="17636954" w:rsidR="00F2575E" w:rsidRDefault="00F2575E" w:rsidP="00F2575E">
      <w:r>
        <w:t>SENSEI = False</w:t>
      </w:r>
    </w:p>
    <w:p w14:paraId="44CA55D8" w14:textId="6058CB1D" w:rsidR="00F2575E" w:rsidRDefault="00F2575E" w:rsidP="00F2575E">
      <w:r>
        <w:t>in the cmd window type python 2048.py -b chrome</w:t>
      </w:r>
    </w:p>
    <w:p w14:paraId="4974F3FF" w14:textId="76FE99A4" w:rsidR="00F2575E" w:rsidRDefault="00F2575E" w:rsidP="00F2575E">
      <w:r>
        <w:t>In SENSEI mode it will evaluate each move and print out scoring information and Delta to best move information</w:t>
      </w:r>
    </w:p>
    <w:p w14:paraId="20592A35" w14:textId="36172BD0" w:rsidR="00F2575E" w:rsidRDefault="00F2575E" w:rsidP="00F2575E">
      <w:r>
        <w:t>You can select which move you want to make, if you pick a move that has a delta of more than 1000 it will ask you if you are sure</w:t>
      </w:r>
      <w:bookmarkStart w:id="0" w:name="_GoBack"/>
      <w:bookmarkEnd w:id="0"/>
    </w:p>
    <w:p w14:paraId="0779412D" w14:textId="77777777" w:rsidR="00F2575E" w:rsidRDefault="00F2575E" w:rsidP="00F2575E"/>
    <w:p w14:paraId="1307A2FD" w14:textId="77777777" w:rsidR="00F2575E" w:rsidRDefault="00F2575E"/>
    <w:sectPr w:rsidR="00F2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9F"/>
    <w:rsid w:val="008C1BCF"/>
    <w:rsid w:val="009F2452"/>
    <w:rsid w:val="00A8549F"/>
    <w:rsid w:val="00F2575E"/>
    <w:rsid w:val="00F9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0F08"/>
  <w15:chartTrackingRefBased/>
  <w15:docId w15:val="{CC0017EF-0C31-4C24-8AAA-6658800F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5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2048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countess</dc:creator>
  <cp:keywords/>
  <dc:description/>
  <cp:lastModifiedBy>doug countess</cp:lastModifiedBy>
  <cp:revision>3</cp:revision>
  <dcterms:created xsi:type="dcterms:W3CDTF">2019-09-04T13:10:00Z</dcterms:created>
  <dcterms:modified xsi:type="dcterms:W3CDTF">2019-09-05T19:16:00Z</dcterms:modified>
</cp:coreProperties>
</file>