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36" w:rsidRDefault="007C3BD1">
      <w:pPr>
        <w:jc w:val="center"/>
      </w:pPr>
      <w:r>
        <w:rPr>
          <w:b/>
          <w:bCs/>
          <w:sz w:val="32"/>
          <w:szCs w:val="32"/>
        </w:rPr>
        <w:t>开发文档</w:t>
      </w:r>
    </w:p>
    <w:p w:rsidR="00CF4136" w:rsidRDefault="007C3BD1">
      <w:r>
        <w:rPr>
          <w:b/>
          <w:bCs/>
        </w:rPr>
        <w:t>数据库设计</w:t>
      </w:r>
      <w:r>
        <w:t>：</w:t>
      </w:r>
    </w:p>
    <w:p w:rsidR="00CF4136" w:rsidRDefault="007C3BD1">
      <w:pPr>
        <w:ind w:firstLine="420"/>
      </w:pPr>
      <w:r>
        <w:t>Table1</w:t>
      </w:r>
      <w:r>
        <w:t>：一级用户和二级用户（</w:t>
      </w:r>
      <w:r>
        <w:t>user</w:t>
      </w:r>
      <w: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4136">
        <w:tc>
          <w:tcPr>
            <w:tcW w:w="2840" w:type="dxa"/>
            <w:shd w:val="clear" w:color="auto" w:fill="A8D08D" w:themeFill="accent6" w:themeFillTint="99"/>
          </w:tcPr>
          <w:p w:rsidR="00CF4136" w:rsidRDefault="007C3BD1">
            <w: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:rsidR="00CF4136" w:rsidRDefault="007C3BD1">
            <w: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:rsidR="00CF4136" w:rsidRDefault="007C3BD1">
            <w:proofErr w:type="spellStart"/>
            <w:r>
              <w:t>ps</w:t>
            </w:r>
            <w:proofErr w:type="spellEnd"/>
          </w:p>
        </w:tc>
      </w:tr>
      <w:tr w:rsidR="00CF4136">
        <w:tc>
          <w:tcPr>
            <w:tcW w:w="2840" w:type="dxa"/>
          </w:tcPr>
          <w:p w:rsidR="00CF4136" w:rsidRDefault="007C3BD1">
            <w:r>
              <w:t>id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long(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CF4136"/>
        </w:tc>
      </w:tr>
      <w:tr w:rsidR="00CF4136">
        <w:tc>
          <w:tcPr>
            <w:tcW w:w="2840" w:type="dxa"/>
          </w:tcPr>
          <w:p w:rsidR="00CF4136" w:rsidRDefault="007C3BD1">
            <w:r>
              <w:t>account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账号</w:t>
            </w:r>
          </w:p>
        </w:tc>
      </w:tr>
      <w:tr w:rsidR="00CF4136">
        <w:tc>
          <w:tcPr>
            <w:tcW w:w="2840" w:type="dxa"/>
          </w:tcPr>
          <w:p w:rsidR="00CF4136" w:rsidRDefault="00CF4136"/>
          <w:p w:rsidR="00CF4136" w:rsidRDefault="007C3BD1">
            <w:proofErr w:type="spellStart"/>
            <w:r>
              <w:t>passwd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密码</w:t>
            </w:r>
          </w:p>
          <w:p w:rsidR="00CF4136" w:rsidRDefault="00CF4136"/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user_type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1:</w:t>
            </w:r>
            <w:r>
              <w:t>市团委</w:t>
            </w:r>
          </w:p>
          <w:p w:rsidR="00CF4136" w:rsidRDefault="007C3BD1">
            <w:r>
              <w:t>2:</w:t>
            </w:r>
            <w:r>
              <w:t>二级团委</w:t>
            </w:r>
          </w:p>
          <w:p w:rsidR="00CF4136" w:rsidRDefault="007C3BD1">
            <w:r>
              <w:t>3:</w:t>
            </w:r>
            <w:r>
              <w:t>三级团委</w:t>
            </w:r>
          </w:p>
          <w:p w:rsidR="00CF4136" w:rsidRDefault="007C3BD1">
            <w:r>
              <w:t>4:</w:t>
            </w:r>
            <w:r>
              <w:t>团支部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name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名称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parent_id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long</w:t>
            </w:r>
          </w:p>
        </w:tc>
        <w:tc>
          <w:tcPr>
            <w:tcW w:w="2841" w:type="dxa"/>
          </w:tcPr>
          <w:p w:rsidR="00CF4136" w:rsidRDefault="007C3BD1">
            <w:r>
              <w:t>上级组织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pparent_id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long</w:t>
            </w:r>
          </w:p>
        </w:tc>
        <w:tc>
          <w:tcPr>
            <w:tcW w:w="2841" w:type="dxa"/>
          </w:tcPr>
          <w:p w:rsidR="00CF4136" w:rsidRDefault="007C3BD1">
            <w:r>
              <w:t>上上级组织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secretary_name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string</w:t>
            </w:r>
          </w:p>
        </w:tc>
        <w:tc>
          <w:tcPr>
            <w:tcW w:w="2841" w:type="dxa"/>
          </w:tcPr>
          <w:p w:rsidR="00CF4136" w:rsidRDefault="007C3BD1">
            <w:r>
              <w:t>书记名称（三级团委表示团委数据名称，团支部表示支部书记）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secretary_tel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string</w:t>
            </w:r>
          </w:p>
        </w:tc>
        <w:tc>
          <w:tcPr>
            <w:tcW w:w="2841" w:type="dxa"/>
          </w:tcPr>
          <w:p w:rsidR="00CF4136" w:rsidRDefault="007C3BD1">
            <w:r>
              <w:t>联系方式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member_num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团员数量（只适用于团支部）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user_kind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1:</w:t>
            </w:r>
            <w:r>
              <w:t>区县</w:t>
            </w:r>
          </w:p>
          <w:p w:rsidR="00CF4136" w:rsidRDefault="007C3BD1">
            <w:r>
              <w:t>2:</w:t>
            </w:r>
            <w:r>
              <w:t>城市</w:t>
            </w:r>
          </w:p>
          <w:p w:rsidR="00CF4136" w:rsidRDefault="007C3BD1">
            <w:r>
              <w:t>3:</w:t>
            </w:r>
            <w:r>
              <w:t>学校</w:t>
            </w:r>
          </w:p>
        </w:tc>
      </w:tr>
    </w:tbl>
    <w:p w:rsidR="00CF4136" w:rsidRDefault="00CF4136"/>
    <w:p w:rsidR="00CF4136" w:rsidRDefault="007C3BD1">
      <w:pPr>
        <w:ind w:firstLine="420"/>
      </w:pPr>
      <w:r>
        <w:t xml:space="preserve">Table2: </w:t>
      </w:r>
      <w:r>
        <w:t>用户</w:t>
      </w:r>
      <w:r>
        <w:t>_</w:t>
      </w:r>
      <w:r>
        <w:t>活动连接表（</w:t>
      </w:r>
      <w:r>
        <w:t>activity</w:t>
      </w:r>
      <w: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4136">
        <w:tc>
          <w:tcPr>
            <w:tcW w:w="2840" w:type="dxa"/>
            <w:shd w:val="clear" w:color="auto" w:fill="A8D08D" w:themeFill="accent6" w:themeFillTint="99"/>
          </w:tcPr>
          <w:p w:rsidR="00CF4136" w:rsidRDefault="007C3BD1">
            <w: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:rsidR="00CF4136" w:rsidRDefault="007C3BD1">
            <w: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:rsidR="00CF4136" w:rsidRDefault="007C3BD1">
            <w:proofErr w:type="spellStart"/>
            <w:r>
              <w:t>ps</w:t>
            </w:r>
            <w:proofErr w:type="spellEnd"/>
          </w:p>
        </w:tc>
      </w:tr>
      <w:tr w:rsidR="00CF4136">
        <w:trPr>
          <w:trHeight w:val="374"/>
        </w:trPr>
        <w:tc>
          <w:tcPr>
            <w:tcW w:w="2840" w:type="dxa"/>
          </w:tcPr>
          <w:p w:rsidR="00CF4136" w:rsidRDefault="007C3BD1">
            <w:r>
              <w:t>id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long(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id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user_id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gramStart"/>
            <w:r>
              <w:t>long(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用户</w:t>
            </w:r>
            <w:r>
              <w:t>id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user_name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</w:t>
            </w:r>
            <w: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用户名称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user_type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用户等级</w:t>
            </w:r>
          </w:p>
        </w:tc>
      </w:tr>
      <w:tr w:rsidR="007C3BD1">
        <w:tc>
          <w:tcPr>
            <w:tcW w:w="2840" w:type="dxa"/>
          </w:tcPr>
          <w:p w:rsidR="007C3BD1" w:rsidRDefault="007C3BD1">
            <w:proofErr w:type="spellStart"/>
            <w:r>
              <w:rPr>
                <w:rFonts w:hint="eastAsia"/>
              </w:rPr>
              <w:t>user</w:t>
            </w:r>
            <w:r>
              <w:t>_kind</w:t>
            </w:r>
            <w:proofErr w:type="spellEnd"/>
          </w:p>
        </w:tc>
        <w:tc>
          <w:tcPr>
            <w:tcW w:w="2841" w:type="dxa"/>
          </w:tcPr>
          <w:p w:rsidR="007C3BD1" w:rsidRDefault="007C3BD1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7C3BD1" w:rsidRDefault="007C3BD1">
            <w:r>
              <w:rPr>
                <w:rFonts w:hint="eastAsia"/>
              </w:rPr>
              <w:t>用户类型</w:t>
            </w:r>
          </w:p>
        </w:tc>
        <w:bookmarkStart w:id="0" w:name="_GoBack"/>
        <w:bookmarkEnd w:id="0"/>
      </w:tr>
      <w:tr w:rsidR="00CF4136">
        <w:tc>
          <w:tcPr>
            <w:tcW w:w="2840" w:type="dxa"/>
          </w:tcPr>
          <w:p w:rsidR="00CF4136" w:rsidRDefault="007C3BD1">
            <w:r>
              <w:t>title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标题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time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活动时间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create_time</w:t>
            </w:r>
            <w:proofErr w:type="spellEnd"/>
          </w:p>
        </w:tc>
        <w:tc>
          <w:tcPr>
            <w:tcW w:w="2841" w:type="dxa"/>
          </w:tcPr>
          <w:p w:rsidR="00CF4136" w:rsidRDefault="007C3BD1">
            <w:proofErr w:type="gramStart"/>
            <w:r>
              <w:t>long(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发布时间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location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地点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p</w:t>
            </w:r>
            <w:r>
              <w:rPr>
                <w:rFonts w:hint="eastAsia"/>
              </w:rPr>
              <w:t>articipants</w:t>
            </w:r>
          </w:p>
        </w:tc>
        <w:tc>
          <w:tcPr>
            <w:tcW w:w="2841" w:type="dxa"/>
          </w:tcPr>
          <w:p w:rsidR="00CF4136" w:rsidRDefault="007C3BD1">
            <w:r>
              <w:t>string</w:t>
            </w:r>
          </w:p>
        </w:tc>
        <w:tc>
          <w:tcPr>
            <w:tcW w:w="2841" w:type="dxa"/>
          </w:tcPr>
          <w:p w:rsidR="00CF4136" w:rsidRDefault="007C3BD1">
            <w:r>
              <w:t>参会人员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content</w:t>
            </w:r>
          </w:p>
        </w:tc>
        <w:tc>
          <w:tcPr>
            <w:tcW w:w="2841" w:type="dxa"/>
          </w:tcPr>
          <w:p w:rsidR="00CF4136" w:rsidRDefault="007C3BD1">
            <w:proofErr w:type="gramStart"/>
            <w:r>
              <w:t>string(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内容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proofErr w:type="spellStart"/>
            <w:r>
              <w:t>img</w:t>
            </w:r>
            <w:proofErr w:type="spellEnd"/>
          </w:p>
        </w:tc>
        <w:tc>
          <w:tcPr>
            <w:tcW w:w="2841" w:type="dxa"/>
          </w:tcPr>
          <w:p w:rsidR="00CF4136" w:rsidRDefault="007C3BD1">
            <w:r>
              <w:t>string</w:t>
            </w:r>
          </w:p>
        </w:tc>
        <w:tc>
          <w:tcPr>
            <w:tcW w:w="2841" w:type="dxa"/>
          </w:tcPr>
          <w:p w:rsidR="00CF4136" w:rsidRDefault="007C3BD1">
            <w:r>
              <w:t>图片</w:t>
            </w:r>
          </w:p>
        </w:tc>
      </w:tr>
      <w:tr w:rsidR="00CF4136">
        <w:tc>
          <w:tcPr>
            <w:tcW w:w="2840" w:type="dxa"/>
          </w:tcPr>
          <w:p w:rsidR="00CF4136" w:rsidRDefault="007C3BD1">
            <w:r>
              <w:t>state</w:t>
            </w:r>
          </w:p>
        </w:tc>
        <w:tc>
          <w:tcPr>
            <w:tcW w:w="2841" w:type="dxa"/>
          </w:tcPr>
          <w:p w:rsidR="00CF4136" w:rsidRDefault="007C3BD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not null)</w:t>
            </w:r>
          </w:p>
        </w:tc>
        <w:tc>
          <w:tcPr>
            <w:tcW w:w="2841" w:type="dxa"/>
          </w:tcPr>
          <w:p w:rsidR="00CF4136" w:rsidRDefault="007C3BD1">
            <w:r>
              <w:t>审核状态</w:t>
            </w:r>
          </w:p>
          <w:p w:rsidR="00CF4136" w:rsidRDefault="007C3BD1">
            <w:r>
              <w:t>1:</w:t>
            </w:r>
            <w:r>
              <w:t>待审核</w:t>
            </w:r>
          </w:p>
          <w:p w:rsidR="00CF4136" w:rsidRDefault="007C3BD1">
            <w:r>
              <w:t>2:</w:t>
            </w:r>
            <w:r>
              <w:t>通过</w:t>
            </w:r>
          </w:p>
          <w:p w:rsidR="00CF4136" w:rsidRDefault="007C3BD1">
            <w:r>
              <w:t>3:</w:t>
            </w:r>
            <w:r>
              <w:t>未通过</w:t>
            </w:r>
          </w:p>
          <w:p w:rsidR="00CF4136" w:rsidRDefault="007C3BD1">
            <w:r>
              <w:lastRenderedPageBreak/>
              <w:t>4:</w:t>
            </w:r>
            <w:r>
              <w:t>删除</w:t>
            </w:r>
          </w:p>
        </w:tc>
      </w:tr>
    </w:tbl>
    <w:p w:rsidR="00CF4136" w:rsidRDefault="00CF4136"/>
    <w:sectPr w:rsidR="00CF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FAFDD140"/>
    <w:rsid w:val="30F749D6"/>
    <w:rsid w:val="3DFF094F"/>
    <w:rsid w:val="3F2A97BE"/>
    <w:rsid w:val="5C36856E"/>
    <w:rsid w:val="6FFFB42A"/>
    <w:rsid w:val="74F771A6"/>
    <w:rsid w:val="77B53E64"/>
    <w:rsid w:val="7BFB6911"/>
    <w:rsid w:val="7EBDE92E"/>
    <w:rsid w:val="7FFDA785"/>
    <w:rsid w:val="7FFF1AD7"/>
    <w:rsid w:val="9FDAB6BC"/>
    <w:rsid w:val="BDEFD16B"/>
    <w:rsid w:val="BFEF8A50"/>
    <w:rsid w:val="CB77F247"/>
    <w:rsid w:val="DB6D122C"/>
    <w:rsid w:val="DBFFBA65"/>
    <w:rsid w:val="F7FE1F4A"/>
    <w:rsid w:val="F7FF0A61"/>
    <w:rsid w:val="F97B9963"/>
    <w:rsid w:val="FA736E04"/>
    <w:rsid w:val="FAFDD140"/>
    <w:rsid w:val="FDFE2EE4"/>
    <w:rsid w:val="FEFD11F9"/>
    <w:rsid w:val="FFAF13D8"/>
    <w:rsid w:val="007C3BD1"/>
    <w:rsid w:val="00C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20CBD"/>
  <w15:docId w15:val="{FB1C0DC1-4394-4204-9F08-EE95875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micle</dc:creator>
  <cp:lastModifiedBy>cjyong</cp:lastModifiedBy>
  <cp:revision>1</cp:revision>
  <dcterms:created xsi:type="dcterms:W3CDTF">2017-10-20T01:58:00Z</dcterms:created>
  <dcterms:modified xsi:type="dcterms:W3CDTF">2017-10-19T13:44:00Z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