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6ABC" w14:textId="15B4A637" w:rsidR="002F0F3F" w:rsidRPr="005708F3" w:rsidRDefault="008C7654" w:rsidP="005708F3">
      <w:pPr>
        <w:ind w:left="2880" w:firstLine="720"/>
        <w:rPr>
          <w:b/>
          <w:bCs/>
          <w:sz w:val="36"/>
          <w:szCs w:val="36"/>
          <w:u w:val="single"/>
        </w:rPr>
      </w:pPr>
      <w:r w:rsidRPr="005708F3">
        <w:rPr>
          <w:b/>
          <w:bCs/>
          <w:sz w:val="36"/>
          <w:szCs w:val="36"/>
          <w:u w:val="single"/>
        </w:rPr>
        <w:t>API qu</w:t>
      </w:r>
      <w:r w:rsidR="005708F3" w:rsidRPr="005708F3">
        <w:rPr>
          <w:b/>
          <w:bCs/>
          <w:sz w:val="36"/>
          <w:szCs w:val="36"/>
          <w:u w:val="single"/>
        </w:rPr>
        <w:t>eries</w:t>
      </w:r>
    </w:p>
    <w:p w14:paraId="2C8DBA76" w14:textId="779608A9" w:rsidR="008C7654" w:rsidRPr="008C7654" w:rsidRDefault="008C7654" w:rsidP="008C765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7654">
        <w:rPr>
          <w:sz w:val="28"/>
          <w:szCs w:val="28"/>
        </w:rPr>
        <w:t>KYC fresh registration not working in UAT</w:t>
      </w:r>
      <w:r>
        <w:rPr>
          <w:sz w:val="28"/>
          <w:szCs w:val="28"/>
        </w:rPr>
        <w:t>. Here is the request made.</w:t>
      </w:r>
      <w:r w:rsidRPr="008C7654">
        <w:rPr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C7654" w14:paraId="3FEFE4E9" w14:textId="77777777" w:rsidTr="008C7654">
        <w:tc>
          <w:tcPr>
            <w:tcW w:w="9016" w:type="dxa"/>
          </w:tcPr>
          <w:p w14:paraId="16478026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Making KYC Fresh Register API request...</w:t>
            </w:r>
          </w:p>
          <w:p w14:paraId="500BF83D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URL: https://nseinvestuat.nseindia.com/nsemfdesk/api/v2/registration/KYC</w:t>
            </w:r>
          </w:p>
          <w:p w14:paraId="763F0C1B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Payload: {</w:t>
            </w:r>
          </w:p>
          <w:p w14:paraId="6BC060BE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"amc_code": "AXF",</w:t>
            </w:r>
          </w:p>
          <w:p w14:paraId="4E4C3975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"pan_no": "AAACX1234A",</w:t>
            </w:r>
          </w:p>
          <w:p w14:paraId="5D450EA6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"mobile": "9748975934",</w:t>
            </w:r>
          </w:p>
          <w:p w14:paraId="3D4FEBA5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"email": "abc@gmail.com",</w:t>
            </w:r>
          </w:p>
          <w:p w14:paraId="3E0FDDA7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"return_flag": "N",</w:t>
            </w:r>
          </w:p>
          <w:p w14:paraId="01B718CD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"client_callback_url": "Member's callback URL"</w:t>
            </w:r>
          </w:p>
          <w:p w14:paraId="683F2EBC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}</w:t>
            </w:r>
          </w:p>
          <w:p w14:paraId="5AF0E054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API Error:</w:t>
            </w:r>
          </w:p>
          <w:p w14:paraId="65DAD4EC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Status: 404</w:t>
            </w:r>
          </w:p>
          <w:p w14:paraId="17275CD8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Headers: Object [AxiosHeaders] {</w:t>
            </w:r>
          </w:p>
          <w:p w14:paraId="5C218EA7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server: 'nginx',</w:t>
            </w:r>
          </w:p>
          <w:p w14:paraId="0E6A81C0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'content-type': 'application/json;charset=UTF-8',</w:t>
            </w:r>
          </w:p>
          <w:p w14:paraId="27005780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vary: 'Origin, Access-Control-Request-Method, Access-Control-Request-Headers, Accept-Encoding',</w:t>
            </w:r>
          </w:p>
          <w:p w14:paraId="53299E8B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'x-frame-options': 'deny',</w:t>
            </w:r>
          </w:p>
          <w:p w14:paraId="7EB41A8D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'x-xss-protection': '1; mode=block',</w:t>
            </w:r>
          </w:p>
          <w:p w14:paraId="5E6B8E2E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'x-content-type-options': 'nosniff',</w:t>
            </w:r>
          </w:p>
          <w:p w14:paraId="5F3A5765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'content-security-policy': "default-src 'self' https://datatables.net https://fonts.googleapis.com https://*.nseindia.com https://*.nse.co.in https://www.google-analytics.com *.googletagmanager.com https://ekycuat.camsonline.com; script-src 'self' 'unsafe-inline' https://datatables.net https://fonts.googleapis.com https://*.nseindia.com https://*.nse.co.in *.googletagmanager.com https://ekycuat.camsonline.com; style-src 'self' 'unsafe-inline' https://datatables.net https://fonts.googleapis.com https://*.nseindia.com https://*.nse.co.in https://ekycuat.camsonline.com; child-src 'self'https://ekycuat.camsonline.com; img-src 'self' https://datatables.net https://fonts.googleapis.com https://*.nseindia.com https://*.nse.co.in  https://www.google-analytics.com https://www.googletagmanager.com https://ekycuat.camsonline.com;",</w:t>
            </w:r>
          </w:p>
          <w:p w14:paraId="5C37B1FB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'strict-transport-security': 'max-age=31536000; includeSubDomains',</w:t>
            </w:r>
          </w:p>
          <w:p w14:paraId="5FB3C06D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'content-length': '89',</w:t>
            </w:r>
          </w:p>
          <w:p w14:paraId="0DE9F210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date: 'Sat, 07 Jun 2025 18:48:36 GMT',</w:t>
            </w:r>
          </w:p>
          <w:p w14:paraId="62F808D5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connection: 'close',</w:t>
            </w:r>
          </w:p>
          <w:p w14:paraId="6077B5FC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'set-cookie': [</w:t>
            </w:r>
          </w:p>
          <w:p w14:paraId="6B8D5FE2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  'tomcat8259=11d660892436287ca7f3653fa3505349; Path=/; HttpOnly; secure; SameSite=Strict',</w:t>
            </w:r>
          </w:p>
          <w:p w14:paraId="29A44B0D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  '_abck=15B8BD5B14C3B5CA0533E59E60789FDD~-1~YAAQ1NcLF1h1k0GXAQAAXy25Sw4AaditF6NKV14FBibKeIthS1NBd7RGBH</w:t>
            </w:r>
            <w:r w:rsidRPr="008C7654">
              <w:rPr>
                <w:sz w:val="24"/>
                <w:szCs w:val="24"/>
              </w:rPr>
              <w:lastRenderedPageBreak/>
              <w:t>u8TwQCrPHQ4S+ZzkJbSOTHn/DA8aBG8pQ0TTf3qlsp21+goYr2o7iOlOBhsO2pZ3t5BfAhZMbRAFyu75PcqZrTi5ZWKxmsWDqcjiiHdhtM0nUA/q7iDUH7ZUP1ZvqmRx2QZFBJkf9ITY6xB9IY2gFkPkfE6XuzySlPziMS6AOb65G1x0aGlCQg9HWydqgKtwe1973kGZRUP3cPGg/vANzQa+FmHhPz4QDDYTl2eYBWypeSjXpCcZoTo9jy6pJvcQa9IrTAu7TR28pSE8AtVnd1W/ysyykfI+03m/tAn/eqxD8s8hHxXRxQJ9+B13Mgq0Jg4vLVJAMVcTSQQBJcVKSc79WJSmM6gdZn7KYOfQoHuIVa8E4S7yYr4QnFO/3ZXw4tv/+BnykL~-1~-1~-1; Domain=.nseindia.com; Path=/; Expires=Sun, 07 Jun 2026 18:48:36 GMT; Max-Age=31536000; Secure',</w:t>
            </w:r>
          </w:p>
          <w:p w14:paraId="1EE00592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  'ak_bmsc=F9D9603CD54240A500DB9A1364700F8E~000000000000000000000000000000~YAAQ1NcLF1l1k0GXAQAAXy25SxzRklXlN+fuzpcC7MfjEOBcEJHFKJ1wW2KwN75MMd7/PQZfrWzK7pIboeCYEqrBgEsVCjZiW3OXhxcT9bHQ+guz08RFQZtaWIiC4dryZVJXYp3YOb8lbjRV/9dkrLwKte11Yegmo95PHhQirbzOURj7xtCrbxDIRCRpqRd83RNnN1kFK53YvZatokHjSOjpBTxQ6UI0divbJRkWURw6NdKklPYBRUUAGg2mKw0O/V2GQBGJUb8k4A6AIwb8KkMHDMVC93JOL4S6cbIkT6tWwM5v9xSrd4LD5CznCF7Jiv5HTS6I2v69slmNBtkwsTsUUNB9eK8TX3oC2A==; Domain=.nseindia.com; Path=/; Expires=Sat, 07 Jun 2025 20:48:35 GMT; Max-Age=7199',</w:t>
            </w:r>
          </w:p>
          <w:p w14:paraId="13426F55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  'bm_sz=E7B10DDBBE09998EC6FDB9DB39A1F71B~YAAQ1NcLF1p1k0GXAQAAXy25SxxaJImXNNnrPotA5TQYSX+fGy51dLYBBFBigregPkCNfVMcQOEGCDEudSo5dOA5jpI03G4XVIXNOmVH910xEbuuUxgrq5fVoiFitPzBdzRuA21uV+GXDEgig7ybPyPtKMZ0+Z1TuSbdUTAkgoordqY0QUn5XYbHq7ogNr9JwYIrAGYb7MkwA0PqWe917iBzCKIqCOJO6UR3msUA2f5YNZetPAj5XZELxh5+NtdrHNIT1u3spt2BxYPAkE+lQrMsWalGkyQFd3EQvZjAYLdU2EuSOPh8i5pCG3HpGFyhHQPEvPxjXfIbPHVuM4HEL8OxSoHaUBncY4PfsrslJA==~3158073~3422263; Domain=.nseindia.com; Path=/; Expires=Sat, 07 Jun 2025 22:48:35 GMT; Max-Age=14399'</w:t>
            </w:r>
          </w:p>
          <w:p w14:paraId="76B5D9AE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]</w:t>
            </w:r>
          </w:p>
          <w:p w14:paraId="396CE531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}</w:t>
            </w:r>
          </w:p>
          <w:p w14:paraId="21A161BE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Data: {</w:t>
            </w:r>
          </w:p>
          <w:p w14:paraId="472F80CD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status: '404',</w:t>
            </w:r>
          </w:p>
          <w:p w14:paraId="046D1CF5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error_type: 'Not found',</w:t>
            </w:r>
          </w:p>
          <w:p w14:paraId="68FC865E" w14:textId="77777777" w:rsidR="008C7654" w:rsidRPr="008C7654" w:rsidRDefault="008C7654" w:rsidP="008C7654">
            <w:pPr>
              <w:pStyle w:val="ListParagraph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 xml:space="preserve">  message: 'Service unavailable.'</w:t>
            </w:r>
          </w:p>
          <w:p w14:paraId="5D091177" w14:textId="3ABBBA29" w:rsidR="008C7654" w:rsidRPr="008C7654" w:rsidRDefault="008C7654" w:rsidP="008C7654">
            <w:pPr>
              <w:pStyle w:val="ListParagraph"/>
              <w:ind w:left="0"/>
              <w:rPr>
                <w:sz w:val="24"/>
                <w:szCs w:val="24"/>
              </w:rPr>
            </w:pPr>
            <w:r w:rsidRPr="008C7654">
              <w:rPr>
                <w:sz w:val="24"/>
                <w:szCs w:val="24"/>
              </w:rPr>
              <w:t>}</w:t>
            </w:r>
          </w:p>
        </w:tc>
      </w:tr>
    </w:tbl>
    <w:p w14:paraId="1E7C17FF" w14:textId="0D87C498" w:rsidR="008C7654" w:rsidRPr="008C7654" w:rsidRDefault="008C7654" w:rsidP="008C7654">
      <w:pPr>
        <w:ind w:left="360"/>
        <w:rPr>
          <w:sz w:val="28"/>
          <w:szCs w:val="28"/>
        </w:rPr>
      </w:pPr>
    </w:p>
    <w:p w14:paraId="4189F1A3" w14:textId="0625CEC9" w:rsidR="008C7654" w:rsidRDefault="008C7654" w:rsidP="00191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FATCA upload (common) API</w:t>
      </w:r>
      <w:r w:rsidR="00191B24">
        <w:rPr>
          <w:sz w:val="28"/>
          <w:szCs w:val="28"/>
        </w:rPr>
        <w:t>, what should be value for tax_status parameter</w:t>
      </w:r>
      <w:r w:rsidR="005708F3">
        <w:rPr>
          <w:sz w:val="28"/>
          <w:szCs w:val="28"/>
        </w:rPr>
        <w:t>, for individual and non-individual entities</w:t>
      </w:r>
      <w:r w:rsidR="00191B24">
        <w:rPr>
          <w:sz w:val="28"/>
          <w:szCs w:val="28"/>
        </w:rPr>
        <w:t xml:space="preserve">. Documentation mentions </w:t>
      </w:r>
      <w:r w:rsidR="00191B24" w:rsidRPr="00191B24">
        <w:rPr>
          <w:sz w:val="28"/>
          <w:szCs w:val="28"/>
        </w:rPr>
        <w:t>- Refer Tax</w:t>
      </w:r>
      <w:r w:rsidR="00191B24">
        <w:rPr>
          <w:sz w:val="28"/>
          <w:szCs w:val="28"/>
        </w:rPr>
        <w:t xml:space="preserve"> </w:t>
      </w:r>
      <w:r w:rsidR="00191B24" w:rsidRPr="00191B24">
        <w:rPr>
          <w:sz w:val="28"/>
          <w:szCs w:val="28"/>
        </w:rPr>
        <w:t>Status Maste</w:t>
      </w:r>
      <w:r w:rsidR="00191B24" w:rsidRPr="00191B24">
        <w:rPr>
          <w:sz w:val="28"/>
          <w:szCs w:val="28"/>
        </w:rPr>
        <w:t>r</w:t>
      </w:r>
      <w:r w:rsidR="005708F3">
        <w:rPr>
          <w:sz w:val="28"/>
          <w:szCs w:val="28"/>
        </w:rPr>
        <w:t>. Where can we get this document?</w:t>
      </w:r>
    </w:p>
    <w:p w14:paraId="7A65AAD3" w14:textId="77777777" w:rsidR="00AA36FA" w:rsidRPr="00AA36FA" w:rsidRDefault="00AA36FA" w:rsidP="00AA36FA">
      <w:pPr>
        <w:rPr>
          <w:sz w:val="28"/>
          <w:szCs w:val="28"/>
        </w:rPr>
      </w:pPr>
    </w:p>
    <w:p w14:paraId="244C3530" w14:textId="3E6EE592" w:rsidR="005708F3" w:rsidRDefault="005708F3" w:rsidP="00191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Where can we get the latest version of the API document? (V 9.3)</w:t>
      </w:r>
    </w:p>
    <w:p w14:paraId="011DD958" w14:textId="77777777" w:rsidR="00AA36FA" w:rsidRPr="00AA36FA" w:rsidRDefault="00AA36FA" w:rsidP="00AA36FA">
      <w:pPr>
        <w:pStyle w:val="ListParagraph"/>
        <w:rPr>
          <w:sz w:val="28"/>
          <w:szCs w:val="28"/>
        </w:rPr>
      </w:pPr>
    </w:p>
    <w:p w14:paraId="34A38B25" w14:textId="77777777" w:rsidR="00AA36FA" w:rsidRPr="00AA36FA" w:rsidRDefault="00AA36FA" w:rsidP="00AA36FA">
      <w:pPr>
        <w:rPr>
          <w:sz w:val="28"/>
          <w:szCs w:val="28"/>
        </w:rPr>
      </w:pPr>
    </w:p>
    <w:p w14:paraId="11603D51" w14:textId="06D80E69" w:rsidR="005708F3" w:rsidRDefault="005708F3" w:rsidP="00191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Where can we get the identification type master document?</w:t>
      </w:r>
      <w:r w:rsidR="00AA36FA">
        <w:rPr>
          <w:sz w:val="28"/>
          <w:szCs w:val="28"/>
        </w:rPr>
        <w:t xml:space="preserve"> The document refers this in ID1_TYPE parameter in Fatca upload                 (common) API </w:t>
      </w:r>
    </w:p>
    <w:p w14:paraId="049B9A33" w14:textId="77777777" w:rsidR="00AA36FA" w:rsidRPr="00AA36FA" w:rsidRDefault="00AA36FA" w:rsidP="00AA36FA">
      <w:pPr>
        <w:rPr>
          <w:sz w:val="28"/>
          <w:szCs w:val="28"/>
        </w:rPr>
      </w:pPr>
    </w:p>
    <w:p w14:paraId="5DC185F4" w14:textId="45839FF2" w:rsidR="005708F3" w:rsidRDefault="005708F3" w:rsidP="00191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Where can we get source of wealth sheet? The document refers this in SRCE_WEALTH parameter in Fatca upload </w:t>
      </w:r>
      <w:r w:rsidR="00AA36FA">
        <w:rPr>
          <w:sz w:val="28"/>
          <w:szCs w:val="28"/>
        </w:rPr>
        <w:t xml:space="preserve">(common) </w:t>
      </w:r>
      <w:r>
        <w:rPr>
          <w:sz w:val="28"/>
          <w:szCs w:val="28"/>
        </w:rPr>
        <w:t>API.</w:t>
      </w:r>
    </w:p>
    <w:p w14:paraId="16F7A4F9" w14:textId="77777777" w:rsidR="00AA36FA" w:rsidRPr="00AA36FA" w:rsidRDefault="00AA36FA" w:rsidP="00AA36FA">
      <w:pPr>
        <w:pStyle w:val="ListParagraph"/>
        <w:rPr>
          <w:sz w:val="28"/>
          <w:szCs w:val="28"/>
        </w:rPr>
      </w:pPr>
    </w:p>
    <w:p w14:paraId="3F00A646" w14:textId="77777777" w:rsidR="00AA36FA" w:rsidRPr="00AA36FA" w:rsidRDefault="00AA36FA" w:rsidP="00AA36FA">
      <w:pPr>
        <w:rPr>
          <w:sz w:val="28"/>
          <w:szCs w:val="28"/>
        </w:rPr>
      </w:pPr>
    </w:p>
    <w:p w14:paraId="17E1A71C" w14:textId="77777777" w:rsidR="005708F3" w:rsidRDefault="005708F3" w:rsidP="00191B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AOF image upload report API is not working. Here is the request made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5708F3" w14:paraId="61BA605F" w14:textId="77777777" w:rsidTr="005708F3">
        <w:tc>
          <w:tcPr>
            <w:tcW w:w="9016" w:type="dxa"/>
          </w:tcPr>
          <w:p w14:paraId="7B638299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Making AOF Image Upload Report API request...</w:t>
            </w:r>
          </w:p>
          <w:p w14:paraId="339631E7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URL: https://nseinvestuat.nseindia.com/nsemfdesk/api/v2/reports/AOF_IMAGE_UPLODA_REPORT</w:t>
            </w:r>
          </w:p>
          <w:p w14:paraId="24052A62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Payload: {</w:t>
            </w:r>
          </w:p>
          <w:p w14:paraId="7537C5AB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"client_code": "H34567",</w:t>
            </w:r>
          </w:p>
          <w:p w14:paraId="77A729AD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"from_date": "",</w:t>
            </w:r>
          </w:p>
          <w:p w14:paraId="62F6DC17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"to_date": ""</w:t>
            </w:r>
          </w:p>
          <w:p w14:paraId="33663D24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}</w:t>
            </w:r>
          </w:p>
          <w:p w14:paraId="74445F4C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API Error:</w:t>
            </w:r>
          </w:p>
          <w:p w14:paraId="7E08E2E9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Status: 404</w:t>
            </w:r>
          </w:p>
          <w:p w14:paraId="35F61209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Headers: Object [AxiosHeaders] {</w:t>
            </w:r>
          </w:p>
          <w:p w14:paraId="3C1EB3D1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server: 'nginx',</w:t>
            </w:r>
          </w:p>
          <w:p w14:paraId="00E53CE2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'content-type': 'application/json;charset=UTF-8',</w:t>
            </w:r>
          </w:p>
          <w:p w14:paraId="755D696A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vary: 'Origin, Access-Control-Request-Method, Access-Control-Request-Headers, Accept-Encoding',</w:t>
            </w:r>
          </w:p>
          <w:p w14:paraId="1BA1F402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'x-frame-options': 'deny',</w:t>
            </w:r>
          </w:p>
          <w:p w14:paraId="2F1AB058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'x-xss-protection': '1; mode=block',</w:t>
            </w:r>
          </w:p>
          <w:p w14:paraId="2DEBDB9D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'x-content-type-options': 'nosniff',</w:t>
            </w:r>
          </w:p>
          <w:p w14:paraId="4C54DFFD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'content-security-policy': "default-src 'self' https://datatables.net https://fonts.googleapis.com https://*.nseindia.com https://*.nse.co.in https://www.google-analytics.com *.googletagmanager.com https://ekycuat.camsonline.com; script-src 'self' 'unsafe-inline' https://datatables.net https://fonts.googleapis.com https://*.nseindia.com https://*.nse.co.in *.googletagmanager.com https://ekycuat.camsonline.com; style-src 'self' 'unsafe-inline' https://datatables.net https://fonts.googleapis.com https://*.nseindia.com https://*.nse.co.in https://ekycuat.camsonline.com; child-src 'self'https://ekycuat.camsonline.com; img-src 'self' </w:t>
            </w:r>
            <w:r w:rsidRPr="005708F3">
              <w:rPr>
                <w:sz w:val="24"/>
                <w:szCs w:val="24"/>
              </w:rPr>
              <w:lastRenderedPageBreak/>
              <w:t>https://datatables.net https://fonts.googleapis.com https://*.nseindia.com https://*.nse.co.in  https://www.google-analytics.com https://www.googletagmanager.com https://ekycuat.camsonline.com;",</w:t>
            </w:r>
          </w:p>
          <w:p w14:paraId="6F21D176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'strict-transport-security': 'max-age=31536000; includeSubDomains',</w:t>
            </w:r>
          </w:p>
          <w:p w14:paraId="7F6D92ED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'content-length': '89',</w:t>
            </w:r>
          </w:p>
          <w:p w14:paraId="29AA8011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date: 'Sat, 07 Jun 2025 20:56:06 GMT',</w:t>
            </w:r>
          </w:p>
          <w:p w14:paraId="0CFFCA4B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connection: 'close',</w:t>
            </w:r>
          </w:p>
          <w:p w14:paraId="4C0068FA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'set-cookie': [</w:t>
            </w:r>
          </w:p>
          <w:p w14:paraId="46C80E78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  'tomcat8259=fcc451b818ca4c81776c6a546260f868; Path=/; HttpOnly; secure; SameSite=Strict',</w:t>
            </w:r>
          </w:p>
          <w:p w14:paraId="03DFEEA9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  '_abck=98E06C907797E022458FB0668C06B18F~-1~YAAQ1NcLFyXfl0GXAQAAZ+ctTA479oXCl6+CA4v1nl/BTE+/EyOaEC14+Leubtb04ckni92mi01YQ7ehv/I7DjyOHGHMecenvSxSvscbQ1h0jfVt+Mmp2suxt8VCtDcrsgkGB3dbW30ZZyCrAr3j8ydAeeSvqC1G9xg1qhZpxu5UUWoBRCshiraZoVvfJf5FoTMhrY4pfv/A3RutMB7Y8SVmGqqzHLbSyp3Z144kliZNAI1vlZeidiFFFliRWK55WxCnlfAY6fuY4BN641dJg8QpQgDRFE7+YxZiq60FmDE52lIdGsPmAgYDuMrSv+2MMLAwL293Xe1nlz/FXC8wXJ7taB5J5mWr9TepBuUHFN6Zjo3MqSXOQsukrc7aeVjg4xKPKmUWKpG+XM5rtFhUHcaA0M5TTbgTFe6qDc6XNWNk/A6mdXfQCe2MgRyZ9LDbOmqQ~-1~-1~-1; Domain=.nseindia.com; Path=/; Expires=Sun, 07 Jun 2026 20:56:06 GMT; Max-Age=31536000; Secure',</w:t>
            </w:r>
          </w:p>
          <w:p w14:paraId="40D36D6F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  'ak_bmsc=6A63D387B8ADE1375EB2D86E357EF986~000000000000000000000000000000~YAAQ1NcLFybfl0GXAQAAZ+ctTBzBEcRlH/Qsl3foCHIXNTOZArKDegMJ/lTH9f9aN14AqASyrl5hZtqoaQE1cW4VMq3RZnidca7xyYRFzd4XD5066T09vbDCxYRr9fx1W0Kfl6W05hNAE1Nyn+j3EFR506agRSHxetyodclbDjxxzkYohhd5DNNOFSQBI9h3N+pZnp67nmIVEWNsrd7HXRhTRVDLLtG+p9hrMV7Z+l1KSisjzt4ul9ZXTPIidRt9j5SC5wKqg87ElQ1+CUG5z3a0mI4iMy0uB0080/PDl7H4Z6UQMMr9EzJmp2c+5kNn6ACr4LbQ5r7B8K4ZbKKLh0h95sKPK0tVlSyZEQ==; Domain=.nseindia.com; Path=/; Expires=Sat, 07 Jun 2025 22:56:05 GMT; Max-Age=7199',</w:t>
            </w:r>
          </w:p>
          <w:p w14:paraId="0A1A2354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  'bm_sz=7D034D14F2466ADA8B890BA9FD138E25~YAAQ1NcLFyffl0GXAQAAZ+ctTBxmqEJVcYQyGmDpzHhkaCvMo51nZu6QlMrPzvpLAaVznojpffbpvE5wbElqkUtqMl3ssiOCg5j8t0Zc1bt+krlr9wVGWsZE46OEv7u+qhXSHircDAalB0VaG1IrU4ePZI8JAo02Ebe/1ICwaxdWyfbOcvfQ/Asnqsc1PzTQx07X8kyw89rSVQ4pxAs3EU7l+m0ODWBGmuq4MEfoXGaT0x7fOCmm2YrQotuVTIsccQiD17JIDTgN9gT8aIcL/3Uz1RMc1vkogBaNDLiFI5m2JMWonNUKt7B1Q3nYwG4V7b3AgklfPg3Mis3XIFjQ9yFytzkCNhMtK0FX0WbtWw==~3229232~4604226; Domain=.nseindia.com; Path=/; Expires=Sun, 08 Jun 2025 00:56:05 GMT; Max-Age=14399'</w:t>
            </w:r>
          </w:p>
          <w:p w14:paraId="27CA057D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]</w:t>
            </w:r>
          </w:p>
          <w:p w14:paraId="0C415A30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}</w:t>
            </w:r>
          </w:p>
          <w:p w14:paraId="422DABBE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>Data: {</w:t>
            </w:r>
          </w:p>
          <w:p w14:paraId="6D227CBA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status: '404',</w:t>
            </w:r>
          </w:p>
          <w:p w14:paraId="5F17CA34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t xml:space="preserve">  error_type: 'Not found',</w:t>
            </w:r>
          </w:p>
          <w:p w14:paraId="2EB5169E" w14:textId="77777777" w:rsidR="005708F3" w:rsidRPr="005708F3" w:rsidRDefault="005708F3" w:rsidP="005708F3">
            <w:pPr>
              <w:ind w:left="720"/>
              <w:rPr>
                <w:sz w:val="24"/>
                <w:szCs w:val="24"/>
              </w:rPr>
            </w:pPr>
            <w:r w:rsidRPr="005708F3">
              <w:rPr>
                <w:sz w:val="24"/>
                <w:szCs w:val="24"/>
              </w:rPr>
              <w:lastRenderedPageBreak/>
              <w:t xml:space="preserve">  message: 'Service unavailable.'</w:t>
            </w:r>
          </w:p>
          <w:p w14:paraId="6578AE0F" w14:textId="74316A2F" w:rsidR="005708F3" w:rsidRPr="005708F3" w:rsidRDefault="005708F3" w:rsidP="005708F3">
            <w:pPr>
              <w:ind w:left="720"/>
              <w:rPr>
                <w:sz w:val="28"/>
                <w:szCs w:val="28"/>
              </w:rPr>
            </w:pPr>
            <w:r w:rsidRPr="005708F3">
              <w:rPr>
                <w:sz w:val="24"/>
                <w:szCs w:val="24"/>
              </w:rPr>
              <w:t>}</w:t>
            </w:r>
          </w:p>
        </w:tc>
      </w:tr>
    </w:tbl>
    <w:p w14:paraId="339F9A2E" w14:textId="41B6AB97" w:rsidR="005708F3" w:rsidRDefault="005708F3" w:rsidP="005708F3">
      <w:pPr>
        <w:pStyle w:val="ListParagraph"/>
        <w:ind w:left="1080"/>
        <w:rPr>
          <w:sz w:val="28"/>
          <w:szCs w:val="28"/>
        </w:rPr>
      </w:pPr>
    </w:p>
    <w:p w14:paraId="5076F02C" w14:textId="77777777" w:rsidR="005708F3" w:rsidRDefault="005708F3" w:rsidP="005708F3">
      <w:pPr>
        <w:pStyle w:val="ListParagraph"/>
        <w:ind w:left="1080"/>
        <w:rPr>
          <w:sz w:val="28"/>
          <w:szCs w:val="28"/>
        </w:rPr>
      </w:pPr>
    </w:p>
    <w:p w14:paraId="5C377700" w14:textId="77777777" w:rsidR="005708F3" w:rsidRPr="005708F3" w:rsidRDefault="005708F3" w:rsidP="005708F3">
      <w:pPr>
        <w:rPr>
          <w:sz w:val="28"/>
          <w:szCs w:val="28"/>
        </w:rPr>
      </w:pPr>
    </w:p>
    <w:sectPr w:rsidR="005708F3" w:rsidRPr="0057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0304"/>
    <w:multiLevelType w:val="hybridMultilevel"/>
    <w:tmpl w:val="B1801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375E"/>
    <w:multiLevelType w:val="hybridMultilevel"/>
    <w:tmpl w:val="C8DC47E4"/>
    <w:lvl w:ilvl="0" w:tplc="F940A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61B3E"/>
    <w:multiLevelType w:val="hybridMultilevel"/>
    <w:tmpl w:val="4D922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691875">
    <w:abstractNumId w:val="2"/>
  </w:num>
  <w:num w:numId="2" w16cid:durableId="1537933316">
    <w:abstractNumId w:val="0"/>
  </w:num>
  <w:num w:numId="3" w16cid:durableId="173542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99"/>
    <w:rsid w:val="00142AB8"/>
    <w:rsid w:val="00153A8B"/>
    <w:rsid w:val="00191B24"/>
    <w:rsid w:val="002F0F3F"/>
    <w:rsid w:val="005708F3"/>
    <w:rsid w:val="00681808"/>
    <w:rsid w:val="008C7654"/>
    <w:rsid w:val="00AA36FA"/>
    <w:rsid w:val="00D85F99"/>
    <w:rsid w:val="00EB7FB4"/>
    <w:rsid w:val="00F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64EF"/>
  <w15:chartTrackingRefBased/>
  <w15:docId w15:val="{1DA0E8C7-8164-4CE8-9B77-76319F5B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F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7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2</cp:revision>
  <dcterms:created xsi:type="dcterms:W3CDTF">2025-06-07T18:46:00Z</dcterms:created>
  <dcterms:modified xsi:type="dcterms:W3CDTF">2025-06-07T21:01:00Z</dcterms:modified>
</cp:coreProperties>
</file>