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BD38E" w14:textId="3F22A5C2" w:rsidR="00D92CEB" w:rsidRDefault="00D92CEB">
      <w:r>
        <w:t>Labib Fawaz</w:t>
      </w:r>
    </w:p>
    <w:p w14:paraId="1BAC616F" w14:textId="19B37B7F" w:rsidR="00D92CEB" w:rsidRDefault="00D92CEB">
      <w:r>
        <w:t>Lf2494</w:t>
      </w:r>
    </w:p>
    <w:p w14:paraId="2ABFD072" w14:textId="4992D12B" w:rsidR="00D92CEB" w:rsidRDefault="00C21620">
      <w:r>
        <w:rPr>
          <w:noProof/>
        </w:rPr>
        <w:drawing>
          <wp:inline distT="0" distB="0" distL="0" distR="0" wp14:anchorId="206F3D42" wp14:editId="668DD043">
            <wp:extent cx="5375088" cy="7546340"/>
            <wp:effectExtent l="0" t="0" r="10160" b="0"/>
            <wp:docPr id="17" name="Picture 17" descr="../../Downloads/FullSizeRender%20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FullSizeRender%20(5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2" cy="755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7659A4" w14:textId="35AB6F99" w:rsidR="00901158" w:rsidRDefault="003453E0">
      <w:r>
        <w:rPr>
          <w:noProof/>
        </w:rPr>
        <w:lastRenderedPageBreak/>
        <w:drawing>
          <wp:inline distT="0" distB="0" distL="0" distR="0" wp14:anchorId="0D1E9620" wp14:editId="0CE508E4">
            <wp:extent cx="5958840" cy="8130540"/>
            <wp:effectExtent l="0" t="0" r="10160" b="0"/>
            <wp:docPr id="18" name="Picture 18" descr="../../Downloads/FullSizeRender%20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FullSizeRender%20(4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48CF9" wp14:editId="38798A7F">
            <wp:extent cx="5486400" cy="8130540"/>
            <wp:effectExtent l="0" t="0" r="0" b="0"/>
            <wp:docPr id="19" name="Picture 19" descr="../../Downloads/FullSizeRender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FullSizeRender%20(3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B2F0" w14:textId="6B4F2E2F" w:rsidR="00D92CEB" w:rsidRDefault="003453E0">
      <w:r>
        <w:rPr>
          <w:noProof/>
        </w:rPr>
        <w:drawing>
          <wp:inline distT="0" distB="0" distL="0" distR="0" wp14:anchorId="57ABA3AE" wp14:editId="464CBA0B">
            <wp:extent cx="5549900" cy="812800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ullSizeRen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4DF" w14:textId="4D400B34" w:rsidR="003453E0" w:rsidRDefault="003453E0">
      <w:r>
        <w:rPr>
          <w:noProof/>
        </w:rPr>
        <w:drawing>
          <wp:inline distT="0" distB="0" distL="0" distR="0" wp14:anchorId="2CFAAD79" wp14:editId="6ADE409C">
            <wp:extent cx="5219700" cy="81280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ullSizeRender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70F1" w14:textId="4CDAAB2E" w:rsidR="00CF1C05" w:rsidRDefault="003453E0">
      <w:r>
        <w:rPr>
          <w:noProof/>
        </w:rPr>
        <w:drawing>
          <wp:inline distT="0" distB="0" distL="0" distR="0" wp14:anchorId="7BE5EE7B" wp14:editId="3EFADEAB">
            <wp:extent cx="5234940" cy="8130540"/>
            <wp:effectExtent l="0" t="0" r="0" b="0"/>
            <wp:docPr id="20" name="Picture 20" descr="../../Downloads/FullSizeRender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FullSizeRender%20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B6BF" w14:textId="705D95BA" w:rsidR="00CF1C05" w:rsidRDefault="00CF1C05"/>
    <w:p w14:paraId="1A9167AA" w14:textId="5146020C" w:rsidR="00CF1C05" w:rsidRDefault="00CF1C05"/>
    <w:p w14:paraId="57429682" w14:textId="68775FF7" w:rsidR="00CF1C05" w:rsidRDefault="003453E0">
      <w:r w:rsidRPr="003453E0">
        <w:drawing>
          <wp:inline distT="0" distB="0" distL="0" distR="0" wp14:anchorId="035CE274" wp14:editId="1673830E">
            <wp:extent cx="5943600" cy="6266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6F99B50" w14:textId="18C45E7B" w:rsidR="00CF1C05" w:rsidRDefault="00CF1C05"/>
    <w:p w14:paraId="1D6BE5AF" w14:textId="406942EA" w:rsidR="00901158" w:rsidRDefault="00901158"/>
    <w:p w14:paraId="3BDD49C3" w14:textId="69A6DEDA" w:rsidR="00117305" w:rsidRDefault="00D92CEB">
      <w:r>
        <w:t>Problem 4</w:t>
      </w:r>
      <w:r w:rsidR="00FE6E88">
        <w:t>:</w:t>
      </w:r>
    </w:p>
    <w:p w14:paraId="3363815A" w14:textId="77777777" w:rsidR="00FE6E88" w:rsidRDefault="00FE6E88"/>
    <w:p w14:paraId="0B66266D" w14:textId="77777777" w:rsidR="00FE6E88" w:rsidRDefault="00FE6E88">
      <w:r>
        <w:t>Part a</w:t>
      </w:r>
    </w:p>
    <w:p w14:paraId="68DCD712" w14:textId="77777777" w:rsidR="00FE6E88" w:rsidRDefault="00FE6E88" w:rsidP="00FE6E88">
      <w:pPr>
        <w:pStyle w:val="ListParagraph"/>
        <w:numPr>
          <w:ilvl w:val="0"/>
          <w:numId w:val="1"/>
        </w:numPr>
      </w:pPr>
      <w:r>
        <w:t>Code submitted</w:t>
      </w:r>
    </w:p>
    <w:p w14:paraId="7B33C592" w14:textId="77777777" w:rsidR="00FE6E88" w:rsidRDefault="00FE6E88" w:rsidP="00FE6E88"/>
    <w:p w14:paraId="0C2F71CC" w14:textId="77777777" w:rsidR="00FE6E88" w:rsidRDefault="00FE6E88" w:rsidP="00FE6E88">
      <w:r>
        <w:t>Part b</w:t>
      </w:r>
    </w:p>
    <w:p w14:paraId="132D470D" w14:textId="77777777" w:rsidR="00FE6E88" w:rsidRDefault="00FE6E88" w:rsidP="00FE6E88"/>
    <w:p w14:paraId="4B0B6A14" w14:textId="77777777" w:rsidR="00FE6E88" w:rsidRDefault="00FE6E88" w:rsidP="00FE6E88">
      <w:r>
        <w:rPr>
          <w:noProof/>
        </w:rPr>
        <w:drawing>
          <wp:inline distT="0" distB="0" distL="0" distR="0" wp14:anchorId="791EBE5E" wp14:editId="2B7A1AA1">
            <wp:extent cx="2933700" cy="1013460"/>
            <wp:effectExtent l="0" t="0" r="12700" b="2540"/>
            <wp:docPr id="1" name="Picture 1" descr="/Users/lfawaz/Desktop/Screen Shot 2016-09-30 at 4.3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fawaz/Desktop/Screen Shot 2016-09-30 at 4.33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F7D" w14:textId="77777777" w:rsidR="00FE6E88" w:rsidRDefault="00FE6E88" w:rsidP="00FE6E88"/>
    <w:p w14:paraId="3C4EC94E" w14:textId="77777777" w:rsidR="00FE6E88" w:rsidRDefault="00FE6E88" w:rsidP="00FE6E88">
      <w:r>
        <w:t>Part c – Misclassified Images</w:t>
      </w:r>
    </w:p>
    <w:p w14:paraId="358D8656" w14:textId="77777777" w:rsidR="00FE6E88" w:rsidRDefault="00FE6E88" w:rsidP="00FE6E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6E88" w14:paraId="4501B6B4" w14:textId="77777777" w:rsidTr="00FE6E88">
        <w:tc>
          <w:tcPr>
            <w:tcW w:w="4675" w:type="dxa"/>
          </w:tcPr>
          <w:p w14:paraId="11675248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0    0.264645</w:t>
            </w:r>
          </w:p>
          <w:p w14:paraId="43CC611C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1    0.735355</w:t>
            </w:r>
          </w:p>
          <w:p w14:paraId="12B6378E" w14:textId="77777777" w:rsidR="00FE6E88" w:rsidRDefault="00FE6E88" w:rsidP="00FE6E88"/>
        </w:tc>
        <w:tc>
          <w:tcPr>
            <w:tcW w:w="4675" w:type="dxa"/>
          </w:tcPr>
          <w:p w14:paraId="737E07E4" w14:textId="77777777" w:rsidR="00FE6E88" w:rsidRDefault="00FE6E88" w:rsidP="00FE6E88">
            <w:r w:rsidRPr="00FE6E88">
              <w:rPr>
                <w:noProof/>
              </w:rPr>
              <w:drawing>
                <wp:inline distT="0" distB="0" distL="0" distR="0" wp14:anchorId="065C5D58" wp14:editId="2075BE0E">
                  <wp:extent cx="2053247" cy="203708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60" cy="20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88" w14:paraId="2B34885A" w14:textId="77777777" w:rsidTr="00FE6E88">
        <w:tc>
          <w:tcPr>
            <w:tcW w:w="4675" w:type="dxa"/>
          </w:tcPr>
          <w:p w14:paraId="6DCB0169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0    0.480633</w:t>
            </w:r>
          </w:p>
          <w:p w14:paraId="20021A2C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1    0.519367</w:t>
            </w:r>
          </w:p>
          <w:p w14:paraId="0BB2DBBC" w14:textId="77777777" w:rsidR="00FE6E88" w:rsidRDefault="00FE6E88" w:rsidP="00FE6E88"/>
        </w:tc>
        <w:tc>
          <w:tcPr>
            <w:tcW w:w="4675" w:type="dxa"/>
          </w:tcPr>
          <w:p w14:paraId="67A4754A" w14:textId="77777777" w:rsidR="00FE6E88" w:rsidRDefault="00FE6E88" w:rsidP="00FE6E88">
            <w:r w:rsidRPr="00FE6E88">
              <w:rPr>
                <w:noProof/>
              </w:rPr>
              <w:drawing>
                <wp:inline distT="0" distB="0" distL="0" distR="0" wp14:anchorId="6008E4B1" wp14:editId="503A50B0">
                  <wp:extent cx="2068608" cy="20523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775" cy="205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88" w14:paraId="0DCE0719" w14:textId="77777777" w:rsidTr="00FE6E88">
        <w:tc>
          <w:tcPr>
            <w:tcW w:w="4675" w:type="dxa"/>
          </w:tcPr>
          <w:p w14:paraId="195FB0D3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0    0.273412</w:t>
            </w:r>
          </w:p>
          <w:p w14:paraId="070F571D" w14:textId="77777777" w:rsidR="00FE6E88" w:rsidRPr="00FE6E88" w:rsidRDefault="00FE6E88" w:rsidP="00FE6E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FE6E88">
              <w:rPr>
                <w:rFonts w:ascii="Courier" w:hAnsi="Courier" w:cs="Courier New"/>
                <w:color w:val="000000"/>
                <w:sz w:val="21"/>
                <w:szCs w:val="21"/>
              </w:rPr>
              <w:t>1    0.726588</w:t>
            </w:r>
          </w:p>
          <w:p w14:paraId="728D9972" w14:textId="77777777" w:rsidR="00FE6E88" w:rsidRDefault="00FE6E88" w:rsidP="00FE6E88"/>
        </w:tc>
        <w:tc>
          <w:tcPr>
            <w:tcW w:w="4675" w:type="dxa"/>
          </w:tcPr>
          <w:p w14:paraId="3D44A72C" w14:textId="77777777" w:rsidR="00FE6E88" w:rsidRDefault="00FE6E88" w:rsidP="00FE6E88">
            <w:r w:rsidRPr="00FE6E88">
              <w:rPr>
                <w:noProof/>
              </w:rPr>
              <w:drawing>
                <wp:inline distT="0" distB="0" distL="0" distR="0" wp14:anchorId="6836497A" wp14:editId="05ADA97C">
                  <wp:extent cx="2093595" cy="2077110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154" cy="208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301D4" w14:textId="77777777" w:rsidR="00FE6E88" w:rsidRDefault="00FE6E88" w:rsidP="00FE6E88"/>
    <w:p w14:paraId="0C9A0141" w14:textId="1EA18F88" w:rsidR="00FE6E88" w:rsidRDefault="00FE6E88" w:rsidP="00FE6E88">
      <w:r>
        <w:t xml:space="preserve">d- </w:t>
      </w:r>
      <w:r w:rsidR="00DF13D6">
        <w:t>Ambiguous</w:t>
      </w:r>
      <w:r>
        <w:t xml:space="preserve"> Images</w:t>
      </w:r>
    </w:p>
    <w:p w14:paraId="0B2EC8EC" w14:textId="77777777" w:rsidR="00FE6E88" w:rsidRDefault="00FE6E88" w:rsidP="00FE6E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6E88" w14:paraId="04330DD7" w14:textId="77777777" w:rsidTr="00FE6E88">
        <w:tc>
          <w:tcPr>
            <w:tcW w:w="4675" w:type="dxa"/>
          </w:tcPr>
          <w:p w14:paraId="1CDEC2F4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0       0.500275</w:t>
            </w:r>
          </w:p>
          <w:p w14:paraId="28E9CD7A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1       0.499725</w:t>
            </w:r>
          </w:p>
          <w:p w14:paraId="2C7C9C0F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diff    0.000550</w:t>
            </w:r>
          </w:p>
          <w:p w14:paraId="437BC404" w14:textId="77777777" w:rsidR="00FE6E88" w:rsidRDefault="00FE6E88" w:rsidP="00FE6E88"/>
        </w:tc>
        <w:tc>
          <w:tcPr>
            <w:tcW w:w="4675" w:type="dxa"/>
          </w:tcPr>
          <w:p w14:paraId="7E1B9BC0" w14:textId="77777777" w:rsidR="00FE6E88" w:rsidRDefault="00FE6E88" w:rsidP="00FE6E88">
            <w:r w:rsidRPr="00FE6E88">
              <w:rPr>
                <w:noProof/>
              </w:rPr>
              <w:drawing>
                <wp:inline distT="0" distB="0" distL="0" distR="0" wp14:anchorId="724BBD8E" wp14:editId="5EB3E3AD">
                  <wp:extent cx="2207895" cy="219051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443" cy="22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88" w14:paraId="3BE70567" w14:textId="77777777" w:rsidTr="00FE6E88">
        <w:tc>
          <w:tcPr>
            <w:tcW w:w="4675" w:type="dxa"/>
          </w:tcPr>
          <w:p w14:paraId="35A69299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0       0.497692</w:t>
            </w:r>
          </w:p>
          <w:p w14:paraId="5252D8D7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1       0.502308</w:t>
            </w:r>
          </w:p>
          <w:p w14:paraId="4F55811A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diff    0.004616</w:t>
            </w:r>
          </w:p>
          <w:p w14:paraId="1E46A9D9" w14:textId="77777777" w:rsidR="00FE6E88" w:rsidRDefault="00FE6E88" w:rsidP="00FE6E88"/>
        </w:tc>
        <w:tc>
          <w:tcPr>
            <w:tcW w:w="4675" w:type="dxa"/>
          </w:tcPr>
          <w:p w14:paraId="17EEB6C9" w14:textId="77777777" w:rsidR="00FE6E88" w:rsidRDefault="00A912DB" w:rsidP="00FE6E88">
            <w:r w:rsidRPr="00A912DB">
              <w:rPr>
                <w:noProof/>
              </w:rPr>
              <w:drawing>
                <wp:inline distT="0" distB="0" distL="0" distR="0" wp14:anchorId="36323DB0" wp14:editId="40755A9C">
                  <wp:extent cx="2137733" cy="2120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45" cy="21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88" w14:paraId="60A689A1" w14:textId="77777777" w:rsidTr="00FE6E88">
        <w:tc>
          <w:tcPr>
            <w:tcW w:w="4675" w:type="dxa"/>
          </w:tcPr>
          <w:p w14:paraId="28C705BA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0       0.503592</w:t>
            </w:r>
          </w:p>
          <w:p w14:paraId="76338B15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1       0.496408</w:t>
            </w:r>
          </w:p>
          <w:p w14:paraId="326B8EA7" w14:textId="77777777" w:rsidR="00A912DB" w:rsidRPr="00A912DB" w:rsidRDefault="00A912DB" w:rsidP="00A91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A912DB">
              <w:rPr>
                <w:rFonts w:ascii="Courier" w:hAnsi="Courier" w:cs="Courier New"/>
                <w:color w:val="000000"/>
                <w:sz w:val="21"/>
                <w:szCs w:val="21"/>
              </w:rPr>
              <w:t>diff    0.007185</w:t>
            </w:r>
          </w:p>
          <w:p w14:paraId="634C7768" w14:textId="77777777" w:rsidR="00FE6E88" w:rsidRDefault="00FE6E88" w:rsidP="00FE6E88"/>
        </w:tc>
        <w:tc>
          <w:tcPr>
            <w:tcW w:w="4675" w:type="dxa"/>
          </w:tcPr>
          <w:p w14:paraId="078DA95A" w14:textId="77777777" w:rsidR="00FE6E88" w:rsidRDefault="00A912DB" w:rsidP="00FE6E88">
            <w:r w:rsidRPr="00A912DB">
              <w:rPr>
                <w:noProof/>
              </w:rPr>
              <w:drawing>
                <wp:inline distT="0" distB="0" distL="0" distR="0" wp14:anchorId="7121EC0F" wp14:editId="3D69F00A">
                  <wp:extent cx="2207895" cy="219051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135" cy="220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ADE92" w14:textId="77777777" w:rsidR="00FE6E88" w:rsidRDefault="00FE6E88" w:rsidP="00FE6E88"/>
    <w:sectPr w:rsidR="00FE6E88" w:rsidSect="007D7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7C5BD0"/>
    <w:multiLevelType w:val="hybridMultilevel"/>
    <w:tmpl w:val="15BC365E"/>
    <w:lvl w:ilvl="0" w:tplc="3AFA08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88"/>
    <w:rsid w:val="003453E0"/>
    <w:rsid w:val="007D7361"/>
    <w:rsid w:val="00901158"/>
    <w:rsid w:val="00A912DB"/>
    <w:rsid w:val="00C21620"/>
    <w:rsid w:val="00CF1C05"/>
    <w:rsid w:val="00D92CEB"/>
    <w:rsid w:val="00DF13D6"/>
    <w:rsid w:val="00F86008"/>
    <w:rsid w:val="00FE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C50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E88"/>
    <w:pPr>
      <w:ind w:left="720"/>
      <w:contextualSpacing/>
    </w:pPr>
  </w:style>
  <w:style w:type="table" w:styleId="TableGrid">
    <w:name w:val="Table Grid"/>
    <w:basedOn w:val="TableNormal"/>
    <w:uiPriority w:val="39"/>
    <w:rsid w:val="00FE6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tiff"/><Relationship Id="rId12" Type="http://schemas.openxmlformats.org/officeDocument/2006/relationships/image" Target="media/image8.png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tiff"/><Relationship Id="rId16" Type="http://schemas.openxmlformats.org/officeDocument/2006/relationships/image" Target="media/image12.tiff"/><Relationship Id="rId17" Type="http://schemas.openxmlformats.org/officeDocument/2006/relationships/image" Target="media/image13.tiff"/><Relationship Id="rId18" Type="http://schemas.openxmlformats.org/officeDocument/2006/relationships/image" Target="media/image14.tif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59</Words>
  <Characters>339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Labib Fawaz</dc:creator>
  <cp:keywords/>
  <dc:description/>
  <cp:lastModifiedBy>Labib Fawaz</cp:lastModifiedBy>
  <cp:revision>7</cp:revision>
  <dcterms:created xsi:type="dcterms:W3CDTF">2016-09-30T20:40:00Z</dcterms:created>
  <dcterms:modified xsi:type="dcterms:W3CDTF">2016-09-30T21:35:00Z</dcterms:modified>
</cp:coreProperties>
</file>