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7E04" w14:textId="77777777" w:rsidR="00A46F9E" w:rsidRDefault="00CF1803" w:rsidP="007734E5">
      <w:pPr>
        <w:tabs>
          <w:tab w:val="left" w:pos="2865"/>
        </w:tabs>
        <w:rPr>
          <w:bCs/>
          <w:sz w:val="40"/>
        </w:rPr>
      </w:pPr>
      <w:bookmarkStart w:id="0" w:name="_Hlk94273452"/>
      <w:bookmarkStart w:id="1" w:name="_Hlk97977751"/>
      <w:r>
        <w:rPr>
          <w:b/>
          <w:sz w:val="40"/>
        </w:rPr>
        <w:t xml:space="preserve">                               </w:t>
      </w:r>
      <w:r w:rsidR="007E774A">
        <w:rPr>
          <w:bCs/>
          <w:sz w:val="40"/>
        </w:rPr>
        <w:t xml:space="preserve">          </w:t>
      </w:r>
    </w:p>
    <w:p w14:paraId="418AA195" w14:textId="5EA3DA74" w:rsidR="00926072" w:rsidRDefault="007E774A" w:rsidP="007734E5">
      <w:pPr>
        <w:tabs>
          <w:tab w:val="left" w:pos="2865"/>
        </w:tabs>
        <w:rPr>
          <w:bCs/>
          <w:sz w:val="40"/>
        </w:rPr>
      </w:pPr>
      <w:r>
        <w:rPr>
          <w:bCs/>
          <w:sz w:val="40"/>
        </w:rPr>
        <w:t xml:space="preserve">                     </w:t>
      </w:r>
    </w:p>
    <w:p w14:paraId="372F7017" w14:textId="19F198C8" w:rsidR="00054C9E" w:rsidRPr="0053509C" w:rsidRDefault="00BA68C3" w:rsidP="007734E5">
      <w:pPr>
        <w:tabs>
          <w:tab w:val="left" w:pos="2865"/>
        </w:tabs>
        <w:rPr>
          <w:b/>
          <w:sz w:val="40"/>
        </w:rPr>
      </w:pPr>
      <w:r>
        <w:rPr>
          <w:bCs/>
          <w:sz w:val="40"/>
        </w:rPr>
        <w:t xml:space="preserve">                                      </w:t>
      </w:r>
      <w:r w:rsidR="007734E5" w:rsidRPr="0053509C">
        <w:rPr>
          <w:b/>
          <w:sz w:val="40"/>
        </w:rPr>
        <w:t>QUOTATION</w:t>
      </w:r>
      <w:bookmarkEnd w:id="0"/>
      <w:r w:rsidR="007734E5" w:rsidRPr="0053509C">
        <w:rPr>
          <w:b/>
          <w:sz w:val="40"/>
        </w:rPr>
        <w:t xml:space="preserve">                 </w:t>
      </w:r>
    </w:p>
    <w:p w14:paraId="78ADC087" w14:textId="16A2CA97" w:rsidR="007734E5" w:rsidRPr="0053509C" w:rsidRDefault="00054C9E" w:rsidP="007734E5">
      <w:pPr>
        <w:tabs>
          <w:tab w:val="left" w:pos="2865"/>
        </w:tabs>
        <w:rPr>
          <w:b/>
        </w:rPr>
      </w:pPr>
      <w:r w:rsidRPr="0053509C">
        <w:rPr>
          <w:b/>
          <w:sz w:val="40"/>
        </w:rPr>
        <w:t xml:space="preserve">                                                                              </w:t>
      </w:r>
      <w:proofErr w:type="gramStart"/>
      <w:r w:rsidRPr="0053509C">
        <w:rPr>
          <w:b/>
        </w:rPr>
        <w:t>DATE :</w:t>
      </w:r>
      <w:proofErr w:type="gramEnd"/>
      <w:r w:rsidRPr="0053509C">
        <w:rPr>
          <w:b/>
        </w:rPr>
        <w:t xml:space="preserve">  </w:t>
      </w:r>
      <w:r w:rsidR="00132FF4">
        <w:rPr>
          <w:b/>
        </w:rPr>
        <w:t>{date}</w:t>
      </w:r>
      <w:r w:rsidR="00BE76EA">
        <w:rPr>
          <w:b/>
        </w:rPr>
      </w:r>
      <w:r w:rsidR="00132FF4">
        <w:rPr>
          <w:b/>
        </w:rPr>
      </w:r>
      <w:r w:rsidR="00BE76EA">
        <w:rPr>
          <w:b/>
        </w:rPr>
      </w:r>
      <w:r w:rsidR="0053509C" w:rsidRPr="0053509C">
        <w:rPr>
          <w:b/>
        </w:rPr>
      </w:r>
    </w:p>
    <w:p w14:paraId="21A1017F" w14:textId="2CE9A17A" w:rsidR="00AD1544" w:rsidRDefault="007734E5" w:rsidP="00AD1544">
      <w:pPr>
        <w:rPr>
          <w:b/>
        </w:rPr>
      </w:pPr>
      <w:bookmarkStart w:id="2" w:name="_Hlk94273426"/>
      <w:r w:rsidRPr="0053509C">
        <w:rPr>
          <w:b/>
        </w:rPr>
        <w:t>NAME</w:t>
      </w:r>
      <w:r w:rsidR="007E7E3F" w:rsidRPr="0053509C">
        <w:rPr>
          <w:b/>
        </w:rPr>
        <w:t xml:space="preserve"> </w:t>
      </w:r>
      <w:r w:rsidRPr="0053509C">
        <w:rPr>
          <w:b/>
        </w:rPr>
        <w:t xml:space="preserve"> </w:t>
      </w:r>
      <w:r w:rsidR="007E7E3F" w:rsidRPr="0053509C">
        <w:rPr>
          <w:b/>
        </w:rPr>
        <w:t xml:space="preserve">  </w:t>
      </w:r>
      <w:r w:rsidR="005E217C" w:rsidRPr="0053509C">
        <w:rPr>
          <w:b/>
        </w:rPr>
        <w:t xml:space="preserve">  </w:t>
      </w:r>
      <w:proofErr w:type="gramStart"/>
      <w:r w:rsidR="007E7E3F" w:rsidRPr="0053509C">
        <w:rPr>
          <w:b/>
        </w:rPr>
        <w:t xml:space="preserve">  </w:t>
      </w:r>
      <w:r w:rsidRPr="0053509C">
        <w:rPr>
          <w:b/>
        </w:rPr>
        <w:t>:</w:t>
      </w:r>
      <w:proofErr w:type="gramEnd"/>
      <w:r w:rsidR="00F801DA" w:rsidRPr="0053509C">
        <w:rPr>
          <w:b/>
        </w:rPr>
        <w:t>-</w:t>
      </w:r>
      <w:r w:rsidR="005E217C" w:rsidRPr="0053509C">
        <w:rPr>
          <w:b/>
        </w:rPr>
        <w:t xml:space="preserve"> </w:t>
      </w:r>
      <w:r w:rsidR="00132FF4">
        <w:rPr>
          <w:b/>
        </w:rPr>
        <w:t xml:space="preserve"> {name}</w:t>
      </w:r>
    </w:p>
    <w:p w14:paraId="1F486283" w14:textId="29A27320" w:rsidR="002B7D79" w:rsidRPr="0053509C" w:rsidRDefault="0053509C" w:rsidP="00AD1544">
      <w:pPr>
        <w:rPr>
          <w:b/>
        </w:rPr>
      </w:pPr>
      <w:r w:rsidRPr="0053509C">
        <w:rPr>
          <w:b/>
        </w:rPr>
        <w:t>{rel}</w:t>
      </w:r>
      <w:r w:rsidR="002B7D79" w:rsidRPr="0053509C">
        <w:rPr>
          <w:b/>
        </w:rPr>
        <w:t xml:space="preserve">         </w:t>
      </w:r>
      <w:proofErr w:type="gramStart"/>
      <w:r w:rsidR="002B7D79" w:rsidRPr="0053509C">
        <w:rPr>
          <w:b/>
        </w:rPr>
        <w:t xml:space="preserve"> </w:t>
      </w:r>
      <w:r w:rsidR="00F801DA" w:rsidRPr="0053509C">
        <w:rPr>
          <w:b/>
        </w:rPr>
        <w:t xml:space="preserve"> </w:t>
      </w:r>
      <w:r w:rsidR="002B7D79" w:rsidRPr="0053509C">
        <w:rPr>
          <w:b/>
        </w:rPr>
        <w:t>:</w:t>
      </w:r>
      <w:proofErr w:type="gramEnd"/>
      <w:r w:rsidR="002B7D79" w:rsidRPr="0053509C">
        <w:rPr>
          <w:b/>
        </w:rPr>
        <w:t>-</w:t>
      </w:r>
      <w:r w:rsidR="00334414" w:rsidRPr="0053509C">
        <w:rPr>
          <w:b/>
        </w:rPr>
        <w:t xml:space="preserve"> </w:t>
      </w:r>
      <w:r w:rsidR="00DD6BE8" w:rsidRPr="0053509C">
        <w:rPr>
          <w:b/>
        </w:rPr>
        <w:t xml:space="preserve"> </w:t>
      </w:r>
      <w:r w:rsidR="00132FF4">
        <w:rPr>
          <w:b/>
        </w:rPr>
        <w:t>{care_of}</w:t>
      </w:r>
    </w:p>
    <w:p w14:paraId="27D1A708" w14:textId="5046C29C" w:rsidR="007734E5" w:rsidRPr="0053509C" w:rsidRDefault="007734E5" w:rsidP="007734E5">
      <w:pPr>
        <w:tabs>
          <w:tab w:val="center" w:pos="1786"/>
        </w:tabs>
        <w:ind w:left="-15"/>
        <w:rPr>
          <w:b/>
        </w:rPr>
      </w:pPr>
      <w:r w:rsidRPr="0053509C">
        <w:rPr>
          <w:b/>
        </w:rPr>
        <w:t>VILLAGE</w:t>
      </w:r>
      <w:r w:rsidR="007E7E3F" w:rsidRPr="0053509C">
        <w:rPr>
          <w:b/>
        </w:rPr>
        <w:t xml:space="preserve">  </w:t>
      </w:r>
      <w:r w:rsidRPr="0053509C">
        <w:rPr>
          <w:b/>
        </w:rPr>
        <w:t xml:space="preserve"> </w:t>
      </w:r>
      <w:proofErr w:type="gramStart"/>
      <w:r w:rsidR="005E217C" w:rsidRPr="0053509C">
        <w:rPr>
          <w:b/>
        </w:rPr>
        <w:t xml:space="preserve">  </w:t>
      </w:r>
      <w:r w:rsidRPr="0053509C">
        <w:rPr>
          <w:b/>
        </w:rPr>
        <w:t>:</w:t>
      </w:r>
      <w:proofErr w:type="gramEnd"/>
      <w:r w:rsidRPr="0053509C">
        <w:rPr>
          <w:b/>
        </w:rPr>
        <w:t>-</w:t>
      </w:r>
      <w:r w:rsidR="00BE0524">
        <w:rPr>
          <w:b/>
        </w:rPr>
        <w:t xml:space="preserve">  </w:t>
      </w:r>
      <w:r w:rsidR="00132FF4">
        <w:rPr>
          <w:b/>
        </w:rPr>
        <w:t>{village}</w:t>
      </w:r>
    </w:p>
    <w:p w14:paraId="65151108" w14:textId="25798E02" w:rsidR="00BE0524" w:rsidRPr="0053509C" w:rsidRDefault="007734E5" w:rsidP="00BE0524">
      <w:pPr>
        <w:tabs>
          <w:tab w:val="center" w:pos="1786"/>
        </w:tabs>
        <w:ind w:left="-15"/>
        <w:rPr>
          <w:b/>
        </w:rPr>
      </w:pPr>
      <w:r w:rsidRPr="0053509C">
        <w:rPr>
          <w:b/>
        </w:rPr>
        <w:t>MANDAL</w:t>
      </w:r>
      <w:r w:rsidR="007E7E3F" w:rsidRPr="0053509C">
        <w:rPr>
          <w:b/>
        </w:rPr>
        <w:t xml:space="preserve"> </w:t>
      </w:r>
      <w:r w:rsidR="005E217C" w:rsidRPr="0053509C">
        <w:rPr>
          <w:b/>
        </w:rPr>
        <w:t xml:space="preserve"> </w:t>
      </w:r>
      <w:proofErr w:type="gramStart"/>
      <w:r w:rsidR="00F801DA" w:rsidRPr="0053509C">
        <w:rPr>
          <w:b/>
        </w:rPr>
        <w:t xml:space="preserve"> </w:t>
      </w:r>
      <w:r w:rsidRPr="0053509C">
        <w:rPr>
          <w:b/>
        </w:rPr>
        <w:t xml:space="preserve"> :</w:t>
      </w:r>
      <w:proofErr w:type="gramEnd"/>
      <w:r w:rsidRPr="0053509C">
        <w:rPr>
          <w:b/>
        </w:rPr>
        <w:t>-</w:t>
      </w:r>
      <w:r w:rsidR="00BE0524" w:rsidRPr="00BE0524">
        <w:rPr>
          <w:b/>
        </w:rPr>
        <w:t xml:space="preserve"> </w:t>
      </w:r>
      <w:r w:rsidR="00132FF4">
        <w:rPr>
          <w:b/>
        </w:rPr>
        <w:t>{mandal}</w:t>
      </w:r>
    </w:p>
    <w:p w14:paraId="1A910C89" w14:textId="353D7A26" w:rsidR="00BE0524" w:rsidRDefault="007734E5" w:rsidP="00BE0524">
      <w:pPr>
        <w:rPr>
          <w:b/>
        </w:rPr>
      </w:pPr>
      <w:r w:rsidRPr="0053509C">
        <w:rPr>
          <w:b/>
        </w:rPr>
        <w:t xml:space="preserve">DISTRICT </w:t>
      </w:r>
      <w:r w:rsidR="005E217C" w:rsidRPr="0053509C">
        <w:rPr>
          <w:b/>
        </w:rPr>
        <w:t xml:space="preserve"> </w:t>
      </w:r>
      <w:r w:rsidR="00F801DA" w:rsidRPr="0053509C">
        <w:rPr>
          <w:b/>
        </w:rPr>
        <w:t xml:space="preserve"> </w:t>
      </w:r>
      <w:proofErr w:type="gramStart"/>
      <w:r w:rsidR="00F801DA" w:rsidRPr="0053509C">
        <w:rPr>
          <w:b/>
        </w:rPr>
        <w:t xml:space="preserve"> </w:t>
      </w:r>
      <w:r w:rsidR="005E217C" w:rsidRPr="0053509C">
        <w:rPr>
          <w:b/>
        </w:rPr>
        <w:t xml:space="preserve"> </w:t>
      </w:r>
      <w:r w:rsidRPr="0053509C">
        <w:rPr>
          <w:b/>
        </w:rPr>
        <w:t>:</w:t>
      </w:r>
      <w:proofErr w:type="gramEnd"/>
      <w:r w:rsidRPr="0053509C">
        <w:rPr>
          <w:b/>
        </w:rPr>
        <w:t xml:space="preserve">- </w:t>
      </w:r>
      <w:r w:rsidR="008D4476">
        <w:rPr>
          <w:b/>
        </w:rPr>
        <w:t>{district}</w:t>
      </w:r>
    </w:p>
    <w:p w14:paraId="7A0D72E1" w14:textId="4CFB57E2" w:rsidR="00BE76EA" w:rsidRPr="0053509C" w:rsidRDefault="00BE76EA" w:rsidP="00BE0524">
      <w:pPr>
        <w:rPr>
          <w:b/>
        </w:rPr>
      </w:pPr>
      <w:r>
        <w:rPr>
          <w:b/>
        </w:rPr>
        <w:t xml:space="preserve">MOBILE </w:t>
      </w:r>
      <w:proofErr w:type="gramStart"/>
      <w:r>
        <w:rPr>
          <w:b/>
        </w:rPr>
        <w:t>NO :</w:t>
      </w:r>
      <w:proofErr w:type="gramEnd"/>
      <w:r>
        <w:rPr>
          <w:b/>
        </w:rPr>
        <w:t>-  {mobile}</w:t>
      </w:r>
      <w:r w:rsidR="00132FF4">
        <w:rPr>
          <w:b/>
        </w:rPr>
      </w:r>
    </w:p>
    <w:p w14:paraId="0DC06E06" w14:textId="77777777" w:rsidR="00BE76EA" w:rsidRDefault="00BE76EA" w:rsidP="007734E5">
      <w:pPr>
        <w:spacing w:after="231"/>
        <w:ind w:left="1253"/>
        <w:rPr>
          <w:b/>
        </w:rPr>
      </w:pPr>
    </w:p>
    <w:p w14:paraId="11345338" w14:textId="75D52A30" w:rsidR="007734E5" w:rsidRPr="0053509C" w:rsidRDefault="007734E5" w:rsidP="007734E5">
      <w:pPr>
        <w:spacing w:after="231"/>
        <w:ind w:left="1253"/>
        <w:rPr>
          <w:b/>
        </w:rPr>
      </w:pPr>
      <w:r w:rsidRPr="0053509C">
        <w:rPr>
          <w:b/>
        </w:rPr>
        <w:t>Dear Sir / Madam,</w:t>
      </w:r>
    </w:p>
    <w:p w14:paraId="1F694291" w14:textId="3FD7A1BF" w:rsidR="007734E5" w:rsidRPr="0053509C" w:rsidRDefault="007734E5" w:rsidP="007E7E3F">
      <w:pPr>
        <w:rPr>
          <w:b/>
        </w:rPr>
      </w:pPr>
      <w:r w:rsidRPr="0053509C">
        <w:rPr>
          <w:b/>
        </w:rPr>
        <w:t xml:space="preserve">      </w:t>
      </w:r>
      <w:proofErr w:type="gramStart"/>
      <w:r w:rsidRPr="0053509C">
        <w:rPr>
          <w:b/>
        </w:rPr>
        <w:t>SUB :</w:t>
      </w:r>
      <w:proofErr w:type="gramEnd"/>
      <w:r w:rsidRPr="0053509C">
        <w:rPr>
          <w:b/>
        </w:rPr>
        <w:t>- QUATATION FOR THE SUPPLY</w:t>
      </w:r>
      <w:r w:rsidR="007E7E3F" w:rsidRPr="0053509C">
        <w:rPr>
          <w:b/>
        </w:rPr>
        <w:t xml:space="preserve"> </w:t>
      </w:r>
      <w:r w:rsidR="00794BA7" w:rsidRPr="0053509C">
        <w:rPr>
          <w:b/>
        </w:rPr>
        <w:t xml:space="preserve">OF KUBOTA UNIT/SPARE </w:t>
      </w:r>
      <w:r w:rsidRPr="0053509C">
        <w:rPr>
          <w:b/>
        </w:rPr>
        <w:t xml:space="preserve">THANK YOU FOR THE INTEREST IN       SRI   MANIKANTA SWAMY </w:t>
      </w:r>
      <w:proofErr w:type="gramStart"/>
      <w:r w:rsidRPr="0053509C">
        <w:rPr>
          <w:b/>
        </w:rPr>
        <w:t>AGR</w:t>
      </w:r>
      <w:r w:rsidR="00A87A79" w:rsidRPr="0053509C">
        <w:rPr>
          <w:b/>
        </w:rPr>
        <w:t>O</w:t>
      </w:r>
      <w:r w:rsidR="00794BA7" w:rsidRPr="0053509C">
        <w:rPr>
          <w:b/>
        </w:rPr>
        <w:t>S</w:t>
      </w:r>
      <w:r w:rsidR="007E7E3F" w:rsidRPr="0053509C">
        <w:rPr>
          <w:b/>
        </w:rPr>
        <w:t xml:space="preserve"> ,</w:t>
      </w:r>
      <w:proofErr w:type="gramEnd"/>
      <w:r w:rsidRPr="0053509C">
        <w:rPr>
          <w:b/>
        </w:rPr>
        <w:t xml:space="preserve"> WITH REFERENCE TO OUR CONVERSATION PLEASE </w:t>
      </w:r>
      <w:proofErr w:type="gramStart"/>
      <w:r w:rsidRPr="0053509C">
        <w:rPr>
          <w:b/>
        </w:rPr>
        <w:t>BE  INFORMED</w:t>
      </w:r>
      <w:proofErr w:type="gramEnd"/>
      <w:r w:rsidRPr="0053509C">
        <w:rPr>
          <w:b/>
        </w:rPr>
        <w:t xml:space="preserve"> THAT A QUOTATION HAS BEEN ENCLOSED HERE FOR YOUR KIND REFERENCE.</w:t>
      </w:r>
    </w:p>
    <w:p w14:paraId="242B897F" w14:textId="21E2D670" w:rsidR="007734E5" w:rsidRPr="0053509C" w:rsidRDefault="007734E5" w:rsidP="007734E5">
      <w:pPr>
        <w:spacing w:after="0"/>
        <w:rPr>
          <w:b/>
        </w:rPr>
      </w:pPr>
      <w:proofErr w:type="gramStart"/>
      <w:r w:rsidRPr="0053509C">
        <w:rPr>
          <w:b/>
        </w:rPr>
        <w:t>HYPOTHICATION:-</w:t>
      </w:r>
      <w:proofErr w:type="gramEnd"/>
      <w:r w:rsidR="00A8254D" w:rsidRPr="0053509C">
        <w:rPr>
          <w:b/>
        </w:rPr>
        <w:t xml:space="preserve"> </w:t>
      </w:r>
      <w:r w:rsidR="00BE76EA">
        <w:rPr>
          <w:b/>
        </w:rPr>
        <w:t>{hyp}</w:t>
      </w:r>
      <w:r w:rsidR="002B3C4D" w:rsidRPr="0053509C">
        <w:rPr>
          <w:b/>
        </w:rPr>
      </w:r>
      <w:r w:rsidR="00DD6BE8" w:rsidRPr="0053509C">
        <w:rPr>
          <w:b/>
        </w:rPr>
      </w:r>
    </w:p>
    <w:tbl>
      <w:tblPr>
        <w:tblStyle w:val="TableGrid0"/>
        <w:tblW w:w="8185" w:type="dxa"/>
        <w:tblLook w:val="04A0" w:firstRow="1" w:lastRow="0" w:firstColumn="1" w:lastColumn="0" w:noHBand="0" w:noVBand="1"/>
      </w:tblPr>
      <w:tblGrid>
        <w:gridCol w:w="719"/>
        <w:gridCol w:w="3217"/>
        <w:gridCol w:w="992"/>
        <w:gridCol w:w="1559"/>
        <w:gridCol w:w="1698"/>
      </w:tblGrid>
      <w:tr w:rsidR="00A2121F" w:rsidRPr="0053509C" w14:paraId="044C2AE3" w14:textId="77777777" w:rsidTr="00A2121F">
        <w:trPr>
          <w:trHeight w:val="514"/>
        </w:trPr>
        <w:tc>
          <w:tcPr>
            <w:tcW w:w="719" w:type="dxa"/>
          </w:tcPr>
          <w:p w14:paraId="528ABB87" w14:textId="47B13CFD" w:rsidR="00A2121F" w:rsidRPr="0053509C" w:rsidRDefault="00A2121F" w:rsidP="007734E5">
            <w:pPr>
              <w:rPr>
                <w:b/>
              </w:rPr>
            </w:pPr>
            <w:r w:rsidRPr="0053509C">
              <w:rPr>
                <w:b/>
              </w:rPr>
              <w:t>SNO</w:t>
            </w:r>
          </w:p>
        </w:tc>
        <w:tc>
          <w:tcPr>
            <w:tcW w:w="3217" w:type="dxa"/>
          </w:tcPr>
          <w:p w14:paraId="2F49144B" w14:textId="054E2CCE" w:rsidR="00A2121F" w:rsidRPr="0053509C" w:rsidRDefault="00A2121F" w:rsidP="007734E5">
            <w:pPr>
              <w:rPr>
                <w:b/>
              </w:rPr>
            </w:pPr>
            <w:r w:rsidRPr="0053509C">
              <w:rPr>
                <w:b/>
              </w:rPr>
              <w:t>PARTICULERS</w:t>
            </w:r>
          </w:p>
        </w:tc>
        <w:tc>
          <w:tcPr>
            <w:tcW w:w="992" w:type="dxa"/>
          </w:tcPr>
          <w:p w14:paraId="6B317B6B" w14:textId="54FC0BAD" w:rsidR="00A2121F" w:rsidRPr="0053509C" w:rsidRDefault="00A2121F" w:rsidP="007734E5">
            <w:pPr>
              <w:rPr>
                <w:b/>
              </w:rPr>
            </w:pPr>
            <w:r w:rsidRPr="0053509C">
              <w:rPr>
                <w:b/>
              </w:rPr>
              <w:t>QTY</w:t>
            </w:r>
          </w:p>
        </w:tc>
        <w:tc>
          <w:tcPr>
            <w:tcW w:w="1559" w:type="dxa"/>
          </w:tcPr>
          <w:p w14:paraId="6458A604" w14:textId="08584A54" w:rsidR="00A2121F" w:rsidRPr="0053509C" w:rsidRDefault="00A2121F" w:rsidP="007734E5">
            <w:pPr>
              <w:rPr>
                <w:b/>
              </w:rPr>
            </w:pPr>
            <w:r w:rsidRPr="0053509C">
              <w:rPr>
                <w:b/>
              </w:rPr>
              <w:t>RATE</w:t>
            </w:r>
          </w:p>
        </w:tc>
        <w:tc>
          <w:tcPr>
            <w:tcW w:w="1698" w:type="dxa"/>
          </w:tcPr>
          <w:p w14:paraId="37E5C1E4" w14:textId="12557185" w:rsidR="00A2121F" w:rsidRPr="0053509C" w:rsidRDefault="00A2121F" w:rsidP="007734E5">
            <w:pPr>
              <w:rPr>
                <w:b/>
              </w:rPr>
            </w:pPr>
            <w:r w:rsidRPr="0053509C">
              <w:rPr>
                <w:b/>
              </w:rPr>
              <w:t>AMOUNT</w:t>
            </w:r>
          </w:p>
        </w:tc>
      </w:tr>
      <w:tr w:rsidR="00132FF4" w:rsidRPr="0053509C" w14:paraId="6BDAAE79" w14:textId="77777777" w:rsidTr="00A2121F">
        <w:trPr>
          <w:trHeight w:val="514"/>
        </w:trPr>
        <w:tc>
          <w:tcPr>
            <w:tcW w:w="719" w:type="dxa"/>
          </w:tcPr>
          <w:p w14:paraId="30E65E89" w14:textId="1A5FDBF4" w:rsidR="00132FF4" w:rsidRPr="0053509C" w:rsidRDefault="00132FF4" w:rsidP="00132FF4">
            <w:pPr>
              <w:rPr>
                <w:b/>
              </w:rPr>
            </w:pPr>
            <w:r w:rsidRPr="0053509C">
              <w:rPr>
                <w:b/>
              </w:rPr>
              <w:t>{sno1}</w:t>
            </w:r>
          </w:p>
        </w:tc>
        <w:tc>
          <w:tcPr>
            <w:tcW w:w="3217" w:type="dxa"/>
          </w:tcPr>
          <w:p w14:paraId="10C569F1" w14:textId="25DD5F40" w:rsidR="00132FF4" w:rsidRPr="0053509C" w:rsidRDefault="00132FF4" w:rsidP="00132FF4">
            <w:pPr>
              <w:rPr>
                <w:b/>
              </w:rPr>
            </w:pPr>
            <w:r>
              <w:rPr>
                <w:b/>
              </w:rPr>
              <w:t>{item1}</w:t>
            </w:r>
          </w:p>
        </w:tc>
        <w:tc>
          <w:tcPr>
            <w:tcW w:w="992" w:type="dxa"/>
          </w:tcPr>
          <w:p w14:paraId="007DF090" w14:textId="6969465C" w:rsidR="00132FF4" w:rsidRPr="0053509C" w:rsidRDefault="00132FF4" w:rsidP="00132FF4">
            <w:pPr>
              <w:rPr>
                <w:b/>
              </w:rPr>
            </w:pPr>
            <w:r w:rsidRPr="0053509C">
              <w:rPr>
                <w:b/>
              </w:rPr>
              <w:t>{qty1}</w:t>
            </w:r>
          </w:p>
        </w:tc>
        <w:tc>
          <w:tcPr>
            <w:tcW w:w="1559" w:type="dxa"/>
          </w:tcPr>
          <w:p w14:paraId="7A8265A7" w14:textId="4664187B" w:rsidR="00132FF4" w:rsidRPr="0053509C" w:rsidRDefault="00132FF4" w:rsidP="00132FF4">
            <w:pPr>
              <w:rPr>
                <w:b/>
              </w:rPr>
            </w:pPr>
            <w:r>
              <w:rPr>
                <w:b/>
              </w:rPr>
              <w:t>{rate1}</w:t>
            </w:r>
            <w:r w:rsidRPr="0053509C">
              <w:rPr>
                <w:b/>
              </w:rPr>
            </w:r>
            <w:r>
              <w:rPr>
                <w:b/>
              </w:rPr>
            </w:r>
            <w:r w:rsidRPr="0053509C">
              <w:rPr>
                <w:b/>
              </w:rPr>
            </w:r>
            <w:r>
              <w:rPr>
                <w:b/>
              </w:rPr>
            </w:r>
            <w:r w:rsidRPr="0053509C"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w="1698" w:type="dxa"/>
          </w:tcPr>
          <w:p w14:paraId="7782B15A" w14:textId="0B84C353" w:rsidR="00132FF4" w:rsidRPr="0053509C" w:rsidRDefault="00132FF4" w:rsidP="00132FF4">
            <w:pPr>
              <w:rPr>
                <w:b/>
              </w:rPr>
            </w:pPr>
            <w:r>
              <w:rPr>
                <w:b/>
              </w:rPr>
              <w:t>{amt1}</w:t>
            </w:r>
            <w:r w:rsidRPr="0053509C">
              <w:rPr>
                <w:b/>
              </w:rPr>
            </w:r>
            <w:r>
              <w:rPr>
                <w:b/>
              </w:rPr>
            </w:r>
            <w:r w:rsidRPr="0053509C">
              <w:rPr>
                <w:b/>
              </w:rPr>
            </w:r>
            <w:r>
              <w:rPr>
                <w:b/>
              </w:rPr>
            </w:r>
            <w:r w:rsidRPr="0053509C">
              <w:rPr>
                <w:b/>
              </w:rPr>
            </w:r>
            <w:r>
              <w:rPr>
                <w:b/>
              </w:rPr>
            </w:r>
          </w:p>
        </w:tc>
      </w:tr>
      <w:tr w:rsidR="00132FF4" w:rsidRPr="0053509C" w14:paraId="23996AFD" w14:textId="77777777" w:rsidTr="00A2121F">
        <w:trPr>
          <w:trHeight w:val="514"/>
        </w:trPr>
        <w:tc>
          <w:tcPr>
            <w:tcW w:w="719" w:type="dxa"/>
          </w:tcPr>
          <w:p w14:paraId="7B7C8BCB" w14:textId="6787555C" w:rsidR="00132FF4" w:rsidRPr="0053509C" w:rsidRDefault="00132FF4" w:rsidP="00132FF4">
            <w:pPr>
              <w:rPr>
                <w:b/>
              </w:rPr>
            </w:pPr>
            <w:r>
              <w:rPr>
                <w:b/>
              </w:rPr>
              <w:t>{sno2}</w:t>
            </w:r>
          </w:p>
        </w:tc>
        <w:tc>
          <w:tcPr>
            <w:tcW w:w="3217" w:type="dxa"/>
          </w:tcPr>
          <w:p w14:paraId="740BEE8B" w14:textId="7CB0699D" w:rsidR="00132FF4" w:rsidRPr="0053509C" w:rsidRDefault="00132FF4" w:rsidP="00132FF4">
            <w:pPr>
              <w:rPr>
                <w:b/>
              </w:rPr>
            </w:pPr>
            <w:r>
              <w:rPr>
                <w:b/>
              </w:rPr>
              <w:t>{item2}</w:t>
            </w:r>
          </w:p>
        </w:tc>
        <w:tc>
          <w:tcPr>
            <w:tcW w:w="992" w:type="dxa"/>
          </w:tcPr>
          <w:p w14:paraId="00D7FDD8" w14:textId="2E8CB84E" w:rsidR="00132FF4" w:rsidRPr="0053509C" w:rsidRDefault="00132FF4" w:rsidP="00132FF4">
            <w:pPr>
              <w:rPr>
                <w:b/>
              </w:rPr>
            </w:pPr>
            <w:r>
              <w:rPr>
                <w:b/>
              </w:rPr>
              <w:t>{qty2}</w:t>
            </w:r>
          </w:p>
        </w:tc>
        <w:tc>
          <w:tcPr>
            <w:tcW w:w="1559" w:type="dxa"/>
          </w:tcPr>
          <w:p w14:paraId="79320009" w14:textId="2AC22712" w:rsidR="00132FF4" w:rsidRPr="0053509C" w:rsidRDefault="00132FF4" w:rsidP="00132FF4">
            <w:pPr>
              <w:rPr>
                <w:b/>
              </w:rPr>
            </w:pPr>
            <w:r>
              <w:rPr>
                <w:b/>
              </w:rPr>
              <w:t>{rate2}</w:t>
            </w:r>
          </w:p>
        </w:tc>
        <w:tc>
          <w:tcPr>
            <w:tcW w:w="1698" w:type="dxa"/>
          </w:tcPr>
          <w:p w14:paraId="0E385ECC" w14:textId="5ECC80DB" w:rsidR="00132FF4" w:rsidRPr="0053509C" w:rsidRDefault="00132FF4" w:rsidP="00132FF4">
            <w:pPr>
              <w:rPr>
                <w:b/>
              </w:rPr>
            </w:pPr>
            <w:r>
              <w:rPr>
                <w:b/>
              </w:rPr>
              <w:t>{amt2}</w:t>
            </w:r>
          </w:p>
        </w:tc>
      </w:tr>
      <w:tr w:rsidR="00132FF4" w:rsidRPr="0053509C" w14:paraId="15DEDF53" w14:textId="77777777" w:rsidTr="00A2121F">
        <w:trPr>
          <w:trHeight w:val="485"/>
        </w:trPr>
        <w:tc>
          <w:tcPr>
            <w:tcW w:w="719" w:type="dxa"/>
          </w:tcPr>
          <w:p w14:paraId="4FAA2C33" w14:textId="77777777" w:rsidR="00132FF4" w:rsidRPr="0053509C" w:rsidRDefault="00132FF4" w:rsidP="00132FF4">
            <w:pPr>
              <w:rPr>
                <w:b/>
              </w:rPr>
            </w:pPr>
          </w:p>
        </w:tc>
        <w:tc>
          <w:tcPr>
            <w:tcW w:w="3217" w:type="dxa"/>
          </w:tcPr>
          <w:p w14:paraId="4E6E7485" w14:textId="77777777" w:rsidR="00132FF4" w:rsidRPr="0053509C" w:rsidRDefault="00132FF4" w:rsidP="00132FF4">
            <w:pPr>
              <w:rPr>
                <w:b/>
              </w:rPr>
            </w:pPr>
          </w:p>
        </w:tc>
        <w:tc>
          <w:tcPr>
            <w:tcW w:w="992" w:type="dxa"/>
          </w:tcPr>
          <w:p w14:paraId="70289FB1" w14:textId="77777777" w:rsidR="00132FF4" w:rsidRPr="0053509C" w:rsidRDefault="00132FF4" w:rsidP="00132FF4">
            <w:pPr>
              <w:rPr>
                <w:b/>
              </w:rPr>
            </w:pPr>
          </w:p>
        </w:tc>
        <w:tc>
          <w:tcPr>
            <w:tcW w:w="1559" w:type="dxa"/>
          </w:tcPr>
          <w:p w14:paraId="61834887" w14:textId="77777777" w:rsidR="00132FF4" w:rsidRPr="0053509C" w:rsidRDefault="00132FF4" w:rsidP="00132FF4">
            <w:pPr>
              <w:rPr>
                <w:b/>
              </w:rPr>
            </w:pPr>
          </w:p>
        </w:tc>
        <w:tc>
          <w:tcPr>
            <w:tcW w:w="1698" w:type="dxa"/>
          </w:tcPr>
          <w:p w14:paraId="04824D5F" w14:textId="2F79CA06" w:rsidR="00132FF4" w:rsidRPr="0053509C" w:rsidRDefault="00132FF4" w:rsidP="00132FF4">
            <w:pPr>
              <w:rPr>
                <w:b/>
              </w:rPr>
            </w:pPr>
            <w:r>
              <w:rPr>
                <w:b/>
              </w:rPr>
              <w:t>{total}</w:t>
            </w:r>
            <w:r w:rsidRPr="0053509C">
              <w:rPr>
                <w:b/>
              </w:rPr>
            </w:r>
            <w:r>
              <w:rPr>
                <w:b/>
              </w:rPr>
            </w:r>
            <w:r w:rsidRPr="0053509C">
              <w:rPr>
                <w:b/>
              </w:rPr>
            </w:r>
            <w:r>
              <w:rPr>
                <w:b/>
              </w:rPr>
            </w:r>
            <w:r w:rsidRPr="0053509C">
              <w:rPr>
                <w:b/>
              </w:rPr>
            </w:r>
            <w:r>
              <w:rPr>
                <w:b/>
              </w:rPr>
            </w:r>
          </w:p>
        </w:tc>
      </w:tr>
    </w:tbl>
    <w:p w14:paraId="01BFC473" w14:textId="77777777" w:rsidR="00602B83" w:rsidRPr="0053509C" w:rsidRDefault="00602B83" w:rsidP="007734E5">
      <w:pPr>
        <w:spacing w:after="0"/>
        <w:rPr>
          <w:b/>
        </w:rPr>
      </w:pPr>
    </w:p>
    <w:p w14:paraId="6981A06B" w14:textId="03F4D95A" w:rsidR="007734E5" w:rsidRPr="0053509C" w:rsidRDefault="007734E5" w:rsidP="00A639F8">
      <w:pPr>
        <w:spacing w:after="190"/>
        <w:ind w:left="-5"/>
        <w:rPr>
          <w:b/>
        </w:rPr>
      </w:pPr>
      <w:proofErr w:type="gramStart"/>
      <w:r w:rsidRPr="0053509C">
        <w:rPr>
          <w:b/>
        </w:rPr>
        <w:t>TOWARDS:-</w:t>
      </w:r>
      <w:proofErr w:type="gramEnd"/>
      <w:r w:rsidR="006E2405" w:rsidRPr="0053509C">
        <w:rPr>
          <w:b/>
        </w:rPr>
        <w:t xml:space="preserve"> </w:t>
      </w:r>
      <w:r w:rsidR="00132FF4">
        <w:rPr>
          <w:b/>
        </w:rPr>
        <w:t>{words}</w:t>
      </w:r>
      <w:r w:rsidR="006E2405" w:rsidRPr="0053509C">
        <w:rPr>
          <w:b/>
        </w:rPr>
      </w:r>
      <w:r w:rsidR="00437B54" w:rsidRPr="0053509C">
        <w:rPr>
          <w:b/>
        </w:rPr>
      </w:r>
      <w:r w:rsidR="000166F1" w:rsidRPr="0053509C">
        <w:rPr>
          <w:b/>
        </w:rPr>
      </w:r>
      <w:proofErr w:type="gramStart"/>
      <w:r w:rsidR="00132FF4">
        <w:rPr>
          <w:b/>
        </w:rPr>
      </w:r>
      <w:r w:rsidR="00BE76EA">
        <w:rPr>
          <w:b/>
        </w:rPr>
      </w:r>
      <w:r w:rsidR="00132FF4">
        <w:rPr>
          <w:b/>
        </w:rPr>
      </w:r>
      <w:proofErr w:type="gramEnd"/>
      <w:r w:rsidR="000166F1" w:rsidRPr="0053509C">
        <w:rPr>
          <w:b/>
        </w:rPr>
      </w:r>
      <w:r w:rsidR="00437B54" w:rsidRPr="0053509C">
        <w:rPr>
          <w:b/>
        </w:rPr>
      </w:r>
    </w:p>
    <w:p w14:paraId="2B23CEBE" w14:textId="46830BB5" w:rsidR="007734E5" w:rsidRPr="0053509C" w:rsidRDefault="007734E5" w:rsidP="00054C9E">
      <w:pPr>
        <w:spacing w:after="190"/>
        <w:ind w:left="-5"/>
        <w:rPr>
          <w:b/>
        </w:rPr>
      </w:pPr>
      <w:r w:rsidRPr="0053509C">
        <w:rPr>
          <w:b/>
        </w:rPr>
        <w:tab/>
      </w:r>
      <w:r w:rsidRPr="0053509C">
        <w:rPr>
          <w:b/>
        </w:rPr>
        <w:tab/>
      </w:r>
      <w:r w:rsidRPr="0053509C">
        <w:rPr>
          <w:b/>
        </w:rPr>
        <w:tab/>
      </w:r>
      <w:r w:rsidRPr="0053509C">
        <w:rPr>
          <w:b/>
        </w:rPr>
        <w:tab/>
      </w:r>
      <w:r w:rsidRPr="0053509C">
        <w:rPr>
          <w:b/>
        </w:rPr>
        <w:tab/>
      </w:r>
      <w:r w:rsidRPr="0053509C">
        <w:rPr>
          <w:b/>
        </w:rPr>
        <w:tab/>
      </w:r>
      <w:r w:rsidRPr="0053509C">
        <w:rPr>
          <w:b/>
        </w:rPr>
        <w:tab/>
      </w:r>
      <w:r w:rsidRPr="0053509C">
        <w:rPr>
          <w:b/>
        </w:rPr>
        <w:tab/>
      </w:r>
      <w:r w:rsidRPr="0053509C">
        <w:rPr>
          <w:b/>
          <w:sz w:val="24"/>
          <w:szCs w:val="24"/>
        </w:rPr>
        <w:t>For</w:t>
      </w:r>
      <w:r w:rsidRPr="0053509C">
        <w:rPr>
          <w:b/>
        </w:rPr>
        <w:t xml:space="preserve"> SRI MANIKANTA SWAMY AGR</w:t>
      </w:r>
      <w:bookmarkEnd w:id="2"/>
      <w:r w:rsidR="00A87A79" w:rsidRPr="0053509C">
        <w:rPr>
          <w:b/>
        </w:rPr>
        <w:t>O</w:t>
      </w:r>
      <w:r w:rsidR="00794BA7" w:rsidRPr="0053509C">
        <w:rPr>
          <w:b/>
        </w:rPr>
        <w:t>S</w:t>
      </w:r>
    </w:p>
    <w:p w14:paraId="34DAC31C" w14:textId="3669E8F3" w:rsidR="007E7E3F" w:rsidRPr="0053509C" w:rsidRDefault="007E7E3F" w:rsidP="007734E5">
      <w:pPr>
        <w:rPr>
          <w:b/>
        </w:rPr>
      </w:pPr>
    </w:p>
    <w:p w14:paraId="181A920A" w14:textId="35CF2873" w:rsidR="00911584" w:rsidRPr="0053509C" w:rsidRDefault="00911584" w:rsidP="00911584">
      <w:pPr>
        <w:pStyle w:val="ListParagraph"/>
        <w:numPr>
          <w:ilvl w:val="0"/>
          <w:numId w:val="2"/>
        </w:numPr>
        <w:rPr>
          <w:b/>
        </w:rPr>
      </w:pPr>
      <w:r w:rsidRPr="0053509C">
        <w:rPr>
          <w:b/>
        </w:rPr>
        <w:t>Price of Unit/spare are label</w:t>
      </w:r>
    </w:p>
    <w:p w14:paraId="674FA329" w14:textId="35545ED1" w:rsidR="00911584" w:rsidRPr="0053509C" w:rsidRDefault="00911584" w:rsidP="00911584">
      <w:pPr>
        <w:pStyle w:val="ListParagraph"/>
        <w:numPr>
          <w:ilvl w:val="0"/>
          <w:numId w:val="2"/>
        </w:numPr>
        <w:rPr>
          <w:b/>
        </w:rPr>
      </w:pPr>
      <w:r w:rsidRPr="0053509C">
        <w:rPr>
          <w:b/>
        </w:rPr>
        <w:t>Changed without NOTICE and chargeable at prevailing at the time of delivery.</w:t>
      </w:r>
    </w:p>
    <w:p w14:paraId="00C63BF7" w14:textId="2AE3C1D3" w:rsidR="00911584" w:rsidRPr="0053509C" w:rsidRDefault="00911584" w:rsidP="00911584">
      <w:pPr>
        <w:pStyle w:val="ListParagraph"/>
        <w:numPr>
          <w:ilvl w:val="0"/>
          <w:numId w:val="2"/>
        </w:numPr>
        <w:rPr>
          <w:b/>
        </w:rPr>
      </w:pPr>
      <w:r w:rsidRPr="0053509C">
        <w:rPr>
          <w:b/>
        </w:rPr>
        <w:t>Delivery Unit/spare will be ex-show room.</w:t>
      </w:r>
    </w:p>
    <w:p w14:paraId="7E8F835C" w14:textId="0B126BD8" w:rsidR="00911584" w:rsidRPr="0053509C" w:rsidRDefault="00911584" w:rsidP="00911584">
      <w:pPr>
        <w:pStyle w:val="ListParagraph"/>
        <w:numPr>
          <w:ilvl w:val="0"/>
          <w:numId w:val="2"/>
        </w:numPr>
        <w:rPr>
          <w:b/>
        </w:rPr>
      </w:pPr>
      <w:r w:rsidRPr="0053509C">
        <w:rPr>
          <w:b/>
        </w:rPr>
        <w:t>Delivery of according to the availability and against full payment by cash/Demand Draft on</w:t>
      </w:r>
    </w:p>
    <w:p w14:paraId="5CC00493" w14:textId="0047BB93" w:rsidR="00911584" w:rsidRPr="0053509C" w:rsidRDefault="00911584" w:rsidP="00911584">
      <w:pPr>
        <w:pStyle w:val="ListParagraph"/>
        <w:rPr>
          <w:b/>
        </w:rPr>
      </w:pPr>
      <w:r w:rsidRPr="0053509C">
        <w:rPr>
          <w:b/>
        </w:rPr>
        <w:t xml:space="preserve">Any Nationalized bank </w:t>
      </w:r>
      <w:r w:rsidR="007E774A" w:rsidRPr="0053509C">
        <w:rPr>
          <w:b/>
        </w:rPr>
        <w:t>payable at in favour of SRI MANIKANTA SWAMY AGROS.</w:t>
      </w:r>
    </w:p>
    <w:bookmarkEnd w:id="1"/>
    <w:p w14:paraId="2D414A55" w14:textId="647EE148" w:rsidR="00926072" w:rsidRPr="0053509C" w:rsidRDefault="007E774A" w:rsidP="00CF1803">
      <w:pPr>
        <w:spacing w:after="0"/>
        <w:rPr>
          <w:b/>
        </w:rPr>
      </w:pPr>
      <w:r w:rsidRPr="0053509C">
        <w:rPr>
          <w:b/>
        </w:rPr>
        <w:t>Authorised Dealer</w:t>
      </w:r>
    </w:p>
    <w:p w14:paraId="62CE749C" w14:textId="3BEB03D3" w:rsidR="007E774A" w:rsidRPr="0053509C" w:rsidRDefault="007E774A" w:rsidP="00CF1803">
      <w:pPr>
        <w:spacing w:after="0"/>
        <w:rPr>
          <w:b/>
        </w:rPr>
      </w:pPr>
      <w:r w:rsidRPr="0053509C">
        <w:rPr>
          <w:b/>
        </w:rPr>
        <w:t xml:space="preserve"> KRISHNA</w:t>
      </w:r>
      <w:r w:rsidR="00C11D62" w:rsidRPr="0053509C">
        <w:rPr>
          <w:b/>
        </w:rPr>
        <w:t xml:space="preserve"> </w:t>
      </w:r>
      <w:r w:rsidRPr="0053509C">
        <w:rPr>
          <w:b/>
        </w:rPr>
        <w:t>ESCORT Kubota Agricultural Machinery India Private Limited</w:t>
      </w:r>
      <w:r w:rsidR="000F2969" w:rsidRPr="0053509C">
        <w:rPr>
          <w:b/>
        </w:rPr>
        <w:t>.</w:t>
      </w:r>
    </w:p>
    <w:sectPr w:rsidR="007E774A" w:rsidRPr="0053509C" w:rsidSect="00145D6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40051"/>
    <w:multiLevelType w:val="hybridMultilevel"/>
    <w:tmpl w:val="7012C1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0128A4"/>
    <w:multiLevelType w:val="hybridMultilevel"/>
    <w:tmpl w:val="B9B0495E"/>
    <w:lvl w:ilvl="0" w:tplc="ECC6FFCA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300824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C4E71E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1A0D0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102726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BE0AC4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DECBEC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C01006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D0971E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4190707">
    <w:abstractNumId w:val="1"/>
  </w:num>
  <w:num w:numId="2" w16cid:durableId="58164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4E5"/>
    <w:rsid w:val="000166F1"/>
    <w:rsid w:val="0002715A"/>
    <w:rsid w:val="00054C9E"/>
    <w:rsid w:val="000560FC"/>
    <w:rsid w:val="000C20C9"/>
    <w:rsid w:val="000C468A"/>
    <w:rsid w:val="000F2969"/>
    <w:rsid w:val="00116967"/>
    <w:rsid w:val="00121D7C"/>
    <w:rsid w:val="00132FF4"/>
    <w:rsid w:val="001352B8"/>
    <w:rsid w:val="00145D62"/>
    <w:rsid w:val="001B1345"/>
    <w:rsid w:val="00207694"/>
    <w:rsid w:val="002153B3"/>
    <w:rsid w:val="00231ADE"/>
    <w:rsid w:val="00261E1B"/>
    <w:rsid w:val="002B3C4D"/>
    <w:rsid w:val="002B7D79"/>
    <w:rsid w:val="00334414"/>
    <w:rsid w:val="003D3342"/>
    <w:rsid w:val="003D6CD0"/>
    <w:rsid w:val="00414507"/>
    <w:rsid w:val="00437B54"/>
    <w:rsid w:val="0045685E"/>
    <w:rsid w:val="00483559"/>
    <w:rsid w:val="00497C91"/>
    <w:rsid w:val="004C36F4"/>
    <w:rsid w:val="0053509C"/>
    <w:rsid w:val="00565597"/>
    <w:rsid w:val="00581892"/>
    <w:rsid w:val="005A0F85"/>
    <w:rsid w:val="005A445F"/>
    <w:rsid w:val="005E217C"/>
    <w:rsid w:val="005F22F9"/>
    <w:rsid w:val="00602B83"/>
    <w:rsid w:val="00617A12"/>
    <w:rsid w:val="006A2ADC"/>
    <w:rsid w:val="006A5EAE"/>
    <w:rsid w:val="006B1F35"/>
    <w:rsid w:val="006C11EF"/>
    <w:rsid w:val="006E2405"/>
    <w:rsid w:val="0074415E"/>
    <w:rsid w:val="00766539"/>
    <w:rsid w:val="007734E5"/>
    <w:rsid w:val="00794BA7"/>
    <w:rsid w:val="0079505A"/>
    <w:rsid w:val="00795554"/>
    <w:rsid w:val="007E75F4"/>
    <w:rsid w:val="007E774A"/>
    <w:rsid w:val="007E7E3F"/>
    <w:rsid w:val="007F2D38"/>
    <w:rsid w:val="00832065"/>
    <w:rsid w:val="00847302"/>
    <w:rsid w:val="00867222"/>
    <w:rsid w:val="0088057A"/>
    <w:rsid w:val="00896D27"/>
    <w:rsid w:val="008D4476"/>
    <w:rsid w:val="008E455D"/>
    <w:rsid w:val="00911584"/>
    <w:rsid w:val="00926072"/>
    <w:rsid w:val="00956EC9"/>
    <w:rsid w:val="009B3B06"/>
    <w:rsid w:val="009F4D06"/>
    <w:rsid w:val="00A1627B"/>
    <w:rsid w:val="00A17FD3"/>
    <w:rsid w:val="00A2121F"/>
    <w:rsid w:val="00A31C37"/>
    <w:rsid w:val="00A440DB"/>
    <w:rsid w:val="00A46F9E"/>
    <w:rsid w:val="00A51C10"/>
    <w:rsid w:val="00A639F8"/>
    <w:rsid w:val="00A7019A"/>
    <w:rsid w:val="00A8254D"/>
    <w:rsid w:val="00A87A79"/>
    <w:rsid w:val="00A9424F"/>
    <w:rsid w:val="00AC0BA2"/>
    <w:rsid w:val="00AC4173"/>
    <w:rsid w:val="00AD1544"/>
    <w:rsid w:val="00AF6DBE"/>
    <w:rsid w:val="00B20D65"/>
    <w:rsid w:val="00B4586D"/>
    <w:rsid w:val="00B6589D"/>
    <w:rsid w:val="00B768BC"/>
    <w:rsid w:val="00BA68C3"/>
    <w:rsid w:val="00BC7F59"/>
    <w:rsid w:val="00BD1F0A"/>
    <w:rsid w:val="00BD413B"/>
    <w:rsid w:val="00BE0524"/>
    <w:rsid w:val="00BE76EA"/>
    <w:rsid w:val="00C11D62"/>
    <w:rsid w:val="00C61AA2"/>
    <w:rsid w:val="00C96FBE"/>
    <w:rsid w:val="00CB47F3"/>
    <w:rsid w:val="00CD32B6"/>
    <w:rsid w:val="00CE053D"/>
    <w:rsid w:val="00CE4FBB"/>
    <w:rsid w:val="00CF1803"/>
    <w:rsid w:val="00D212F2"/>
    <w:rsid w:val="00DD6BE8"/>
    <w:rsid w:val="00DF4C85"/>
    <w:rsid w:val="00E24F4D"/>
    <w:rsid w:val="00E31CAD"/>
    <w:rsid w:val="00E36288"/>
    <w:rsid w:val="00E534A6"/>
    <w:rsid w:val="00E85769"/>
    <w:rsid w:val="00EA1327"/>
    <w:rsid w:val="00EB5A2F"/>
    <w:rsid w:val="00F4173C"/>
    <w:rsid w:val="00F62A8F"/>
    <w:rsid w:val="00F801DA"/>
    <w:rsid w:val="00FB4747"/>
    <w:rsid w:val="00FF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D0D5D"/>
  <w15:docId w15:val="{BB312245-CC26-479C-B44C-D8E5CCDD2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4E5"/>
  </w:style>
  <w:style w:type="paragraph" w:styleId="Heading1">
    <w:name w:val="heading 1"/>
    <w:basedOn w:val="Normal"/>
    <w:link w:val="Heading1Char"/>
    <w:uiPriority w:val="9"/>
    <w:qFormat/>
    <w:rsid w:val="00437B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7734E5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11584"/>
    <w:pPr>
      <w:ind w:left="720"/>
      <w:contextualSpacing/>
    </w:pPr>
  </w:style>
  <w:style w:type="table" w:styleId="TableGrid0">
    <w:name w:val="Table Grid"/>
    <w:basedOn w:val="TableNormal"/>
    <w:uiPriority w:val="39"/>
    <w:rsid w:val="00456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37B54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NoSpacing">
    <w:name w:val="No Spacing"/>
    <w:uiPriority w:val="1"/>
    <w:qFormat/>
    <w:rsid w:val="006E24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MANIKANTA SWAMY AGRI FARM</dc:creator>
  <cp:keywords/>
  <dc:description/>
  <cp:lastModifiedBy>SRI MANIKANTA SWAMY AGRI FARM</cp:lastModifiedBy>
  <cp:revision>16</cp:revision>
  <cp:lastPrinted>2025-09-24T09:56:00Z</cp:lastPrinted>
  <dcterms:created xsi:type="dcterms:W3CDTF">2024-10-28T09:09:00Z</dcterms:created>
  <dcterms:modified xsi:type="dcterms:W3CDTF">2025-12-10T11:59:00Z</dcterms:modified>
</cp:coreProperties>
</file>