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A9B9" w14:textId="12FD952C" w:rsidR="004C559D" w:rsidRDefault="004C559D" w:rsidP="004A71D8">
      <w:pPr>
        <w:pStyle w:val="3"/>
        <w:jc w:val="center"/>
        <w:rPr>
          <w:rFonts w:ascii="Arial" w:hAnsi="Arial" w:cs="Arial"/>
          <w:shd w:val="clear" w:color="auto" w:fill="FFFFFF"/>
        </w:rPr>
      </w:pPr>
      <w:r>
        <w:rPr>
          <w:rFonts w:hint="eastAsia"/>
        </w:rPr>
        <w:t>1</w:t>
      </w:r>
      <w:r>
        <w:t xml:space="preserve"> </w:t>
      </w:r>
      <w:r>
        <w:rPr>
          <w:rFonts w:ascii="Arial" w:hAnsi="Arial" w:cs="Arial"/>
          <w:shd w:val="clear" w:color="auto" w:fill="FFFFFF"/>
        </w:rPr>
        <w:t>数值误差的避免</w:t>
      </w:r>
    </w:p>
    <w:p w14:paraId="2D28F417" w14:textId="1D62379E" w:rsidR="0066471E" w:rsidRDefault="0066471E" w:rsidP="0066471E">
      <w:r>
        <w:rPr>
          <w:rFonts w:hint="eastAsia"/>
        </w:rPr>
        <w:t>计算结果如下，其中exp是</w:t>
      </w:r>
      <w:proofErr w:type="spellStart"/>
      <w:r>
        <w:rPr>
          <w:rFonts w:hint="eastAsia"/>
        </w:rPr>
        <w:t>c</w:t>
      </w:r>
      <w:r>
        <w:t>++</w:t>
      </w:r>
      <w:r>
        <w:rPr>
          <w:rFonts w:hint="eastAsia"/>
        </w:rPr>
        <w:t>cmath</w:t>
      </w:r>
      <w:proofErr w:type="spellEnd"/>
      <w:r>
        <w:rPr>
          <w:rFonts w:hint="eastAsia"/>
        </w:rPr>
        <w:t>库的函数，认为是标准答案</w:t>
      </w:r>
    </w:p>
    <w:p w14:paraId="7C1569C4" w14:textId="58C5E87B" w:rsidR="0066471E" w:rsidRDefault="0066471E" w:rsidP="0066471E">
      <w:r>
        <w:rPr>
          <w:rFonts w:hint="eastAsia"/>
        </w:rPr>
        <w:t>直接展开法在</w:t>
      </w:r>
      <w:proofErr w:type="gramStart"/>
      <w:r>
        <w:rPr>
          <w:rFonts w:hint="eastAsia"/>
        </w:rPr>
        <w:t>计算完前七项</w:t>
      </w:r>
      <w:proofErr w:type="gramEnd"/>
      <w:r>
        <w:rPr>
          <w:rFonts w:hint="eastAsia"/>
        </w:rPr>
        <w:t>后选择罢工，猜测也许是直接计算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!</m:t>
        </m:r>
      </m:oMath>
      <w:r>
        <w:rPr>
          <w:rFonts w:hint="eastAsia"/>
        </w:rPr>
        <w:t>数值太大了。并且其计算出来的七项与实际的结果可以说是南辕北辙</w:t>
      </w:r>
    </w:p>
    <w:p w14:paraId="5F3BC7E9" w14:textId="3F407622" w:rsidR="0066471E" w:rsidRDefault="0066471E" w:rsidP="0066471E">
      <w:r>
        <w:rPr>
          <w:rFonts w:hint="eastAsia"/>
        </w:rPr>
        <w:t>递归法通过项之间的递推关系，有效的减少了计算量，并改善了数值太大的问题。但因为截断前n项计算，会发生严重的抵消，得到的结果也和准确没什么关系</w:t>
      </w:r>
    </w:p>
    <w:p w14:paraId="303A7A94" w14:textId="23F40A65" w:rsidR="0066471E" w:rsidRPr="0066471E" w:rsidRDefault="0066471E" w:rsidP="0066471E">
      <w:pPr>
        <w:rPr>
          <w:rFonts w:hint="eastAsia"/>
        </w:rPr>
      </w:pPr>
      <w:r>
        <w:rPr>
          <w:rFonts w:hint="eastAsia"/>
        </w:rPr>
        <w:t>先递归地计算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x</m:t>
            </m:r>
          </m:sup>
        </m:sSup>
      </m:oMath>
      <w:r>
        <w:rPr>
          <w:rFonts w:hint="eastAsia"/>
        </w:rPr>
        <w:t>，再求倒数的办法，先避免了数值太大的问题，又有效地避免了抵消，计算是稳定的，是一种有效可行的算法。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A71D8" w14:paraId="5F5C8459" w14:textId="77777777" w:rsidTr="004A71D8">
        <w:tc>
          <w:tcPr>
            <w:tcW w:w="4148" w:type="dxa"/>
          </w:tcPr>
          <w:p w14:paraId="2B77C422" w14:textId="70C1D519" w:rsidR="004A71D8" w:rsidRDefault="004A71D8" w:rsidP="004A71D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xp</w:t>
            </w:r>
          </w:p>
        </w:tc>
        <w:tc>
          <w:tcPr>
            <w:tcW w:w="4148" w:type="dxa"/>
          </w:tcPr>
          <w:p w14:paraId="59252226" w14:textId="77777777" w:rsidR="0066471E" w:rsidRDefault="004A71D8" w:rsidP="004A71D8">
            <w:r w:rsidRPr="004A71D8">
              <w:t xml:space="preserve">1 </w:t>
            </w:r>
          </w:p>
          <w:p w14:paraId="4EC77B35" w14:textId="1290D417" w:rsidR="004A71D8" w:rsidRDefault="004A71D8" w:rsidP="004A71D8">
            <w:r w:rsidRPr="004A71D8">
              <w:t xml:space="preserve">4.53999e-05 </w:t>
            </w:r>
          </w:p>
          <w:p w14:paraId="6F9BA074" w14:textId="77777777" w:rsidR="004A71D8" w:rsidRDefault="004A71D8" w:rsidP="004A71D8">
            <w:r w:rsidRPr="004A71D8">
              <w:t xml:space="preserve">2.06115e-09 </w:t>
            </w:r>
          </w:p>
          <w:p w14:paraId="080B7AE9" w14:textId="3B76E628" w:rsidR="004A71D8" w:rsidRDefault="004A71D8" w:rsidP="004A71D8">
            <w:pPr>
              <w:rPr>
                <w:rFonts w:hint="eastAsia"/>
              </w:rPr>
            </w:pPr>
            <w:r w:rsidRPr="004A71D8">
              <w:t xml:space="preserve">9.35762e-14 </w:t>
            </w:r>
          </w:p>
          <w:p w14:paraId="4D09F4C1" w14:textId="77777777" w:rsidR="004A71D8" w:rsidRDefault="004A71D8" w:rsidP="004A71D8">
            <w:r w:rsidRPr="004A71D8">
              <w:t xml:space="preserve">4.24835e-18 </w:t>
            </w:r>
          </w:p>
          <w:p w14:paraId="10DAECEF" w14:textId="77777777" w:rsidR="004A71D8" w:rsidRDefault="004A71D8" w:rsidP="004A71D8">
            <w:r w:rsidRPr="004A71D8">
              <w:t xml:space="preserve">1.92875e-22 </w:t>
            </w:r>
          </w:p>
          <w:p w14:paraId="1FDCD6BB" w14:textId="77777777" w:rsidR="004A71D8" w:rsidRDefault="004A71D8" w:rsidP="004A71D8">
            <w:r w:rsidRPr="004A71D8">
              <w:t xml:space="preserve">8.75651e-27 </w:t>
            </w:r>
          </w:p>
          <w:p w14:paraId="41F58CCF" w14:textId="77777777" w:rsidR="004A71D8" w:rsidRDefault="004A71D8" w:rsidP="004A71D8">
            <w:r w:rsidRPr="004A71D8">
              <w:t xml:space="preserve">3.97545e-31 </w:t>
            </w:r>
          </w:p>
          <w:p w14:paraId="0419B67B" w14:textId="77777777" w:rsidR="004A71D8" w:rsidRDefault="004A71D8" w:rsidP="004A71D8">
            <w:r w:rsidRPr="004A71D8">
              <w:t xml:space="preserve">1.80485e-35 </w:t>
            </w:r>
          </w:p>
          <w:p w14:paraId="10F98235" w14:textId="77777777" w:rsidR="004A71D8" w:rsidRDefault="004A71D8" w:rsidP="004A71D8">
            <w:r w:rsidRPr="004A71D8">
              <w:t xml:space="preserve">8.19401e-40 </w:t>
            </w:r>
          </w:p>
          <w:p w14:paraId="2CAC0C31" w14:textId="697A396A" w:rsidR="004A71D8" w:rsidRDefault="004A71D8" w:rsidP="004A71D8">
            <w:pPr>
              <w:rPr>
                <w:rFonts w:hint="eastAsia"/>
              </w:rPr>
            </w:pPr>
            <w:r w:rsidRPr="004A71D8">
              <w:t>3.72008e-44</w:t>
            </w:r>
          </w:p>
        </w:tc>
      </w:tr>
      <w:tr w:rsidR="004A71D8" w14:paraId="56D946BC" w14:textId="77777777" w:rsidTr="004A71D8">
        <w:tc>
          <w:tcPr>
            <w:tcW w:w="4148" w:type="dxa"/>
          </w:tcPr>
          <w:p w14:paraId="7B4E2E48" w14:textId="0989F20C" w:rsidR="004A71D8" w:rsidRDefault="004A71D8" w:rsidP="004A71D8">
            <w:pPr>
              <w:rPr>
                <w:rFonts w:hint="eastAsia"/>
              </w:rPr>
            </w:pPr>
            <w:r>
              <w:rPr>
                <w:rFonts w:hint="eastAsia"/>
              </w:rPr>
              <w:t>直接展开</w:t>
            </w:r>
          </w:p>
        </w:tc>
        <w:tc>
          <w:tcPr>
            <w:tcW w:w="4148" w:type="dxa"/>
          </w:tcPr>
          <w:p w14:paraId="13467F5D" w14:textId="77777777" w:rsidR="0066471E" w:rsidRDefault="004A71D8" w:rsidP="004A71D8">
            <w:r w:rsidRPr="004A71D8">
              <w:t xml:space="preserve">1 </w:t>
            </w:r>
          </w:p>
          <w:p w14:paraId="5B91F161" w14:textId="2EBC9254" w:rsidR="004A71D8" w:rsidRDefault="004A71D8" w:rsidP="004A71D8">
            <w:pPr>
              <w:rPr>
                <w:rFonts w:hint="eastAsia"/>
              </w:rPr>
            </w:pPr>
            <w:r w:rsidRPr="004A71D8">
              <w:t xml:space="preserve">4.53999e-05 </w:t>
            </w:r>
          </w:p>
          <w:p w14:paraId="1EA7EC68" w14:textId="77777777" w:rsidR="004A71D8" w:rsidRDefault="004A71D8" w:rsidP="004A71D8">
            <w:r w:rsidRPr="004A71D8">
              <w:t xml:space="preserve">-1.8323e-09 </w:t>
            </w:r>
          </w:p>
          <w:p w14:paraId="49FC1BF8" w14:textId="77777777" w:rsidR="004A71D8" w:rsidRDefault="004A71D8" w:rsidP="004A71D8">
            <w:r w:rsidRPr="004A71D8">
              <w:t xml:space="preserve">-0.000389238 </w:t>
            </w:r>
          </w:p>
          <w:p w14:paraId="47C748CD" w14:textId="77777777" w:rsidR="004A71D8" w:rsidRDefault="004A71D8" w:rsidP="004A71D8">
            <w:r w:rsidRPr="004A71D8">
              <w:t xml:space="preserve">-8.58218 </w:t>
            </w:r>
          </w:p>
          <w:p w14:paraId="272C8A3C" w14:textId="77777777" w:rsidR="004A71D8" w:rsidRDefault="004A71D8" w:rsidP="004A71D8">
            <w:r w:rsidRPr="004A71D8">
              <w:t xml:space="preserve">-210219 </w:t>
            </w:r>
          </w:p>
          <w:p w14:paraId="01528C34" w14:textId="72BFDEA9" w:rsidR="004A71D8" w:rsidRDefault="004A71D8" w:rsidP="004A71D8">
            <w:pPr>
              <w:rPr>
                <w:rFonts w:hint="eastAsia"/>
              </w:rPr>
            </w:pPr>
            <w:r w:rsidRPr="004A71D8">
              <w:t>-1.19475e+09</w:t>
            </w:r>
          </w:p>
        </w:tc>
      </w:tr>
      <w:tr w:rsidR="004A71D8" w14:paraId="5C1D2686" w14:textId="77777777" w:rsidTr="004A71D8">
        <w:tc>
          <w:tcPr>
            <w:tcW w:w="4148" w:type="dxa"/>
          </w:tcPr>
          <w:p w14:paraId="687B7BB4" w14:textId="547AE233" w:rsidR="004A71D8" w:rsidRDefault="004A71D8" w:rsidP="004A71D8">
            <w:pPr>
              <w:rPr>
                <w:rFonts w:hint="eastAsia"/>
              </w:rPr>
            </w:pPr>
            <w:r>
              <w:rPr>
                <w:rFonts w:hint="eastAsia"/>
              </w:rPr>
              <w:t>递归</w:t>
            </w:r>
          </w:p>
        </w:tc>
        <w:tc>
          <w:tcPr>
            <w:tcW w:w="4148" w:type="dxa"/>
          </w:tcPr>
          <w:p w14:paraId="7B9E4047" w14:textId="77777777" w:rsidR="0066471E" w:rsidRDefault="004A71D8" w:rsidP="004A71D8">
            <w:r w:rsidRPr="004A71D8">
              <w:t xml:space="preserve">1 </w:t>
            </w:r>
          </w:p>
          <w:p w14:paraId="51026A87" w14:textId="009BFF50" w:rsidR="004A71D8" w:rsidRDefault="004A71D8" w:rsidP="004A71D8">
            <w:r w:rsidRPr="004A71D8">
              <w:t xml:space="preserve">4.53999e-05 </w:t>
            </w:r>
          </w:p>
          <w:p w14:paraId="5AFE4EFE" w14:textId="77777777" w:rsidR="004A71D8" w:rsidRDefault="004A71D8" w:rsidP="004A71D8">
            <w:r w:rsidRPr="004A71D8">
              <w:t xml:space="preserve">5.62188e-09 </w:t>
            </w:r>
          </w:p>
          <w:p w14:paraId="70FA4E45" w14:textId="77777777" w:rsidR="004A71D8" w:rsidRDefault="004A71D8" w:rsidP="004A71D8">
            <w:r w:rsidRPr="004A71D8">
              <w:t xml:space="preserve">-3.06681e-05 </w:t>
            </w:r>
          </w:p>
          <w:p w14:paraId="1A5CD00B" w14:textId="77777777" w:rsidR="004A71D8" w:rsidRDefault="004A71D8" w:rsidP="004A71D8">
            <w:r w:rsidRPr="004A71D8">
              <w:t xml:space="preserve">-3.16573 </w:t>
            </w:r>
          </w:p>
          <w:p w14:paraId="78E67988" w14:textId="77777777" w:rsidR="004A71D8" w:rsidRDefault="004A71D8" w:rsidP="004A71D8">
            <w:r w:rsidRPr="004A71D8">
              <w:t xml:space="preserve">11072.9 </w:t>
            </w:r>
          </w:p>
          <w:p w14:paraId="4479017D" w14:textId="77777777" w:rsidR="004A71D8" w:rsidRDefault="004A71D8" w:rsidP="004A71D8">
            <w:r w:rsidRPr="004A71D8">
              <w:t xml:space="preserve">-3.35168e+08 </w:t>
            </w:r>
          </w:p>
          <w:p w14:paraId="7F6EDBC5" w14:textId="77777777" w:rsidR="004A71D8" w:rsidRDefault="004A71D8" w:rsidP="004A71D8">
            <w:r w:rsidRPr="004A71D8">
              <w:t xml:space="preserve">-3.29796e+13 </w:t>
            </w:r>
          </w:p>
          <w:p w14:paraId="12B4EB18" w14:textId="77777777" w:rsidR="004A71D8" w:rsidRDefault="004A71D8" w:rsidP="004A71D8">
            <w:r w:rsidRPr="004A71D8">
              <w:t xml:space="preserve">9.18057e+16 </w:t>
            </w:r>
          </w:p>
          <w:p w14:paraId="7368BC99" w14:textId="77777777" w:rsidR="004A71D8" w:rsidRDefault="004A71D8" w:rsidP="004A71D8">
            <w:r w:rsidRPr="004A71D8">
              <w:t xml:space="preserve">-5.05163e+21 </w:t>
            </w:r>
          </w:p>
          <w:p w14:paraId="644592C9" w14:textId="41ABB5C2" w:rsidR="004A71D8" w:rsidRDefault="004A71D8" w:rsidP="004A71D8">
            <w:pPr>
              <w:rPr>
                <w:rFonts w:hint="eastAsia"/>
              </w:rPr>
            </w:pPr>
            <w:r w:rsidRPr="004A71D8">
              <w:t>-2.91376e+25</w:t>
            </w:r>
          </w:p>
        </w:tc>
      </w:tr>
      <w:tr w:rsidR="004A71D8" w14:paraId="1A334A6B" w14:textId="77777777" w:rsidTr="004A71D8">
        <w:tc>
          <w:tcPr>
            <w:tcW w:w="4148" w:type="dxa"/>
          </w:tcPr>
          <w:p w14:paraId="655BC608" w14:textId="6F011188" w:rsidR="004A71D8" w:rsidRDefault="004A71D8" w:rsidP="004A71D8">
            <w:pPr>
              <w:rPr>
                <w:rFonts w:hint="eastAsia"/>
              </w:rPr>
            </w:pPr>
            <w:r>
              <w:rPr>
                <w:rFonts w:hint="eastAsia"/>
              </w:rPr>
              <w:t>递归求倒数</w:t>
            </w:r>
          </w:p>
        </w:tc>
        <w:tc>
          <w:tcPr>
            <w:tcW w:w="4148" w:type="dxa"/>
          </w:tcPr>
          <w:p w14:paraId="1A16C3F1" w14:textId="77777777" w:rsidR="0066471E" w:rsidRDefault="004A71D8" w:rsidP="004A71D8">
            <w:r w:rsidRPr="004A71D8">
              <w:t xml:space="preserve">1 </w:t>
            </w:r>
          </w:p>
          <w:p w14:paraId="7F84D050" w14:textId="0114E80C" w:rsidR="004A71D8" w:rsidRDefault="004A71D8" w:rsidP="004A71D8">
            <w:r w:rsidRPr="004A71D8">
              <w:t xml:space="preserve">4.53999e-05 </w:t>
            </w:r>
          </w:p>
          <w:p w14:paraId="134A6730" w14:textId="28655695" w:rsidR="004A71D8" w:rsidRDefault="004A71D8" w:rsidP="004A71D8">
            <w:pPr>
              <w:rPr>
                <w:rFonts w:hint="eastAsia"/>
              </w:rPr>
            </w:pPr>
            <w:r w:rsidRPr="004A71D8">
              <w:t xml:space="preserve">2.06115e-09 </w:t>
            </w:r>
          </w:p>
          <w:p w14:paraId="72D6215B" w14:textId="77777777" w:rsidR="004A71D8" w:rsidRDefault="004A71D8" w:rsidP="004A71D8">
            <w:r w:rsidRPr="004A71D8">
              <w:t xml:space="preserve">9.35762e-14 </w:t>
            </w:r>
          </w:p>
          <w:p w14:paraId="68F3E7B8" w14:textId="700D6ED5" w:rsidR="004A71D8" w:rsidRDefault="004A71D8" w:rsidP="004A71D8">
            <w:pPr>
              <w:rPr>
                <w:rFonts w:hint="eastAsia"/>
              </w:rPr>
            </w:pPr>
            <w:r w:rsidRPr="004A71D8">
              <w:lastRenderedPageBreak/>
              <w:t xml:space="preserve">4.24835e-18 </w:t>
            </w:r>
          </w:p>
          <w:p w14:paraId="1B996892" w14:textId="77777777" w:rsidR="004A71D8" w:rsidRDefault="004A71D8" w:rsidP="004A71D8">
            <w:r w:rsidRPr="004A71D8">
              <w:t xml:space="preserve">1.92875e-22 </w:t>
            </w:r>
          </w:p>
          <w:p w14:paraId="1D4AAC7B" w14:textId="77777777" w:rsidR="004A71D8" w:rsidRDefault="004A71D8" w:rsidP="004A71D8">
            <w:r w:rsidRPr="004A71D8">
              <w:t xml:space="preserve">8.75651e-27 </w:t>
            </w:r>
          </w:p>
          <w:p w14:paraId="0CF68F6F" w14:textId="77777777" w:rsidR="004A71D8" w:rsidRDefault="004A71D8" w:rsidP="004A71D8">
            <w:r w:rsidRPr="004A71D8">
              <w:t xml:space="preserve">3.97545e-31 </w:t>
            </w:r>
          </w:p>
          <w:p w14:paraId="3877B12B" w14:textId="77777777" w:rsidR="004A71D8" w:rsidRDefault="004A71D8" w:rsidP="004A71D8">
            <w:r w:rsidRPr="004A71D8">
              <w:t xml:space="preserve">1.80485e-35 </w:t>
            </w:r>
          </w:p>
          <w:p w14:paraId="6A89E52F" w14:textId="77777777" w:rsidR="004A71D8" w:rsidRDefault="004A71D8" w:rsidP="004A71D8">
            <w:r w:rsidRPr="004A71D8">
              <w:t xml:space="preserve">8.19401e-40 </w:t>
            </w:r>
          </w:p>
          <w:p w14:paraId="0CC91B91" w14:textId="34FD0A88" w:rsidR="004A71D8" w:rsidRDefault="004A71D8" w:rsidP="004A71D8">
            <w:pPr>
              <w:rPr>
                <w:rFonts w:hint="eastAsia"/>
              </w:rPr>
            </w:pPr>
            <w:r w:rsidRPr="004A71D8">
              <w:t>3.72008e-44</w:t>
            </w:r>
          </w:p>
        </w:tc>
      </w:tr>
    </w:tbl>
    <w:p w14:paraId="181EAAE6" w14:textId="77777777" w:rsidR="004A71D8" w:rsidRPr="004A71D8" w:rsidRDefault="004A71D8" w:rsidP="004A71D8">
      <w:pPr>
        <w:rPr>
          <w:rFonts w:hint="eastAsia"/>
        </w:rPr>
      </w:pPr>
    </w:p>
    <w:p w14:paraId="58D7BEC5" w14:textId="0D08A7EC" w:rsidR="00BD78DF" w:rsidRDefault="00CD351D" w:rsidP="004A71D8">
      <w:pPr>
        <w:pStyle w:val="3"/>
        <w:jc w:val="center"/>
      </w:pPr>
      <w:r>
        <w:rPr>
          <w:rFonts w:hint="eastAsia"/>
        </w:rPr>
        <w:t>2</w:t>
      </w:r>
      <w:r w:rsidR="004A71D8">
        <w:t xml:space="preserve"> </w:t>
      </w:r>
      <w:r w:rsidR="004A71D8" w:rsidRPr="004A71D8">
        <w:rPr>
          <w:rFonts w:ascii="Arial" w:hAnsi="Arial" w:cs="Arial"/>
          <w:shd w:val="clear" w:color="auto" w:fill="FFFFFF"/>
        </w:rPr>
        <w:t>矩阵</w:t>
      </w:r>
      <w:proofErr w:type="gramStart"/>
      <w:r w:rsidR="004A71D8" w:rsidRPr="004A71D8">
        <w:rPr>
          <w:rFonts w:ascii="Arial" w:hAnsi="Arial" w:cs="Arial"/>
          <w:shd w:val="clear" w:color="auto" w:fill="FFFFFF"/>
        </w:rPr>
        <w:t>的模与条件数</w:t>
      </w:r>
      <w:proofErr w:type="gramEnd"/>
    </w:p>
    <w:p w14:paraId="2A20C2FB" w14:textId="41AA6238" w:rsidR="001F045B" w:rsidRDefault="001F045B" w:rsidP="004A71D8">
      <w:pPr>
        <w:pStyle w:val="2"/>
        <w:jc w:val="center"/>
      </w:pPr>
      <w:r>
        <w:rPr>
          <w:rFonts w:hint="eastAsia"/>
        </w:rPr>
        <w:t>a</w:t>
      </w:r>
    </w:p>
    <w:p w14:paraId="304573F8" w14:textId="0A1A08A8" w:rsidR="001F045B" w:rsidRDefault="001F045B" w:rsidP="001F045B">
      <w:r>
        <w:rPr>
          <w:rFonts w:hint="eastAsia"/>
        </w:rPr>
        <w:t>上三角矩阵的行列式为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的积，即1，奇异矩阵行列式为0，A不是奇异矩阵。</w:t>
      </w:r>
    </w:p>
    <w:p w14:paraId="6DA92955" w14:textId="25A17CC0" w:rsidR="001F045B" w:rsidRDefault="001F045B" w:rsidP="004A71D8">
      <w:pPr>
        <w:pStyle w:val="2"/>
        <w:jc w:val="center"/>
      </w:pPr>
      <w:r>
        <w:rPr>
          <w:rFonts w:hint="eastAsia"/>
        </w:rPr>
        <w:t>b</w:t>
      </w:r>
    </w:p>
    <w:p w14:paraId="6DD866FC" w14:textId="784971EA" w:rsidR="001F045B" w:rsidRDefault="001F045B" w:rsidP="001F045B">
      <w:r>
        <w:rPr>
          <w:rFonts w:hint="eastAsia"/>
        </w:rPr>
        <w:t>用伴随矩阵法求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，对于特定行，需要加上其下每一行乘上两行的行差，即为</w:t>
      </w:r>
    </w:p>
    <w:p w14:paraId="14DA9831" w14:textId="0647F95D" w:rsidR="001F045B" w:rsidRDefault="00000000" w:rsidP="001F045B"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mbria Math" w:hint="eastAsia"/>
                      </w:rPr>
                      <m:t>n</m:t>
                    </m:r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⋯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mbria Math" w:hint="eastAsia"/>
                      </w:rPr>
                      <m:t>n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n-4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14:paraId="096C6109" w14:textId="41385440" w:rsidR="001F045B" w:rsidRDefault="00153CC6" w:rsidP="004A71D8">
      <w:pPr>
        <w:pStyle w:val="2"/>
        <w:jc w:val="center"/>
      </w:pPr>
      <w:r>
        <w:rPr>
          <w:rFonts w:hint="eastAsia"/>
        </w:rPr>
        <w:t>c</w:t>
      </w:r>
    </w:p>
    <w:p w14:paraId="0113F6D7" w14:textId="138AE139" w:rsidR="00153CC6" w:rsidRDefault="00153CC6" w:rsidP="00153CC6">
      <w:r>
        <w:rPr>
          <w:rFonts w:hint="eastAsia"/>
        </w:rPr>
        <w:t>矢量的无穷模是其所有分量绝对值的最大值</w:t>
      </w:r>
      <w:r w:rsidR="00131303">
        <w:rPr>
          <w:rFonts w:hint="eastAsia"/>
        </w:rPr>
        <w:t>，矩阵的无穷模是其行向量绝对值的和的最大值</w:t>
      </w:r>
    </w:p>
    <w:p w14:paraId="586648E6" w14:textId="03428D5B" w:rsidR="00131303" w:rsidRDefault="00131303" w:rsidP="00153CC6">
      <w:r>
        <w:rPr>
          <w:rFonts w:hint="eastAsia"/>
        </w:rPr>
        <w:t>证明如下：</w:t>
      </w:r>
    </w:p>
    <w:p w14:paraId="4196A385" w14:textId="523C5FDA" w:rsidR="00131303" w:rsidRPr="009D3D37" w:rsidRDefault="00000000" w:rsidP="00153C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 w:hint="eastAsia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max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max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=max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i,p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2DBDC0D" w14:textId="39D235AE" w:rsidR="009D3D37" w:rsidRDefault="009D3D37" w:rsidP="00153CC6">
      <w:r>
        <w:rPr>
          <w:rFonts w:hint="eastAsia"/>
        </w:rPr>
        <w:t>然后证明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∞</m:t>
            </m:r>
          </m:sub>
        </m:sSub>
        <m:r>
          <w:rPr>
            <w:rFonts w:ascii="Cambria Math" w:hAnsi="Cambria Math" w:hint="eastAsia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EB35B3E" w14:textId="598E34AD" w:rsidR="009D3D37" w:rsidRPr="00711CF3" w:rsidRDefault="00000000" w:rsidP="00153C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 w:hint="eastAsia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max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5C54FEA" w14:textId="1D42C026" w:rsidR="00711CF3" w:rsidRDefault="00711CF3" w:rsidP="00153CC6">
      <w:r>
        <w:rPr>
          <w:rFonts w:hint="eastAsia"/>
        </w:rPr>
        <w:t>其中k为矩阵行向量最大的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次模的行数，y为使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的向量</w:t>
      </w:r>
    </w:p>
    <w:p w14:paraId="2C88715B" w14:textId="7768BC76" w:rsidR="00711CF3" w:rsidRDefault="00711CF3" w:rsidP="00153CC6">
      <w:r>
        <w:rPr>
          <w:rFonts w:hint="eastAsia"/>
        </w:rPr>
        <w:t>以上，即证明矩阵的无穷模是其行向量绝对值的和的最大值</w:t>
      </w:r>
    </w:p>
    <w:p w14:paraId="596AC7FA" w14:textId="4B8491F7" w:rsidR="00711CF3" w:rsidRDefault="004A71D8" w:rsidP="004A71D8">
      <w:pPr>
        <w:pStyle w:val="2"/>
        <w:jc w:val="center"/>
      </w:pPr>
      <w:r>
        <w:rPr>
          <w:rFonts w:hint="eastAsia"/>
        </w:rPr>
        <w:t>d</w:t>
      </w:r>
    </w:p>
    <w:p w14:paraId="66271225" w14:textId="18D78B08" w:rsidR="00E71A3A" w:rsidRDefault="00E71A3A" w:rsidP="00153CC6">
      <w:r>
        <w:rPr>
          <w:rFonts w:hint="eastAsia"/>
        </w:rPr>
        <w:t>要证</w:t>
      </w:r>
    </w:p>
    <w:p w14:paraId="68067CAA" w14:textId="5F5B71CE" w:rsidR="00E71A3A" w:rsidRPr="00E71A3A" w:rsidRDefault="00000000" w:rsidP="00153C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=max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Ux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2AF0881F" w14:textId="406811DE" w:rsidR="00E71A3A" w:rsidRDefault="00E71A3A" w:rsidP="00153CC6">
      <w:proofErr w:type="gramStart"/>
      <w:r>
        <w:rPr>
          <w:rFonts w:hint="eastAsia"/>
        </w:rPr>
        <w:t>只要证</w:t>
      </w:r>
      <w:proofErr w:type="gramEnd"/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Ux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46E17">
        <w:rPr>
          <w:rFonts w:hint="eastAsia"/>
        </w:rPr>
        <w:t>(欧氏模</w:t>
      </w:r>
      <w:r w:rsidR="00646E17">
        <w:t>)</w:t>
      </w:r>
    </w:p>
    <w:p w14:paraId="7FFCF64C" w14:textId="77777777" w:rsidR="00646E17" w:rsidRDefault="00E71A3A" w:rsidP="00153CC6">
      <w:r>
        <w:rPr>
          <w:rFonts w:hint="eastAsia"/>
        </w:rPr>
        <w:t>即</w:t>
      </w:r>
      <m:oMath>
        <m:r>
          <w:rPr>
            <w:rFonts w:ascii="Cambria Math" w:hAnsi="Cambria Math"/>
          </w:rPr>
          <m:t>&lt;Ux,Ux&gt;=&lt;x,x&gt;</m:t>
        </m:r>
      </m:oMath>
    </w:p>
    <w:p w14:paraId="7E0332F1" w14:textId="0616F93D" w:rsidR="00E71A3A" w:rsidRDefault="00646E17" w:rsidP="00153CC6">
      <w:r>
        <w:rPr>
          <w:rFonts w:hint="eastAsia"/>
        </w:rPr>
        <w:t>因为幺正矩阵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U=</m:t>
        </m:r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，所以</w:t>
      </w:r>
      <m:oMath>
        <m:r>
          <w:rPr>
            <w:rFonts w:ascii="Cambria Math" w:hAnsi="Cambria Math"/>
          </w:rPr>
          <m:t>&lt;Ux,Ux&gt;=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(Ux)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x=&lt;x,x&gt;</m:t>
        </m:r>
      </m:oMath>
    </w:p>
    <w:p w14:paraId="36300BA1" w14:textId="5C5BBA1E" w:rsidR="00646E17" w:rsidRDefault="00646E17" w:rsidP="00153CC6"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H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同理</w:t>
      </w:r>
    </w:p>
    <w:p w14:paraId="66A2A295" w14:textId="77777777" w:rsidR="00646E17" w:rsidRDefault="00646E17" w:rsidP="00153CC6"/>
    <w:p w14:paraId="38DAD9C3" w14:textId="350A2EB1" w:rsidR="00646E17" w:rsidRDefault="000E4C1F" w:rsidP="00153CC6">
      <w:r>
        <w:rPr>
          <w:rFonts w:hint="eastAsia"/>
        </w:rPr>
        <w:t>利用幺正变换</w:t>
      </w:r>
      <w:proofErr w:type="gramStart"/>
      <w:r>
        <w:rPr>
          <w:rFonts w:hint="eastAsia"/>
        </w:rPr>
        <w:t>的保模性质</w:t>
      </w:r>
      <w:proofErr w:type="gramEnd"/>
      <w:r>
        <w:rPr>
          <w:rFonts w:hint="eastAsia"/>
        </w:rPr>
        <w:t>，</w:t>
      </w:r>
      <w:r w:rsidR="00646E17">
        <w:rPr>
          <w:rFonts w:hint="eastAsia"/>
        </w:rPr>
        <w:t>对于条件数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(UA)</m:t>
        </m:r>
      </m:oMath>
      <w:r>
        <w:rPr>
          <w:rFonts w:hint="eastAsia"/>
        </w:rPr>
        <w:t>的证明如下：</w:t>
      </w:r>
    </w:p>
    <w:p w14:paraId="0DECC443" w14:textId="052C87AB" w:rsidR="000E4C1F" w:rsidRDefault="00000000" w:rsidP="00153C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(UA)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(UA)</m:t>
          </m:r>
        </m:oMath>
      </m:oMathPara>
    </w:p>
    <w:p w14:paraId="4CD4BA6F" w14:textId="41DF97D4" w:rsidR="00711CF3" w:rsidRDefault="00711CF3" w:rsidP="004A71D8">
      <w:pPr>
        <w:pStyle w:val="2"/>
        <w:jc w:val="center"/>
      </w:pPr>
      <w:r>
        <w:rPr>
          <w:rFonts w:hint="eastAsia"/>
        </w:rPr>
        <w:t>e</w:t>
      </w:r>
    </w:p>
    <w:p w14:paraId="07D7968E" w14:textId="2454FE17" w:rsidR="00711CF3" w:rsidRPr="005B5355" w:rsidRDefault="005B5355" w:rsidP="00153CC6">
      <w:pPr>
        <w:rPr>
          <w:iCs/>
        </w:rPr>
      </w:pPr>
      <w:r>
        <w:rPr>
          <w:rFonts w:hint="eastAsia"/>
        </w:rPr>
        <w:t>对于具体的矩阵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,</w:t>
      </w:r>
      <w:r w:rsidRPr="005B5355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hAnsi="Cambria Math" w:hint="eastAsia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hAnsi="Cambria Math" w:cs="Cambria Math" w:hint="eastAsia"/>
              </w:rPr>
              <m:t>n</m:t>
            </m:r>
            <m:r>
              <w:rPr>
                <w:rFonts w:ascii="Cambria Math" w:eastAsia="Cambria Math" w:hAnsi="Cambria Math" w:cs="Cambria Math"/>
              </w:rPr>
              <m:t>-1</m:t>
            </m:r>
          </m:sup>
        </m:sSup>
      </m:oMath>
      <w:r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∞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n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hAnsi="Cambria Math" w:cs="Cambria Math" w:hint="eastAsia"/>
              </w:rPr>
              <m:t>n</m:t>
            </m:r>
            <m:r>
              <w:rPr>
                <w:rFonts w:ascii="Cambria Math" w:eastAsia="Cambria Math" w:hAnsi="Cambria Math" w:cs="Cambria Math"/>
              </w:rPr>
              <m:t>-1</m:t>
            </m:r>
          </m:sup>
        </m:sSup>
      </m:oMath>
    </w:p>
    <w:p w14:paraId="3D8F6DC7" w14:textId="5FBDD63E" w:rsidR="00711CF3" w:rsidRDefault="00711CF3" w:rsidP="00553952">
      <w:pPr>
        <w:pStyle w:val="a5"/>
      </w:pPr>
      <w:bookmarkStart w:id="0" w:name="_Hlk148432473"/>
      <w:r>
        <w:rPr>
          <w:rFonts w:hint="eastAsia"/>
        </w:rPr>
        <w:t>3</w:t>
      </w:r>
      <w:r>
        <w:t>.</w:t>
      </w:r>
      <w:r w:rsidR="00553952">
        <w:rPr>
          <w:rFonts w:hint="eastAsia"/>
        </w:rPr>
        <w:t>Hilbert矩阵</w:t>
      </w:r>
    </w:p>
    <w:bookmarkEnd w:id="0"/>
    <w:p w14:paraId="117959FE" w14:textId="1CE9281C" w:rsidR="00D05521" w:rsidRDefault="00804851" w:rsidP="00553952">
      <w:pPr>
        <w:pStyle w:val="a5"/>
      </w:pPr>
      <w:r>
        <w:t>a</w:t>
      </w:r>
    </w:p>
    <w:p w14:paraId="232B3DBD" w14:textId="146AF0E2" w:rsidR="00553952" w:rsidRPr="004A06D6" w:rsidRDefault="00000000" w:rsidP="00153C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i+j-2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16E6CE1" w14:textId="43A979A2" w:rsidR="004A06D6" w:rsidRPr="004C44FF" w:rsidRDefault="00000000" w:rsidP="00153C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  <m:r>
                <w:rPr>
                  <w:rFonts w:ascii="Cambria Math" w:hAnsi="Cambria Math"/>
                </w:rPr>
                <m:t>f(x)dx</m:t>
              </m:r>
            </m:e>
          </m:nary>
        </m:oMath>
      </m:oMathPara>
    </w:p>
    <w:p w14:paraId="0A408A9B" w14:textId="33C72664" w:rsidR="004C44FF" w:rsidRDefault="00804851" w:rsidP="004C44FF">
      <w:pPr>
        <w:pStyle w:val="2"/>
        <w:jc w:val="center"/>
      </w:pPr>
      <w:r>
        <w:rPr>
          <w:rFonts w:hint="eastAsia"/>
        </w:rPr>
        <w:t>b</w:t>
      </w:r>
    </w:p>
    <w:p w14:paraId="3822EE1A" w14:textId="438C1563" w:rsidR="004C44FF" w:rsidRDefault="004C44FF" w:rsidP="004C44FF">
      <w:r>
        <w:rPr>
          <w:rFonts w:hint="eastAsia"/>
        </w:rPr>
        <w:t>使用二次型来证明：</w:t>
      </w:r>
    </w:p>
    <w:p w14:paraId="2EEB696F" w14:textId="3F682B94" w:rsidR="004C44FF" w:rsidRPr="004C44FF" w:rsidRDefault="004C44FF" w:rsidP="004C44FF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Hx</m:t>
          </m:r>
        </m:oMath>
      </m:oMathPara>
    </w:p>
    <w:p w14:paraId="662D139E" w14:textId="72EF226B" w:rsidR="004C44FF" w:rsidRPr="004C44FF" w:rsidRDefault="004C44FF" w:rsidP="004C44F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2n-1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2n-1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2n-2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2n-2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2n-3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2n-3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</m:t>
          </m:r>
        </m:oMath>
      </m:oMathPara>
    </w:p>
    <w:p w14:paraId="6AB3EE52" w14:textId="08859F92" w:rsidR="004C44FF" w:rsidRPr="004C44FF" w:rsidRDefault="00000000" w:rsidP="004C44F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f(x)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2n-1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2n-3</m:t>
              </m:r>
            </m:sup>
          </m:sSup>
          <m:r>
            <w:rPr>
              <w:rFonts w:ascii="Cambria Math" w:hAnsi="Cambria Math"/>
            </w:rPr>
            <m:t>+…+n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+…+1=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n-3</m:t>
                  </m:r>
                </m:sup>
              </m:sSup>
              <m:r>
                <w:rPr>
                  <w:rFonts w:ascii="Cambria Math" w:hAnsi="Cambria Math"/>
                </w:rPr>
                <m:t>+…+1)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≥0</m:t>
          </m:r>
        </m:oMath>
      </m:oMathPara>
    </w:p>
    <w:p w14:paraId="105CDB7C" w14:textId="254A0361" w:rsidR="004C44FF" w:rsidRDefault="004C44FF" w:rsidP="004C44FF">
      <w:r>
        <w:rPr>
          <w:rFonts w:hint="eastAsia"/>
        </w:rPr>
        <w:t>又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，故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</w:p>
    <w:p w14:paraId="2A3F4303" w14:textId="363ED6B8" w:rsidR="004C44FF" w:rsidRPr="004C44FF" w:rsidRDefault="004C44FF" w:rsidP="004C44FF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f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≥0,x≠0</m:t>
          </m:r>
        </m:oMath>
      </m:oMathPara>
    </w:p>
    <w:p w14:paraId="1E544A6E" w14:textId="22B82F09" w:rsidR="00804851" w:rsidRDefault="004C44FF" w:rsidP="004C44FF">
      <w:r>
        <w:rPr>
          <w:rFonts w:hint="eastAsia"/>
        </w:rPr>
        <w:t>且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14:paraId="3967B1FF" w14:textId="4F747DB9" w:rsidR="004C44FF" w:rsidRDefault="004C44FF" w:rsidP="004C44FF">
      <w:r>
        <w:rPr>
          <w:rFonts w:hint="eastAsia"/>
        </w:rPr>
        <w:t>所以H是正定矩阵</w:t>
      </w:r>
    </w:p>
    <w:p w14:paraId="566F509F" w14:textId="29E7F0AF" w:rsidR="00804851" w:rsidRDefault="00804851" w:rsidP="004C44FF">
      <w:r>
        <w:rPr>
          <w:rFonts w:hint="eastAsia"/>
        </w:rPr>
        <w:t>正定矩阵的所有主子行列式恒为正，所以是非奇异的。</w:t>
      </w:r>
    </w:p>
    <w:p w14:paraId="74EB3387" w14:textId="3D45923B" w:rsidR="00804851" w:rsidRDefault="00A6557A" w:rsidP="00804851">
      <w:pPr>
        <w:pStyle w:val="2"/>
        <w:jc w:val="center"/>
      </w:pPr>
      <w:bookmarkStart w:id="1" w:name="_Hlk148432478"/>
      <w:r>
        <w:rPr>
          <w:rFonts w:hint="eastAsia"/>
        </w:rPr>
        <w:t>c</w:t>
      </w:r>
    </w:p>
    <w:bookmarkEnd w:id="1"/>
    <w:p w14:paraId="40973A14" w14:textId="2486A88A" w:rsidR="00804851" w:rsidRPr="00804851" w:rsidRDefault="00804851" w:rsidP="00804851">
      <w:r>
        <w:rPr>
          <w:rFonts w:hint="eastAsia"/>
        </w:rPr>
        <w:t>编程计算了</w:t>
      </w:r>
      <w:proofErr w:type="spellStart"/>
      <w:r>
        <w:rPr>
          <w:rFonts w:hint="eastAsia"/>
        </w:rPr>
        <w:t>C</w:t>
      </w:r>
      <w:r>
        <w:t>_n</w:t>
      </w:r>
      <w:proofErr w:type="spellEnd"/>
      <w:r>
        <w:rPr>
          <w:rFonts w:hint="eastAsia"/>
        </w:rPr>
        <w:t>的值，然后计算出det(</w:t>
      </w:r>
      <w:proofErr w:type="spellStart"/>
      <w:r>
        <w:rPr>
          <w:rFonts w:hint="eastAsia"/>
        </w:rPr>
        <w:t>H</w:t>
      </w:r>
      <w:r>
        <w:t>_n</w:t>
      </w:r>
      <w:proofErr w:type="spellEnd"/>
      <w:r>
        <w:t>）</w:t>
      </w:r>
      <w:r>
        <w:rPr>
          <w:rFonts w:hint="eastAsia"/>
        </w:rPr>
        <w:t>如下表：</w:t>
      </w:r>
    </w:p>
    <w:tbl>
      <w:tblPr>
        <w:tblStyle w:val="a7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1135"/>
        <w:gridCol w:w="1134"/>
        <w:gridCol w:w="1177"/>
        <w:gridCol w:w="1059"/>
        <w:gridCol w:w="1059"/>
        <w:gridCol w:w="1059"/>
        <w:gridCol w:w="1059"/>
        <w:gridCol w:w="1125"/>
        <w:gridCol w:w="1258"/>
      </w:tblGrid>
      <w:tr w:rsidR="00804851" w14:paraId="18E64825" w14:textId="77777777" w:rsidTr="00804851">
        <w:tc>
          <w:tcPr>
            <w:tcW w:w="1134" w:type="dxa"/>
          </w:tcPr>
          <w:p w14:paraId="303CBDEA" w14:textId="149411B1" w:rsidR="00804851" w:rsidRDefault="00804851" w:rsidP="00804851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135" w:type="dxa"/>
          </w:tcPr>
          <w:p w14:paraId="254E755A" w14:textId="0F775DDD" w:rsidR="00804851" w:rsidRDefault="00804851" w:rsidP="00804851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4DF8D224" w14:textId="7158A15A" w:rsidR="00804851" w:rsidRDefault="00804851" w:rsidP="00804851">
            <w:r>
              <w:rPr>
                <w:rFonts w:hint="eastAsia"/>
              </w:rPr>
              <w:t>3</w:t>
            </w:r>
          </w:p>
        </w:tc>
        <w:tc>
          <w:tcPr>
            <w:tcW w:w="1177" w:type="dxa"/>
          </w:tcPr>
          <w:p w14:paraId="5DA27DC0" w14:textId="7032F121" w:rsidR="00804851" w:rsidRDefault="00804851" w:rsidP="00804851">
            <w:r>
              <w:rPr>
                <w:rFonts w:hint="eastAsia"/>
              </w:rPr>
              <w:t>4</w:t>
            </w:r>
          </w:p>
        </w:tc>
        <w:tc>
          <w:tcPr>
            <w:tcW w:w="1059" w:type="dxa"/>
          </w:tcPr>
          <w:p w14:paraId="3DBF2450" w14:textId="6D596D81" w:rsidR="00804851" w:rsidRDefault="00804851" w:rsidP="00804851">
            <w:r>
              <w:rPr>
                <w:rFonts w:hint="eastAsia"/>
              </w:rPr>
              <w:t>5</w:t>
            </w:r>
          </w:p>
        </w:tc>
        <w:tc>
          <w:tcPr>
            <w:tcW w:w="1059" w:type="dxa"/>
          </w:tcPr>
          <w:p w14:paraId="68E0EAAD" w14:textId="1ACAEB12" w:rsidR="00804851" w:rsidRDefault="00804851" w:rsidP="00804851">
            <w:r>
              <w:rPr>
                <w:rFonts w:hint="eastAsia"/>
              </w:rPr>
              <w:t>6</w:t>
            </w:r>
          </w:p>
        </w:tc>
        <w:tc>
          <w:tcPr>
            <w:tcW w:w="1059" w:type="dxa"/>
          </w:tcPr>
          <w:p w14:paraId="1797D1FB" w14:textId="75A8D918" w:rsidR="00804851" w:rsidRDefault="00804851" w:rsidP="00804851">
            <w:r>
              <w:rPr>
                <w:rFonts w:hint="eastAsia"/>
              </w:rPr>
              <w:t>7</w:t>
            </w:r>
          </w:p>
        </w:tc>
        <w:tc>
          <w:tcPr>
            <w:tcW w:w="1059" w:type="dxa"/>
          </w:tcPr>
          <w:p w14:paraId="365F4993" w14:textId="699D5977" w:rsidR="00804851" w:rsidRDefault="00804851" w:rsidP="00804851">
            <w:r>
              <w:rPr>
                <w:rFonts w:hint="eastAsia"/>
              </w:rPr>
              <w:t>8</w:t>
            </w:r>
          </w:p>
        </w:tc>
        <w:tc>
          <w:tcPr>
            <w:tcW w:w="1125" w:type="dxa"/>
          </w:tcPr>
          <w:p w14:paraId="00965982" w14:textId="547E0BDC" w:rsidR="00804851" w:rsidRDefault="00804851" w:rsidP="00804851">
            <w:r>
              <w:rPr>
                <w:rFonts w:hint="eastAsia"/>
              </w:rPr>
              <w:t>9</w:t>
            </w:r>
          </w:p>
        </w:tc>
        <w:tc>
          <w:tcPr>
            <w:tcW w:w="1258" w:type="dxa"/>
          </w:tcPr>
          <w:p w14:paraId="22F4802F" w14:textId="5C34C568" w:rsidR="00804851" w:rsidRDefault="00804851" w:rsidP="00804851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04851" w14:paraId="1AB45E58" w14:textId="77777777" w:rsidTr="00804851">
        <w:tc>
          <w:tcPr>
            <w:tcW w:w="1134" w:type="dxa"/>
            <w:vAlign w:val="bottom"/>
          </w:tcPr>
          <w:p w14:paraId="556A73D7" w14:textId="6927A219" w:rsidR="00804851" w:rsidRPr="00804851" w:rsidRDefault="00804851" w:rsidP="00804851">
            <w:pPr>
              <w:rPr>
                <w:szCs w:val="21"/>
              </w:rPr>
            </w:pPr>
            <w:r w:rsidRPr="00804851">
              <w:rPr>
                <w:rFonts w:ascii="等线" w:eastAsia="等线" w:hAnsi="等线" w:hint="eastAsia"/>
                <w:color w:val="000000"/>
                <w:szCs w:val="21"/>
              </w:rPr>
              <w:t>1.00E+00</w:t>
            </w:r>
          </w:p>
        </w:tc>
        <w:tc>
          <w:tcPr>
            <w:tcW w:w="1135" w:type="dxa"/>
            <w:vAlign w:val="bottom"/>
          </w:tcPr>
          <w:p w14:paraId="6FEAF0BB" w14:textId="1CA6FE0C" w:rsidR="00804851" w:rsidRPr="00804851" w:rsidRDefault="00804851" w:rsidP="00804851">
            <w:pPr>
              <w:rPr>
                <w:szCs w:val="21"/>
              </w:rPr>
            </w:pPr>
            <w:r w:rsidRPr="00804851">
              <w:rPr>
                <w:rFonts w:ascii="等线" w:eastAsia="等线" w:hAnsi="等线" w:hint="eastAsia"/>
                <w:color w:val="000000"/>
                <w:szCs w:val="21"/>
              </w:rPr>
              <w:t>8.33E-01</w:t>
            </w:r>
          </w:p>
        </w:tc>
        <w:tc>
          <w:tcPr>
            <w:tcW w:w="1134" w:type="dxa"/>
            <w:vAlign w:val="bottom"/>
          </w:tcPr>
          <w:p w14:paraId="23223491" w14:textId="64D9A747" w:rsidR="00804851" w:rsidRPr="00804851" w:rsidRDefault="00804851" w:rsidP="00804851">
            <w:pPr>
              <w:rPr>
                <w:szCs w:val="21"/>
              </w:rPr>
            </w:pPr>
            <w:r w:rsidRPr="00804851">
              <w:rPr>
                <w:rFonts w:ascii="等线" w:eastAsia="等线" w:hAnsi="等线" w:hint="eastAsia"/>
                <w:color w:val="000000"/>
                <w:szCs w:val="21"/>
              </w:rPr>
              <w:t>4.63E-04</w:t>
            </w:r>
          </w:p>
        </w:tc>
        <w:tc>
          <w:tcPr>
            <w:tcW w:w="1177" w:type="dxa"/>
            <w:vAlign w:val="bottom"/>
          </w:tcPr>
          <w:p w14:paraId="72475140" w14:textId="6A479F8B" w:rsidR="00804851" w:rsidRPr="00804851" w:rsidRDefault="00804851" w:rsidP="00804851">
            <w:pPr>
              <w:rPr>
                <w:szCs w:val="21"/>
              </w:rPr>
            </w:pPr>
            <w:r w:rsidRPr="00804851">
              <w:rPr>
                <w:rFonts w:ascii="等线" w:eastAsia="等线" w:hAnsi="等线" w:hint="eastAsia"/>
                <w:color w:val="000000"/>
                <w:szCs w:val="21"/>
              </w:rPr>
              <w:t>1.65E-07</w:t>
            </w:r>
          </w:p>
        </w:tc>
        <w:tc>
          <w:tcPr>
            <w:tcW w:w="1059" w:type="dxa"/>
            <w:vAlign w:val="bottom"/>
          </w:tcPr>
          <w:p w14:paraId="3504F565" w14:textId="6D357A78" w:rsidR="00804851" w:rsidRPr="00804851" w:rsidRDefault="00804851" w:rsidP="00804851">
            <w:pPr>
              <w:rPr>
                <w:szCs w:val="21"/>
              </w:rPr>
            </w:pPr>
            <w:r w:rsidRPr="00804851">
              <w:rPr>
                <w:rFonts w:ascii="等线" w:eastAsia="等线" w:hAnsi="等线" w:hint="eastAsia"/>
                <w:color w:val="000000"/>
                <w:szCs w:val="21"/>
              </w:rPr>
              <w:t>3.75E-12</w:t>
            </w:r>
          </w:p>
        </w:tc>
        <w:tc>
          <w:tcPr>
            <w:tcW w:w="1059" w:type="dxa"/>
            <w:vAlign w:val="bottom"/>
          </w:tcPr>
          <w:p w14:paraId="1A46E1F6" w14:textId="4A483046" w:rsidR="00804851" w:rsidRPr="00804851" w:rsidRDefault="00804851" w:rsidP="00804851">
            <w:pPr>
              <w:rPr>
                <w:szCs w:val="21"/>
              </w:rPr>
            </w:pPr>
            <w:r w:rsidRPr="00804851">
              <w:rPr>
                <w:rFonts w:ascii="等线" w:eastAsia="等线" w:hAnsi="等线" w:hint="eastAsia"/>
                <w:color w:val="000000"/>
                <w:szCs w:val="21"/>
              </w:rPr>
              <w:t>5.37E-18</w:t>
            </w:r>
          </w:p>
        </w:tc>
        <w:tc>
          <w:tcPr>
            <w:tcW w:w="1059" w:type="dxa"/>
            <w:vAlign w:val="bottom"/>
          </w:tcPr>
          <w:p w14:paraId="2C574BAC" w14:textId="579693DE" w:rsidR="00804851" w:rsidRPr="00804851" w:rsidRDefault="00804851" w:rsidP="00804851">
            <w:pPr>
              <w:rPr>
                <w:szCs w:val="21"/>
              </w:rPr>
            </w:pPr>
            <w:r w:rsidRPr="00804851">
              <w:rPr>
                <w:rFonts w:ascii="等线" w:eastAsia="等线" w:hAnsi="等线" w:hint="eastAsia"/>
                <w:color w:val="000000"/>
                <w:szCs w:val="21"/>
              </w:rPr>
              <w:t>4.84E-25</w:t>
            </w:r>
          </w:p>
        </w:tc>
        <w:tc>
          <w:tcPr>
            <w:tcW w:w="1059" w:type="dxa"/>
            <w:vAlign w:val="bottom"/>
          </w:tcPr>
          <w:p w14:paraId="2BFECCE5" w14:textId="70A1B7BE" w:rsidR="00804851" w:rsidRPr="00804851" w:rsidRDefault="00804851" w:rsidP="00804851">
            <w:pPr>
              <w:rPr>
                <w:szCs w:val="21"/>
              </w:rPr>
            </w:pPr>
            <w:r w:rsidRPr="00804851">
              <w:rPr>
                <w:rFonts w:ascii="等线" w:eastAsia="等线" w:hAnsi="等线" w:hint="eastAsia"/>
                <w:color w:val="000000"/>
                <w:szCs w:val="21"/>
              </w:rPr>
              <w:t>2.74E-33</w:t>
            </w:r>
          </w:p>
        </w:tc>
        <w:tc>
          <w:tcPr>
            <w:tcW w:w="1125" w:type="dxa"/>
            <w:vAlign w:val="bottom"/>
          </w:tcPr>
          <w:p w14:paraId="690724A3" w14:textId="7B9AD920" w:rsidR="00804851" w:rsidRPr="00804851" w:rsidRDefault="00804851" w:rsidP="00804851">
            <w:pPr>
              <w:rPr>
                <w:szCs w:val="21"/>
              </w:rPr>
            </w:pPr>
            <w:r w:rsidRPr="00804851">
              <w:rPr>
                <w:rFonts w:ascii="等线" w:eastAsia="等线" w:hAnsi="等线" w:hint="eastAsia"/>
                <w:color w:val="000000"/>
                <w:szCs w:val="21"/>
              </w:rPr>
              <w:t>9.72E-43</w:t>
            </w:r>
          </w:p>
        </w:tc>
        <w:tc>
          <w:tcPr>
            <w:tcW w:w="1258" w:type="dxa"/>
            <w:vAlign w:val="bottom"/>
          </w:tcPr>
          <w:p w14:paraId="52156AF0" w14:textId="57ABF813" w:rsidR="00804851" w:rsidRPr="00804851" w:rsidRDefault="00804851" w:rsidP="00804851">
            <w:pPr>
              <w:rPr>
                <w:szCs w:val="21"/>
              </w:rPr>
            </w:pPr>
            <w:r w:rsidRPr="00804851">
              <w:rPr>
                <w:rFonts w:ascii="等线" w:eastAsia="等线" w:hAnsi="等线" w:hint="eastAsia"/>
                <w:color w:val="000000"/>
                <w:szCs w:val="21"/>
              </w:rPr>
              <w:t>2.16E-53</w:t>
            </w:r>
          </w:p>
        </w:tc>
      </w:tr>
    </w:tbl>
    <w:p w14:paraId="18E9A4D3" w14:textId="3A2E8546" w:rsidR="00804851" w:rsidRDefault="00A6557A" w:rsidP="00153CC6">
      <w:r>
        <w:rPr>
          <w:rFonts w:hint="eastAsia"/>
        </w:rPr>
        <w:t>代码详见说明文档.</w:t>
      </w:r>
    </w:p>
    <w:p w14:paraId="28E30B62" w14:textId="51339463" w:rsidR="00A6557A" w:rsidRDefault="008A72AB" w:rsidP="00A6557A">
      <w:pPr>
        <w:pStyle w:val="2"/>
        <w:jc w:val="center"/>
      </w:pPr>
      <w:r>
        <w:t>d</w:t>
      </w:r>
    </w:p>
    <w:p w14:paraId="4CD50A68" w14:textId="5C40745E" w:rsidR="00A6557A" w:rsidRDefault="008A72AB" w:rsidP="00A6557A">
      <w:r>
        <w:rPr>
          <w:rFonts w:hint="eastAsia"/>
        </w:rPr>
        <w:t>下面给出分别用gem，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numpy</w:t>
      </w:r>
      <w:r>
        <w:t>.solve</w:t>
      </w:r>
      <w:proofErr w:type="spellEnd"/>
      <w:r>
        <w:rPr>
          <w:rFonts w:hint="eastAsia"/>
        </w:rPr>
        <w:t>解出的解（n从1到1</w:t>
      </w:r>
      <w:r>
        <w:t>0</w:t>
      </w:r>
      <w:r>
        <w:rPr>
          <w:rFonts w:hint="eastAsia"/>
        </w:rPr>
        <w:t>）</w:t>
      </w:r>
    </w:p>
    <w:p w14:paraId="116DD5CA" w14:textId="1A6F5747" w:rsidR="001E75D0" w:rsidRDefault="001E75D0" w:rsidP="001E75D0">
      <w:pPr>
        <w:pStyle w:val="a5"/>
        <w:rPr>
          <w:rFonts w:hint="eastAsia"/>
        </w:rPr>
      </w:pPr>
      <w:r>
        <w:rPr>
          <w:rFonts w:hint="eastAsia"/>
        </w:rPr>
        <w:t>n</w:t>
      </w:r>
      <w:r>
        <w:t>=</w:t>
      </w:r>
      <w: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0"/>
        <w:gridCol w:w="327"/>
      </w:tblGrid>
      <w:tr w:rsidR="008A72AB" w14:paraId="279E9CF5" w14:textId="77777777" w:rsidTr="00361E9D">
        <w:tc>
          <w:tcPr>
            <w:tcW w:w="0" w:type="auto"/>
          </w:tcPr>
          <w:p w14:paraId="1F5B49D8" w14:textId="2DACAAEE" w:rsidR="008A72AB" w:rsidRDefault="008A72AB" w:rsidP="00361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GEM</w:t>
            </w:r>
          </w:p>
        </w:tc>
        <w:tc>
          <w:tcPr>
            <w:tcW w:w="0" w:type="auto"/>
          </w:tcPr>
          <w:p w14:paraId="0C2CA40F" w14:textId="783ECBEE" w:rsidR="008A72AB" w:rsidRDefault="008A72AB" w:rsidP="00361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A72AB" w14:paraId="10AA21D8" w14:textId="77777777" w:rsidTr="00361E9D">
        <w:tc>
          <w:tcPr>
            <w:tcW w:w="0" w:type="auto"/>
          </w:tcPr>
          <w:p w14:paraId="0AF81DC0" w14:textId="2F3DDA38" w:rsidR="008A72AB" w:rsidRDefault="008A72AB" w:rsidP="00361E9D">
            <w:pPr>
              <w:jc w:val="center"/>
              <w:rPr>
                <w:rFonts w:hint="eastAsia"/>
              </w:rPr>
            </w:pPr>
            <w:r>
              <w:t>Cholesky</w:t>
            </w:r>
          </w:p>
        </w:tc>
        <w:tc>
          <w:tcPr>
            <w:tcW w:w="0" w:type="auto"/>
          </w:tcPr>
          <w:p w14:paraId="6B9A11CF" w14:textId="1C22738E" w:rsidR="008A72AB" w:rsidRDefault="008A72AB" w:rsidP="00361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A72AB" w14:paraId="03714696" w14:textId="77777777" w:rsidTr="00361E9D">
        <w:tc>
          <w:tcPr>
            <w:tcW w:w="0" w:type="auto"/>
          </w:tcPr>
          <w:p w14:paraId="69E127D2" w14:textId="785F39F1" w:rsidR="008A72AB" w:rsidRDefault="008A72AB" w:rsidP="00361E9D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olve</w:t>
            </w:r>
          </w:p>
        </w:tc>
        <w:tc>
          <w:tcPr>
            <w:tcW w:w="0" w:type="auto"/>
          </w:tcPr>
          <w:p w14:paraId="7DC180A5" w14:textId="70B7DF6E" w:rsidR="008A72AB" w:rsidRDefault="008A72AB" w:rsidP="00361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0358A6B9" w14:textId="3C74036E" w:rsidR="008A72AB" w:rsidRDefault="001E75D0" w:rsidP="001E75D0">
      <w:pPr>
        <w:pStyle w:val="a5"/>
        <w:rPr>
          <w:rFonts w:hint="eastAsia"/>
        </w:rPr>
      </w:pPr>
      <w:r>
        <w:rPr>
          <w:rFonts w:hint="eastAsia"/>
        </w:rPr>
        <w:t>n</w:t>
      </w:r>
      <w:r>
        <w:t>=</w:t>
      </w:r>
      <w: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0"/>
        <w:gridCol w:w="432"/>
        <w:gridCol w:w="327"/>
      </w:tblGrid>
      <w:tr w:rsidR="00361E9D" w14:paraId="61932F64" w14:textId="1FE74D72" w:rsidTr="00361E9D">
        <w:tc>
          <w:tcPr>
            <w:tcW w:w="0" w:type="auto"/>
          </w:tcPr>
          <w:p w14:paraId="79F02B28" w14:textId="77777777" w:rsidR="00361E9D" w:rsidRDefault="00361E9D" w:rsidP="00361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GEM</w:t>
            </w:r>
          </w:p>
        </w:tc>
        <w:tc>
          <w:tcPr>
            <w:tcW w:w="0" w:type="auto"/>
          </w:tcPr>
          <w:p w14:paraId="0DB4865C" w14:textId="27847452" w:rsidR="00361E9D" w:rsidRDefault="00361E9D" w:rsidP="00361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0" w:type="auto"/>
          </w:tcPr>
          <w:p w14:paraId="0792C63D" w14:textId="1F6F3B7E" w:rsidR="00361E9D" w:rsidRDefault="00361E9D" w:rsidP="00361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361E9D" w14:paraId="21058E43" w14:textId="24CBD200" w:rsidTr="00361E9D">
        <w:tc>
          <w:tcPr>
            <w:tcW w:w="0" w:type="auto"/>
          </w:tcPr>
          <w:p w14:paraId="668E0377" w14:textId="77777777" w:rsidR="00361E9D" w:rsidRDefault="00361E9D" w:rsidP="00361E9D">
            <w:pPr>
              <w:jc w:val="center"/>
              <w:rPr>
                <w:rFonts w:hint="eastAsia"/>
              </w:rPr>
            </w:pPr>
            <w:r>
              <w:t>Cholesky</w:t>
            </w:r>
          </w:p>
        </w:tc>
        <w:tc>
          <w:tcPr>
            <w:tcW w:w="0" w:type="auto"/>
          </w:tcPr>
          <w:p w14:paraId="7127DAE6" w14:textId="2BD4FC64" w:rsidR="00361E9D" w:rsidRDefault="00361E9D" w:rsidP="00361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0" w:type="auto"/>
          </w:tcPr>
          <w:p w14:paraId="3A441A8C" w14:textId="24E34C71" w:rsidR="00361E9D" w:rsidRDefault="00361E9D" w:rsidP="00361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361E9D" w14:paraId="30682220" w14:textId="61BB50D0" w:rsidTr="00361E9D">
        <w:tc>
          <w:tcPr>
            <w:tcW w:w="0" w:type="auto"/>
          </w:tcPr>
          <w:p w14:paraId="6D2F589C" w14:textId="77777777" w:rsidR="00361E9D" w:rsidRDefault="00361E9D" w:rsidP="00361E9D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olve</w:t>
            </w:r>
          </w:p>
        </w:tc>
        <w:tc>
          <w:tcPr>
            <w:tcW w:w="0" w:type="auto"/>
          </w:tcPr>
          <w:p w14:paraId="4C674252" w14:textId="5C9FE1A7" w:rsidR="00361E9D" w:rsidRDefault="00361E9D" w:rsidP="00361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0" w:type="auto"/>
          </w:tcPr>
          <w:p w14:paraId="6A18213D" w14:textId="7CA09C3B" w:rsidR="00361E9D" w:rsidRDefault="00361E9D" w:rsidP="00361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</w:tbl>
    <w:p w14:paraId="733CAE1B" w14:textId="26326F03" w:rsidR="00361E9D" w:rsidRDefault="001E75D0" w:rsidP="001E75D0">
      <w:pPr>
        <w:pStyle w:val="a5"/>
        <w:rPr>
          <w:rFonts w:hint="eastAsia"/>
        </w:rPr>
      </w:pPr>
      <w:r>
        <w:rPr>
          <w:rFonts w:hint="eastAsia"/>
        </w:rPr>
        <w:t>n</w:t>
      </w:r>
      <w:r>
        <w:t>=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0"/>
        <w:gridCol w:w="327"/>
        <w:gridCol w:w="543"/>
        <w:gridCol w:w="438"/>
      </w:tblGrid>
      <w:tr w:rsidR="00361E9D" w14:paraId="60FCB466" w14:textId="4C0CC6C3" w:rsidTr="00361E9D">
        <w:tc>
          <w:tcPr>
            <w:tcW w:w="0" w:type="auto"/>
          </w:tcPr>
          <w:p w14:paraId="6AA675DC" w14:textId="77777777" w:rsidR="00361E9D" w:rsidRDefault="00361E9D" w:rsidP="000335FC">
            <w:pPr>
              <w:rPr>
                <w:rFonts w:hint="eastAsia"/>
              </w:rPr>
            </w:pPr>
            <w:r>
              <w:rPr>
                <w:rFonts w:hint="eastAsia"/>
              </w:rPr>
              <w:t>GEM</w:t>
            </w:r>
          </w:p>
        </w:tc>
        <w:tc>
          <w:tcPr>
            <w:tcW w:w="0" w:type="auto"/>
          </w:tcPr>
          <w:p w14:paraId="0F0472AF" w14:textId="1693CB4D" w:rsidR="00361E9D" w:rsidRDefault="00361E9D" w:rsidP="000335F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8B05D6B" w14:textId="0E555139" w:rsidR="00361E9D" w:rsidRDefault="00361E9D" w:rsidP="000335F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0" w:type="auto"/>
          </w:tcPr>
          <w:p w14:paraId="21320ADF" w14:textId="46BA70E2" w:rsidR="00361E9D" w:rsidRDefault="00361E9D" w:rsidP="000335F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361E9D" w14:paraId="5A544F16" w14:textId="17D7D34C" w:rsidTr="00361E9D">
        <w:tc>
          <w:tcPr>
            <w:tcW w:w="0" w:type="auto"/>
          </w:tcPr>
          <w:p w14:paraId="59A1A7C9" w14:textId="77777777" w:rsidR="00361E9D" w:rsidRDefault="00361E9D" w:rsidP="00361E9D">
            <w:pPr>
              <w:rPr>
                <w:rFonts w:hint="eastAsia"/>
              </w:rPr>
            </w:pPr>
            <w:r>
              <w:t>Cholesky</w:t>
            </w:r>
          </w:p>
        </w:tc>
        <w:tc>
          <w:tcPr>
            <w:tcW w:w="0" w:type="auto"/>
          </w:tcPr>
          <w:p w14:paraId="29AEB817" w14:textId="5F44EB2E" w:rsidR="00361E9D" w:rsidRDefault="00361E9D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2ED91DAD" w14:textId="65E37BF3" w:rsidR="00361E9D" w:rsidRDefault="00361E9D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0" w:type="auto"/>
          </w:tcPr>
          <w:p w14:paraId="4DD1CC9F" w14:textId="631704A6" w:rsidR="00361E9D" w:rsidRDefault="00361E9D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361E9D" w14:paraId="64355261" w14:textId="04A3CA94" w:rsidTr="00361E9D">
        <w:tc>
          <w:tcPr>
            <w:tcW w:w="0" w:type="auto"/>
          </w:tcPr>
          <w:p w14:paraId="6F6AE5A4" w14:textId="77777777" w:rsidR="00361E9D" w:rsidRDefault="00361E9D" w:rsidP="00361E9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olve</w:t>
            </w:r>
          </w:p>
        </w:tc>
        <w:tc>
          <w:tcPr>
            <w:tcW w:w="0" w:type="auto"/>
          </w:tcPr>
          <w:p w14:paraId="72F8BEEF" w14:textId="3626D5D2" w:rsidR="00361E9D" w:rsidRDefault="00361E9D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BC1C87D" w14:textId="282FD502" w:rsidR="00361E9D" w:rsidRDefault="00361E9D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0" w:type="auto"/>
          </w:tcPr>
          <w:p w14:paraId="1A9F48F0" w14:textId="4E0B7788" w:rsidR="00361E9D" w:rsidRDefault="00361E9D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</w:tbl>
    <w:p w14:paraId="59B1BF91" w14:textId="4395CDF5" w:rsidR="001E75D0" w:rsidRDefault="001E75D0" w:rsidP="001E75D0">
      <w:pPr>
        <w:pStyle w:val="a5"/>
      </w:pPr>
      <w:r>
        <w:rPr>
          <w:rFonts w:hint="eastAsia"/>
        </w:rPr>
        <w:t>n</w:t>
      </w:r>
      <w:r>
        <w:t>=</w:t>
      </w:r>
      <w:r>
        <w:t>4</w:t>
      </w:r>
    </w:p>
    <w:p w14:paraId="7F8A29E0" w14:textId="77777777" w:rsidR="00361E9D" w:rsidRDefault="00361E9D" w:rsidP="00A6557A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020"/>
        <w:gridCol w:w="432"/>
        <w:gridCol w:w="438"/>
        <w:gridCol w:w="653"/>
        <w:gridCol w:w="713"/>
      </w:tblGrid>
      <w:tr w:rsidR="001E75D0" w14:paraId="561BC000" w14:textId="4017537F" w:rsidTr="001E75D0">
        <w:tc>
          <w:tcPr>
            <w:tcW w:w="1020" w:type="dxa"/>
          </w:tcPr>
          <w:p w14:paraId="0D9819B8" w14:textId="77777777" w:rsidR="001E75D0" w:rsidRDefault="001E75D0" w:rsidP="000335FC">
            <w:pPr>
              <w:rPr>
                <w:rFonts w:hint="eastAsia"/>
              </w:rPr>
            </w:pPr>
            <w:r>
              <w:rPr>
                <w:rFonts w:hint="eastAsia"/>
              </w:rPr>
              <w:t>GEM</w:t>
            </w:r>
          </w:p>
        </w:tc>
        <w:tc>
          <w:tcPr>
            <w:tcW w:w="432" w:type="dxa"/>
          </w:tcPr>
          <w:p w14:paraId="1F1F6B82" w14:textId="76DD839A" w:rsidR="001E75D0" w:rsidRDefault="001E75D0" w:rsidP="000335F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438" w:type="dxa"/>
          </w:tcPr>
          <w:p w14:paraId="136C0E88" w14:textId="54FC0C5B" w:rsidR="001E75D0" w:rsidRDefault="001E75D0" w:rsidP="000335F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653" w:type="dxa"/>
          </w:tcPr>
          <w:p w14:paraId="337622A4" w14:textId="1E20815D" w:rsidR="001E75D0" w:rsidRDefault="001E75D0" w:rsidP="000335F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180</w:t>
            </w:r>
          </w:p>
        </w:tc>
        <w:tc>
          <w:tcPr>
            <w:tcW w:w="713" w:type="dxa"/>
          </w:tcPr>
          <w:p w14:paraId="59EB017B" w14:textId="1A8153DC" w:rsidR="001E75D0" w:rsidRDefault="001E75D0" w:rsidP="00033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</w:tr>
      <w:tr w:rsidR="001E75D0" w14:paraId="336D8370" w14:textId="27A4BD6D" w:rsidTr="001E75D0">
        <w:tc>
          <w:tcPr>
            <w:tcW w:w="1020" w:type="dxa"/>
          </w:tcPr>
          <w:p w14:paraId="01A1925A" w14:textId="77777777" w:rsidR="001E75D0" w:rsidRDefault="001E75D0" w:rsidP="00361E9D">
            <w:pPr>
              <w:rPr>
                <w:rFonts w:hint="eastAsia"/>
              </w:rPr>
            </w:pPr>
            <w:r>
              <w:t>Cholesky</w:t>
            </w:r>
          </w:p>
        </w:tc>
        <w:tc>
          <w:tcPr>
            <w:tcW w:w="432" w:type="dxa"/>
          </w:tcPr>
          <w:p w14:paraId="2E782BB6" w14:textId="630CC1DE" w:rsidR="001E75D0" w:rsidRDefault="001E75D0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438" w:type="dxa"/>
          </w:tcPr>
          <w:p w14:paraId="5331B49E" w14:textId="070AC014" w:rsidR="001E75D0" w:rsidRDefault="001E75D0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653" w:type="dxa"/>
          </w:tcPr>
          <w:p w14:paraId="34EAEC06" w14:textId="7C542ADD" w:rsidR="001E75D0" w:rsidRDefault="001E75D0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180</w:t>
            </w:r>
          </w:p>
        </w:tc>
        <w:tc>
          <w:tcPr>
            <w:tcW w:w="713" w:type="dxa"/>
          </w:tcPr>
          <w:p w14:paraId="7603CE18" w14:textId="7839EC7C" w:rsidR="001E75D0" w:rsidRDefault="001E75D0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</w:tr>
      <w:tr w:rsidR="001E75D0" w14:paraId="70BD515E" w14:textId="0B066436" w:rsidTr="001E75D0">
        <w:tc>
          <w:tcPr>
            <w:tcW w:w="1020" w:type="dxa"/>
          </w:tcPr>
          <w:p w14:paraId="0B5830B0" w14:textId="77777777" w:rsidR="001E75D0" w:rsidRDefault="001E75D0" w:rsidP="00361E9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olve</w:t>
            </w:r>
          </w:p>
        </w:tc>
        <w:tc>
          <w:tcPr>
            <w:tcW w:w="432" w:type="dxa"/>
          </w:tcPr>
          <w:p w14:paraId="515090F9" w14:textId="5C492359" w:rsidR="001E75D0" w:rsidRDefault="001E75D0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438" w:type="dxa"/>
          </w:tcPr>
          <w:p w14:paraId="1AD693C6" w14:textId="694AA586" w:rsidR="001E75D0" w:rsidRDefault="001E75D0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653" w:type="dxa"/>
          </w:tcPr>
          <w:p w14:paraId="34EFDB50" w14:textId="3E44A70E" w:rsidR="001E75D0" w:rsidRDefault="001E75D0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180</w:t>
            </w:r>
          </w:p>
        </w:tc>
        <w:tc>
          <w:tcPr>
            <w:tcW w:w="713" w:type="dxa"/>
          </w:tcPr>
          <w:p w14:paraId="0F3F17E7" w14:textId="5F27FB3E" w:rsidR="001E75D0" w:rsidRDefault="001E75D0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</w:tr>
    </w:tbl>
    <w:p w14:paraId="6B4A861E" w14:textId="77D99D61" w:rsidR="00361E9D" w:rsidRDefault="001E75D0" w:rsidP="001E75D0">
      <w:pPr>
        <w:pStyle w:val="a5"/>
        <w:rPr>
          <w:rFonts w:hint="eastAsia"/>
        </w:rPr>
      </w:pPr>
      <w:r>
        <w:rPr>
          <w:rFonts w:hint="eastAsia"/>
        </w:rPr>
        <w:t>n</w:t>
      </w:r>
      <w:r>
        <w:t>=</w:t>
      </w:r>
      <w:r>
        <w:t>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0"/>
        <w:gridCol w:w="327"/>
        <w:gridCol w:w="653"/>
        <w:gridCol w:w="548"/>
        <w:gridCol w:w="764"/>
        <w:gridCol w:w="548"/>
      </w:tblGrid>
      <w:tr w:rsidR="00361E9D" w14:paraId="086E5EF6" w14:textId="00421841" w:rsidTr="00361E9D">
        <w:tc>
          <w:tcPr>
            <w:tcW w:w="0" w:type="auto"/>
          </w:tcPr>
          <w:p w14:paraId="575BF8B1" w14:textId="77777777" w:rsidR="00361E9D" w:rsidRDefault="00361E9D" w:rsidP="000335FC">
            <w:pPr>
              <w:rPr>
                <w:rFonts w:hint="eastAsia"/>
              </w:rPr>
            </w:pPr>
            <w:r>
              <w:rPr>
                <w:rFonts w:hint="eastAsia"/>
              </w:rPr>
              <w:t>GEM</w:t>
            </w:r>
          </w:p>
        </w:tc>
        <w:tc>
          <w:tcPr>
            <w:tcW w:w="0" w:type="auto"/>
          </w:tcPr>
          <w:p w14:paraId="7E60895F" w14:textId="0ABB751F" w:rsidR="00361E9D" w:rsidRDefault="00361E9D" w:rsidP="000335F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882F101" w14:textId="5C3C6688" w:rsidR="00361E9D" w:rsidRDefault="00361E9D" w:rsidP="000335F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120</w:t>
            </w:r>
          </w:p>
        </w:tc>
        <w:tc>
          <w:tcPr>
            <w:tcW w:w="0" w:type="auto"/>
          </w:tcPr>
          <w:p w14:paraId="326497FE" w14:textId="47FC7959" w:rsidR="00361E9D" w:rsidRDefault="00361E9D" w:rsidP="000335F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30</w:t>
            </w:r>
          </w:p>
        </w:tc>
        <w:tc>
          <w:tcPr>
            <w:tcW w:w="0" w:type="auto"/>
          </w:tcPr>
          <w:p w14:paraId="5827C2F0" w14:textId="466B5E17" w:rsidR="00361E9D" w:rsidRDefault="00361E9D" w:rsidP="000335F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1120</w:t>
            </w:r>
          </w:p>
        </w:tc>
        <w:tc>
          <w:tcPr>
            <w:tcW w:w="0" w:type="auto"/>
          </w:tcPr>
          <w:p w14:paraId="02A91BFB" w14:textId="635E7475" w:rsidR="00361E9D" w:rsidRDefault="00361E9D" w:rsidP="000335F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30</w:t>
            </w:r>
          </w:p>
        </w:tc>
      </w:tr>
      <w:tr w:rsidR="00361E9D" w14:paraId="0DC0B505" w14:textId="2CA31FAA" w:rsidTr="00361E9D">
        <w:tc>
          <w:tcPr>
            <w:tcW w:w="0" w:type="auto"/>
          </w:tcPr>
          <w:p w14:paraId="0D3DBAD1" w14:textId="77777777" w:rsidR="00361E9D" w:rsidRDefault="00361E9D" w:rsidP="00361E9D">
            <w:pPr>
              <w:rPr>
                <w:rFonts w:hint="eastAsia"/>
              </w:rPr>
            </w:pPr>
            <w:r>
              <w:t>Cholesky</w:t>
            </w:r>
          </w:p>
        </w:tc>
        <w:tc>
          <w:tcPr>
            <w:tcW w:w="0" w:type="auto"/>
          </w:tcPr>
          <w:p w14:paraId="1434A74A" w14:textId="4C9B2767" w:rsidR="00361E9D" w:rsidRDefault="00361E9D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430280AC" w14:textId="7076E92A" w:rsidR="00361E9D" w:rsidRDefault="00361E9D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120</w:t>
            </w:r>
          </w:p>
        </w:tc>
        <w:tc>
          <w:tcPr>
            <w:tcW w:w="0" w:type="auto"/>
          </w:tcPr>
          <w:p w14:paraId="520F2891" w14:textId="3BF83860" w:rsidR="00361E9D" w:rsidRDefault="00361E9D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30</w:t>
            </w:r>
          </w:p>
        </w:tc>
        <w:tc>
          <w:tcPr>
            <w:tcW w:w="0" w:type="auto"/>
          </w:tcPr>
          <w:p w14:paraId="2A94139A" w14:textId="1BFABBA2" w:rsidR="00361E9D" w:rsidRDefault="00361E9D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1120</w:t>
            </w:r>
          </w:p>
        </w:tc>
        <w:tc>
          <w:tcPr>
            <w:tcW w:w="0" w:type="auto"/>
          </w:tcPr>
          <w:p w14:paraId="09027672" w14:textId="7CFCEF18" w:rsidR="00361E9D" w:rsidRDefault="00361E9D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30</w:t>
            </w:r>
          </w:p>
        </w:tc>
      </w:tr>
      <w:tr w:rsidR="00361E9D" w14:paraId="0E99DE63" w14:textId="3E86A1C2" w:rsidTr="00361E9D">
        <w:tc>
          <w:tcPr>
            <w:tcW w:w="0" w:type="auto"/>
          </w:tcPr>
          <w:p w14:paraId="34ED2B87" w14:textId="77777777" w:rsidR="00361E9D" w:rsidRDefault="00361E9D" w:rsidP="00361E9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olve</w:t>
            </w:r>
          </w:p>
        </w:tc>
        <w:tc>
          <w:tcPr>
            <w:tcW w:w="0" w:type="auto"/>
          </w:tcPr>
          <w:p w14:paraId="09ABA20D" w14:textId="129CB4B7" w:rsidR="00361E9D" w:rsidRDefault="00361E9D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874958E" w14:textId="073240D8" w:rsidR="00361E9D" w:rsidRDefault="00361E9D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120</w:t>
            </w:r>
          </w:p>
        </w:tc>
        <w:tc>
          <w:tcPr>
            <w:tcW w:w="0" w:type="auto"/>
          </w:tcPr>
          <w:p w14:paraId="4B9A3157" w14:textId="2A886590" w:rsidR="00361E9D" w:rsidRDefault="00361E9D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30</w:t>
            </w:r>
          </w:p>
        </w:tc>
        <w:tc>
          <w:tcPr>
            <w:tcW w:w="0" w:type="auto"/>
          </w:tcPr>
          <w:p w14:paraId="7563BEC1" w14:textId="0274B0AB" w:rsidR="00361E9D" w:rsidRDefault="00361E9D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1120</w:t>
            </w:r>
          </w:p>
        </w:tc>
        <w:tc>
          <w:tcPr>
            <w:tcW w:w="0" w:type="auto"/>
          </w:tcPr>
          <w:p w14:paraId="4DF8635C" w14:textId="51AA39C8" w:rsidR="00361E9D" w:rsidRDefault="00361E9D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30</w:t>
            </w:r>
          </w:p>
        </w:tc>
      </w:tr>
    </w:tbl>
    <w:p w14:paraId="268A7C55" w14:textId="6DFDC475" w:rsidR="00361E9D" w:rsidRDefault="001E75D0" w:rsidP="001E75D0">
      <w:pPr>
        <w:pStyle w:val="a5"/>
        <w:rPr>
          <w:rFonts w:hint="eastAsia"/>
        </w:rPr>
      </w:pPr>
      <w:r>
        <w:rPr>
          <w:rFonts w:hint="eastAsia"/>
        </w:rPr>
        <w:t>n</w:t>
      </w:r>
      <w:r>
        <w:t>=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0"/>
        <w:gridCol w:w="432"/>
        <w:gridCol w:w="548"/>
        <w:gridCol w:w="764"/>
        <w:gridCol w:w="659"/>
        <w:gridCol w:w="764"/>
        <w:gridCol w:w="659"/>
      </w:tblGrid>
      <w:tr w:rsidR="00361E9D" w14:paraId="206CC199" w14:textId="343584E6" w:rsidTr="00361E9D">
        <w:tc>
          <w:tcPr>
            <w:tcW w:w="0" w:type="auto"/>
          </w:tcPr>
          <w:p w14:paraId="182F5986" w14:textId="77777777" w:rsidR="00361E9D" w:rsidRDefault="00361E9D" w:rsidP="000335FC">
            <w:pPr>
              <w:rPr>
                <w:rFonts w:hint="eastAsia"/>
              </w:rPr>
            </w:pPr>
            <w:r>
              <w:rPr>
                <w:rFonts w:hint="eastAsia"/>
              </w:rPr>
              <w:t>GEM</w:t>
            </w:r>
          </w:p>
        </w:tc>
        <w:tc>
          <w:tcPr>
            <w:tcW w:w="0" w:type="auto"/>
          </w:tcPr>
          <w:p w14:paraId="6B8A1CB4" w14:textId="08B56C67" w:rsidR="00361E9D" w:rsidRDefault="00361E9D" w:rsidP="000335F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0" w:type="auto"/>
          </w:tcPr>
          <w:p w14:paraId="2C7C19FB" w14:textId="612F3539" w:rsidR="00361E9D" w:rsidRDefault="00361E9D" w:rsidP="000335FC">
            <w:pPr>
              <w:rPr>
                <w:rFonts w:hint="eastAsia"/>
              </w:rPr>
            </w:pPr>
            <w:r>
              <w:t>210</w:t>
            </w:r>
          </w:p>
        </w:tc>
        <w:tc>
          <w:tcPr>
            <w:tcW w:w="0" w:type="auto"/>
          </w:tcPr>
          <w:p w14:paraId="2FFD7DF0" w14:textId="04B18DEF" w:rsidR="00361E9D" w:rsidRDefault="00361E9D" w:rsidP="000335FC">
            <w:pPr>
              <w:rPr>
                <w:rFonts w:hint="eastAsia"/>
              </w:rPr>
            </w:pPr>
            <w:r>
              <w:t>-1680</w:t>
            </w:r>
          </w:p>
        </w:tc>
        <w:tc>
          <w:tcPr>
            <w:tcW w:w="0" w:type="auto"/>
          </w:tcPr>
          <w:p w14:paraId="2AD52C2B" w14:textId="046FEABF" w:rsidR="00361E9D" w:rsidRDefault="00361E9D" w:rsidP="000335FC">
            <w:pPr>
              <w:rPr>
                <w:rFonts w:hint="eastAsia"/>
              </w:rPr>
            </w:pPr>
            <w:r>
              <w:t>5040</w:t>
            </w:r>
          </w:p>
        </w:tc>
        <w:tc>
          <w:tcPr>
            <w:tcW w:w="0" w:type="auto"/>
          </w:tcPr>
          <w:p w14:paraId="4F0C2824" w14:textId="72F9B1CE" w:rsidR="00361E9D" w:rsidRDefault="00361E9D" w:rsidP="000335FC">
            <w:pPr>
              <w:rPr>
                <w:rFonts w:hint="eastAsia"/>
              </w:rPr>
            </w:pPr>
            <w:r>
              <w:t>-6300</w:t>
            </w:r>
          </w:p>
        </w:tc>
        <w:tc>
          <w:tcPr>
            <w:tcW w:w="0" w:type="auto"/>
          </w:tcPr>
          <w:p w14:paraId="04384912" w14:textId="2C45C355" w:rsidR="00361E9D" w:rsidRDefault="00361E9D" w:rsidP="000335FC">
            <w:r>
              <w:rPr>
                <w:rFonts w:hint="eastAsia"/>
              </w:rPr>
              <w:t>2</w:t>
            </w:r>
            <w:r>
              <w:t>772</w:t>
            </w:r>
          </w:p>
        </w:tc>
      </w:tr>
      <w:tr w:rsidR="00361E9D" w14:paraId="5D1DDA5B" w14:textId="7E57DF06" w:rsidTr="00361E9D">
        <w:tc>
          <w:tcPr>
            <w:tcW w:w="0" w:type="auto"/>
          </w:tcPr>
          <w:p w14:paraId="074BE03B" w14:textId="77777777" w:rsidR="00361E9D" w:rsidRDefault="00361E9D" w:rsidP="00361E9D">
            <w:pPr>
              <w:rPr>
                <w:rFonts w:hint="eastAsia"/>
              </w:rPr>
            </w:pPr>
            <w:r>
              <w:t>Cholesky</w:t>
            </w:r>
          </w:p>
        </w:tc>
        <w:tc>
          <w:tcPr>
            <w:tcW w:w="0" w:type="auto"/>
          </w:tcPr>
          <w:p w14:paraId="04E5DC27" w14:textId="7843DC6B" w:rsidR="00361E9D" w:rsidRDefault="00361E9D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0" w:type="auto"/>
          </w:tcPr>
          <w:p w14:paraId="013B77CC" w14:textId="6F0D26FE" w:rsidR="00361E9D" w:rsidRDefault="00361E9D" w:rsidP="00361E9D">
            <w:pPr>
              <w:rPr>
                <w:rFonts w:hint="eastAsia"/>
              </w:rPr>
            </w:pPr>
            <w:r>
              <w:t>210</w:t>
            </w:r>
          </w:p>
        </w:tc>
        <w:tc>
          <w:tcPr>
            <w:tcW w:w="0" w:type="auto"/>
          </w:tcPr>
          <w:p w14:paraId="616F865A" w14:textId="4D6A8E50" w:rsidR="00361E9D" w:rsidRDefault="00361E9D" w:rsidP="00361E9D">
            <w:pPr>
              <w:rPr>
                <w:rFonts w:hint="eastAsia"/>
              </w:rPr>
            </w:pPr>
            <w:r>
              <w:t>-1680</w:t>
            </w:r>
          </w:p>
        </w:tc>
        <w:tc>
          <w:tcPr>
            <w:tcW w:w="0" w:type="auto"/>
          </w:tcPr>
          <w:p w14:paraId="0E822236" w14:textId="06C0DF61" w:rsidR="00361E9D" w:rsidRDefault="00361E9D" w:rsidP="00361E9D">
            <w:pPr>
              <w:rPr>
                <w:rFonts w:hint="eastAsia"/>
              </w:rPr>
            </w:pPr>
            <w:r>
              <w:t>5040</w:t>
            </w:r>
          </w:p>
        </w:tc>
        <w:tc>
          <w:tcPr>
            <w:tcW w:w="0" w:type="auto"/>
          </w:tcPr>
          <w:p w14:paraId="316725B2" w14:textId="1476E517" w:rsidR="00361E9D" w:rsidRDefault="00361E9D" w:rsidP="00361E9D">
            <w:pPr>
              <w:rPr>
                <w:rFonts w:hint="eastAsia"/>
              </w:rPr>
            </w:pPr>
            <w:r>
              <w:t>-6300</w:t>
            </w:r>
          </w:p>
        </w:tc>
        <w:tc>
          <w:tcPr>
            <w:tcW w:w="0" w:type="auto"/>
          </w:tcPr>
          <w:p w14:paraId="0C13DED2" w14:textId="303F70D5" w:rsidR="00361E9D" w:rsidRDefault="00361E9D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772</w:t>
            </w:r>
          </w:p>
        </w:tc>
      </w:tr>
      <w:tr w:rsidR="00361E9D" w14:paraId="177486E7" w14:textId="7157D8A8" w:rsidTr="00361E9D">
        <w:tc>
          <w:tcPr>
            <w:tcW w:w="0" w:type="auto"/>
          </w:tcPr>
          <w:p w14:paraId="5D4EB3D7" w14:textId="77777777" w:rsidR="00361E9D" w:rsidRDefault="00361E9D" w:rsidP="00361E9D">
            <w:pPr>
              <w:rPr>
                <w:rFonts w:hint="eastAsia"/>
              </w:rPr>
            </w:pPr>
            <w:r>
              <w:lastRenderedPageBreak/>
              <w:t>S</w:t>
            </w:r>
            <w:r>
              <w:rPr>
                <w:rFonts w:hint="eastAsia"/>
              </w:rPr>
              <w:t>olve</w:t>
            </w:r>
          </w:p>
        </w:tc>
        <w:tc>
          <w:tcPr>
            <w:tcW w:w="0" w:type="auto"/>
          </w:tcPr>
          <w:p w14:paraId="2F5636B1" w14:textId="065908A6" w:rsidR="00361E9D" w:rsidRDefault="00361E9D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0" w:type="auto"/>
          </w:tcPr>
          <w:p w14:paraId="197CFA3F" w14:textId="381C943B" w:rsidR="00361E9D" w:rsidRDefault="00361E9D" w:rsidP="00361E9D">
            <w:pPr>
              <w:rPr>
                <w:rFonts w:hint="eastAsia"/>
              </w:rPr>
            </w:pPr>
            <w:r>
              <w:t>210</w:t>
            </w:r>
          </w:p>
        </w:tc>
        <w:tc>
          <w:tcPr>
            <w:tcW w:w="0" w:type="auto"/>
          </w:tcPr>
          <w:p w14:paraId="6A990379" w14:textId="3A1BBC55" w:rsidR="00361E9D" w:rsidRDefault="00361E9D" w:rsidP="00361E9D">
            <w:pPr>
              <w:rPr>
                <w:rFonts w:hint="eastAsia"/>
              </w:rPr>
            </w:pPr>
            <w:r>
              <w:t>-1680</w:t>
            </w:r>
          </w:p>
        </w:tc>
        <w:tc>
          <w:tcPr>
            <w:tcW w:w="0" w:type="auto"/>
          </w:tcPr>
          <w:p w14:paraId="0B2728D4" w14:textId="1BB810A0" w:rsidR="00361E9D" w:rsidRDefault="00361E9D" w:rsidP="00361E9D">
            <w:pPr>
              <w:rPr>
                <w:rFonts w:hint="eastAsia"/>
              </w:rPr>
            </w:pPr>
            <w:r>
              <w:t>5040</w:t>
            </w:r>
          </w:p>
        </w:tc>
        <w:tc>
          <w:tcPr>
            <w:tcW w:w="0" w:type="auto"/>
          </w:tcPr>
          <w:p w14:paraId="785607C2" w14:textId="00A18CD0" w:rsidR="00361E9D" w:rsidRDefault="00361E9D" w:rsidP="00361E9D">
            <w:pPr>
              <w:rPr>
                <w:rFonts w:hint="eastAsia"/>
              </w:rPr>
            </w:pPr>
            <w:r>
              <w:t>-6300</w:t>
            </w:r>
          </w:p>
        </w:tc>
        <w:tc>
          <w:tcPr>
            <w:tcW w:w="0" w:type="auto"/>
          </w:tcPr>
          <w:p w14:paraId="521F91FA" w14:textId="50A3A742" w:rsidR="00361E9D" w:rsidRDefault="00361E9D" w:rsidP="00361E9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772</w:t>
            </w:r>
          </w:p>
        </w:tc>
      </w:tr>
    </w:tbl>
    <w:p w14:paraId="44F696A5" w14:textId="292AC9C0" w:rsidR="001E75D0" w:rsidRDefault="001E75D0" w:rsidP="001E75D0">
      <w:pPr>
        <w:pStyle w:val="a5"/>
      </w:pPr>
      <w:r>
        <w:rPr>
          <w:rFonts w:hint="eastAsia"/>
        </w:rPr>
        <w:t>n</w:t>
      </w:r>
      <w:r>
        <w:t>=</w:t>
      </w:r>
      <w:r>
        <w:t>7</w:t>
      </w:r>
    </w:p>
    <w:p w14:paraId="520B57AD" w14:textId="77777777" w:rsidR="00361E9D" w:rsidRDefault="00361E9D" w:rsidP="00A6557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0"/>
        <w:gridCol w:w="327"/>
        <w:gridCol w:w="653"/>
        <w:gridCol w:w="659"/>
        <w:gridCol w:w="875"/>
        <w:gridCol w:w="770"/>
        <w:gridCol w:w="875"/>
        <w:gridCol w:w="770"/>
      </w:tblGrid>
      <w:tr w:rsidR="00D363DB" w14:paraId="0F9CA39B" w14:textId="16C9BBC3" w:rsidTr="00E3168B">
        <w:tc>
          <w:tcPr>
            <w:tcW w:w="0" w:type="auto"/>
          </w:tcPr>
          <w:p w14:paraId="70AB246E" w14:textId="77777777" w:rsidR="00D363DB" w:rsidRDefault="00D363DB" w:rsidP="000335FC">
            <w:pPr>
              <w:rPr>
                <w:rFonts w:hint="eastAsia"/>
              </w:rPr>
            </w:pPr>
            <w:r>
              <w:rPr>
                <w:rFonts w:hint="eastAsia"/>
              </w:rPr>
              <w:t>GEM</w:t>
            </w:r>
          </w:p>
        </w:tc>
        <w:tc>
          <w:tcPr>
            <w:tcW w:w="0" w:type="auto"/>
          </w:tcPr>
          <w:p w14:paraId="70A191F5" w14:textId="2415C48C" w:rsidR="00D363DB" w:rsidRDefault="00D363DB" w:rsidP="000335FC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0" w:type="auto"/>
          </w:tcPr>
          <w:p w14:paraId="016969E8" w14:textId="350A8171" w:rsidR="00D363DB" w:rsidRDefault="00D363DB" w:rsidP="000335FC">
            <w:pPr>
              <w:rPr>
                <w:rFonts w:hint="eastAsia"/>
              </w:rPr>
            </w:pPr>
            <w:r>
              <w:t>-336</w:t>
            </w:r>
          </w:p>
        </w:tc>
        <w:tc>
          <w:tcPr>
            <w:tcW w:w="0" w:type="auto"/>
          </w:tcPr>
          <w:p w14:paraId="44108D2C" w14:textId="4E3ACF4A" w:rsidR="00D363DB" w:rsidRDefault="00D363DB" w:rsidP="000335FC">
            <w:pPr>
              <w:rPr>
                <w:rFonts w:hint="eastAsia"/>
              </w:rPr>
            </w:pPr>
            <w:r>
              <w:t>3780</w:t>
            </w:r>
          </w:p>
        </w:tc>
        <w:tc>
          <w:tcPr>
            <w:tcW w:w="0" w:type="auto"/>
          </w:tcPr>
          <w:p w14:paraId="4A04AB0D" w14:textId="4F3E16D5" w:rsidR="00D363DB" w:rsidRDefault="00D363DB" w:rsidP="000335FC">
            <w:pPr>
              <w:rPr>
                <w:rFonts w:hint="eastAsia"/>
              </w:rPr>
            </w:pPr>
            <w:r>
              <w:t>-16800</w:t>
            </w:r>
          </w:p>
        </w:tc>
        <w:tc>
          <w:tcPr>
            <w:tcW w:w="0" w:type="auto"/>
          </w:tcPr>
          <w:p w14:paraId="3022DD67" w14:textId="02F6000B" w:rsidR="00D363DB" w:rsidRDefault="00D363DB" w:rsidP="000335FC">
            <w:pPr>
              <w:rPr>
                <w:rFonts w:hint="eastAsia"/>
              </w:rPr>
            </w:pPr>
            <w:r>
              <w:t>34650</w:t>
            </w:r>
          </w:p>
        </w:tc>
        <w:tc>
          <w:tcPr>
            <w:tcW w:w="0" w:type="auto"/>
          </w:tcPr>
          <w:p w14:paraId="44947D6D" w14:textId="2AFEC7AD" w:rsidR="00D363DB" w:rsidRDefault="00D363DB" w:rsidP="000335FC">
            <w:r>
              <w:t>-33264</w:t>
            </w:r>
          </w:p>
        </w:tc>
        <w:tc>
          <w:tcPr>
            <w:tcW w:w="0" w:type="auto"/>
          </w:tcPr>
          <w:p w14:paraId="5434E3B5" w14:textId="3ED0625D" w:rsidR="00D363DB" w:rsidRDefault="00D363DB" w:rsidP="000335FC">
            <w:r>
              <w:rPr>
                <w:rFonts w:hint="eastAsia"/>
              </w:rPr>
              <w:t>1</w:t>
            </w:r>
            <w:r>
              <w:t>2012</w:t>
            </w:r>
          </w:p>
        </w:tc>
      </w:tr>
      <w:tr w:rsidR="00D363DB" w14:paraId="2099218D" w14:textId="0C10759E" w:rsidTr="00E3168B">
        <w:tc>
          <w:tcPr>
            <w:tcW w:w="0" w:type="auto"/>
          </w:tcPr>
          <w:p w14:paraId="073D1F18" w14:textId="77777777" w:rsidR="00D363DB" w:rsidRDefault="00D363DB" w:rsidP="00D363DB">
            <w:pPr>
              <w:rPr>
                <w:rFonts w:hint="eastAsia"/>
              </w:rPr>
            </w:pPr>
            <w:r>
              <w:t>Cholesky</w:t>
            </w:r>
          </w:p>
        </w:tc>
        <w:tc>
          <w:tcPr>
            <w:tcW w:w="0" w:type="auto"/>
          </w:tcPr>
          <w:p w14:paraId="4EDE8E85" w14:textId="424F27DC" w:rsidR="00D363DB" w:rsidRDefault="00D363DB" w:rsidP="00D363DB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0" w:type="auto"/>
          </w:tcPr>
          <w:p w14:paraId="4B0E6400" w14:textId="61C56B00" w:rsidR="00D363DB" w:rsidRDefault="00D363DB" w:rsidP="00D363DB">
            <w:pPr>
              <w:rPr>
                <w:rFonts w:hint="eastAsia"/>
              </w:rPr>
            </w:pPr>
            <w:r>
              <w:t>-336</w:t>
            </w:r>
          </w:p>
        </w:tc>
        <w:tc>
          <w:tcPr>
            <w:tcW w:w="0" w:type="auto"/>
          </w:tcPr>
          <w:p w14:paraId="021F2C1F" w14:textId="32864554" w:rsidR="00D363DB" w:rsidRDefault="00D363DB" w:rsidP="00D363DB">
            <w:pPr>
              <w:rPr>
                <w:rFonts w:hint="eastAsia"/>
              </w:rPr>
            </w:pPr>
            <w:r>
              <w:t>3780</w:t>
            </w:r>
          </w:p>
        </w:tc>
        <w:tc>
          <w:tcPr>
            <w:tcW w:w="0" w:type="auto"/>
          </w:tcPr>
          <w:p w14:paraId="00EC45C2" w14:textId="7DA67C25" w:rsidR="00D363DB" w:rsidRDefault="00D363DB" w:rsidP="00D363DB">
            <w:pPr>
              <w:rPr>
                <w:rFonts w:hint="eastAsia"/>
              </w:rPr>
            </w:pPr>
            <w:r>
              <w:t>-16800</w:t>
            </w:r>
          </w:p>
        </w:tc>
        <w:tc>
          <w:tcPr>
            <w:tcW w:w="0" w:type="auto"/>
          </w:tcPr>
          <w:p w14:paraId="033CC234" w14:textId="480F17F2" w:rsidR="00D363DB" w:rsidRDefault="00D363DB" w:rsidP="00D363DB">
            <w:pPr>
              <w:rPr>
                <w:rFonts w:hint="eastAsia"/>
              </w:rPr>
            </w:pPr>
            <w:r>
              <w:t>34650</w:t>
            </w:r>
          </w:p>
        </w:tc>
        <w:tc>
          <w:tcPr>
            <w:tcW w:w="0" w:type="auto"/>
          </w:tcPr>
          <w:p w14:paraId="4CF2FB22" w14:textId="26B61AB4" w:rsidR="00D363DB" w:rsidRDefault="00D363DB" w:rsidP="00D363DB">
            <w:pPr>
              <w:rPr>
                <w:rFonts w:hint="eastAsia"/>
              </w:rPr>
            </w:pPr>
            <w:r>
              <w:t>-33264</w:t>
            </w:r>
          </w:p>
        </w:tc>
        <w:tc>
          <w:tcPr>
            <w:tcW w:w="0" w:type="auto"/>
          </w:tcPr>
          <w:p w14:paraId="6E7CE039" w14:textId="332B2191" w:rsidR="00D363DB" w:rsidRDefault="00D363DB" w:rsidP="00D363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2012</w:t>
            </w:r>
          </w:p>
        </w:tc>
      </w:tr>
      <w:tr w:rsidR="00D363DB" w14:paraId="45AC8A7B" w14:textId="47B2E2E4" w:rsidTr="00E3168B">
        <w:tc>
          <w:tcPr>
            <w:tcW w:w="0" w:type="auto"/>
          </w:tcPr>
          <w:p w14:paraId="2DA8E4E2" w14:textId="77777777" w:rsidR="00D363DB" w:rsidRDefault="00D363DB" w:rsidP="00D363D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olve</w:t>
            </w:r>
          </w:p>
        </w:tc>
        <w:tc>
          <w:tcPr>
            <w:tcW w:w="0" w:type="auto"/>
          </w:tcPr>
          <w:p w14:paraId="43617098" w14:textId="745E717C" w:rsidR="00D363DB" w:rsidRDefault="00D363DB" w:rsidP="00D363DB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0" w:type="auto"/>
          </w:tcPr>
          <w:p w14:paraId="0C293D6E" w14:textId="0875AEB6" w:rsidR="00D363DB" w:rsidRDefault="00D363DB" w:rsidP="00D363DB">
            <w:pPr>
              <w:rPr>
                <w:rFonts w:hint="eastAsia"/>
              </w:rPr>
            </w:pPr>
            <w:r>
              <w:t>-336</w:t>
            </w:r>
          </w:p>
        </w:tc>
        <w:tc>
          <w:tcPr>
            <w:tcW w:w="0" w:type="auto"/>
          </w:tcPr>
          <w:p w14:paraId="25266002" w14:textId="423AEC35" w:rsidR="00D363DB" w:rsidRDefault="00D363DB" w:rsidP="00D363DB">
            <w:pPr>
              <w:rPr>
                <w:rFonts w:hint="eastAsia"/>
              </w:rPr>
            </w:pPr>
            <w:r>
              <w:t>3780</w:t>
            </w:r>
          </w:p>
        </w:tc>
        <w:tc>
          <w:tcPr>
            <w:tcW w:w="0" w:type="auto"/>
          </w:tcPr>
          <w:p w14:paraId="4C3DE54C" w14:textId="1A59AB40" w:rsidR="00D363DB" w:rsidRDefault="00D363DB" w:rsidP="00D363DB">
            <w:pPr>
              <w:rPr>
                <w:rFonts w:hint="eastAsia"/>
              </w:rPr>
            </w:pPr>
            <w:r>
              <w:t>-16800</w:t>
            </w:r>
          </w:p>
        </w:tc>
        <w:tc>
          <w:tcPr>
            <w:tcW w:w="0" w:type="auto"/>
          </w:tcPr>
          <w:p w14:paraId="7D9273C4" w14:textId="3AB5ACCD" w:rsidR="00D363DB" w:rsidRDefault="00D363DB" w:rsidP="00D363DB">
            <w:pPr>
              <w:rPr>
                <w:rFonts w:hint="eastAsia"/>
              </w:rPr>
            </w:pPr>
            <w:r>
              <w:t>34650</w:t>
            </w:r>
          </w:p>
        </w:tc>
        <w:tc>
          <w:tcPr>
            <w:tcW w:w="0" w:type="auto"/>
          </w:tcPr>
          <w:p w14:paraId="76701A44" w14:textId="7F135AE7" w:rsidR="00D363DB" w:rsidRDefault="00D363DB" w:rsidP="00D363DB">
            <w:pPr>
              <w:rPr>
                <w:rFonts w:hint="eastAsia"/>
              </w:rPr>
            </w:pPr>
            <w:r>
              <w:t>-33264</w:t>
            </w:r>
          </w:p>
        </w:tc>
        <w:tc>
          <w:tcPr>
            <w:tcW w:w="0" w:type="auto"/>
          </w:tcPr>
          <w:p w14:paraId="34B72C28" w14:textId="24934961" w:rsidR="00D363DB" w:rsidRDefault="00D363DB" w:rsidP="00D363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2012</w:t>
            </w:r>
          </w:p>
        </w:tc>
      </w:tr>
    </w:tbl>
    <w:p w14:paraId="6D07FDEC" w14:textId="4F7EDD55" w:rsidR="00D363DB" w:rsidRDefault="001E75D0" w:rsidP="001E75D0">
      <w:pPr>
        <w:pStyle w:val="a5"/>
        <w:rPr>
          <w:rFonts w:hint="eastAsia"/>
        </w:rPr>
      </w:pPr>
      <w:r>
        <w:rPr>
          <w:rFonts w:hint="eastAsia"/>
        </w:rPr>
        <w:t>n</w:t>
      </w:r>
      <w:r>
        <w:t>=</w:t>
      </w:r>
      <w:r>
        <w:t>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0"/>
        <w:gridCol w:w="432"/>
        <w:gridCol w:w="653"/>
        <w:gridCol w:w="764"/>
        <w:gridCol w:w="875"/>
        <w:gridCol w:w="985"/>
        <w:gridCol w:w="985"/>
        <w:gridCol w:w="985"/>
        <w:gridCol w:w="770"/>
      </w:tblGrid>
      <w:tr w:rsidR="00D363DB" w14:paraId="597753C1" w14:textId="086473BB" w:rsidTr="00D363DB">
        <w:tc>
          <w:tcPr>
            <w:tcW w:w="0" w:type="auto"/>
          </w:tcPr>
          <w:p w14:paraId="76C2F8EA" w14:textId="77777777" w:rsidR="00D363DB" w:rsidRDefault="00D363DB" w:rsidP="000335FC">
            <w:pPr>
              <w:rPr>
                <w:rFonts w:hint="eastAsia"/>
              </w:rPr>
            </w:pPr>
            <w:r>
              <w:rPr>
                <w:rFonts w:hint="eastAsia"/>
              </w:rPr>
              <w:t>GEM</w:t>
            </w:r>
          </w:p>
        </w:tc>
        <w:tc>
          <w:tcPr>
            <w:tcW w:w="0" w:type="auto"/>
          </w:tcPr>
          <w:p w14:paraId="30D425D7" w14:textId="520E1E9F" w:rsidR="00D363DB" w:rsidRDefault="00D363DB" w:rsidP="000335F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0" w:type="auto"/>
          </w:tcPr>
          <w:p w14:paraId="55BC7442" w14:textId="40C0F3AC" w:rsidR="00D363DB" w:rsidRDefault="00D363DB" w:rsidP="000335FC">
            <w:pPr>
              <w:rPr>
                <w:rFonts w:hint="eastAsia"/>
              </w:rPr>
            </w:pPr>
            <w:r>
              <w:t>-</w:t>
            </w:r>
            <w:r>
              <w:t>504</w:t>
            </w:r>
          </w:p>
        </w:tc>
        <w:tc>
          <w:tcPr>
            <w:tcW w:w="0" w:type="auto"/>
          </w:tcPr>
          <w:p w14:paraId="39C4E8EF" w14:textId="3164AE38" w:rsidR="00D363DB" w:rsidRDefault="00D363DB" w:rsidP="000335FC">
            <w:pPr>
              <w:rPr>
                <w:rFonts w:hint="eastAsia"/>
              </w:rPr>
            </w:pPr>
            <w:r>
              <w:t>-7560</w:t>
            </w:r>
          </w:p>
        </w:tc>
        <w:tc>
          <w:tcPr>
            <w:tcW w:w="0" w:type="auto"/>
          </w:tcPr>
          <w:p w14:paraId="5228F450" w14:textId="137704F6" w:rsidR="00D363DB" w:rsidRDefault="00D363DB" w:rsidP="000335FC">
            <w:pPr>
              <w:rPr>
                <w:rFonts w:hint="eastAsia"/>
              </w:rPr>
            </w:pPr>
            <w:r>
              <w:t>-</w:t>
            </w:r>
            <w:r>
              <w:t>46200</w:t>
            </w:r>
          </w:p>
        </w:tc>
        <w:tc>
          <w:tcPr>
            <w:tcW w:w="0" w:type="auto"/>
          </w:tcPr>
          <w:p w14:paraId="08317297" w14:textId="165F8048" w:rsidR="00D363DB" w:rsidRDefault="00D363DB" w:rsidP="000335FC">
            <w:pPr>
              <w:rPr>
                <w:rFonts w:hint="eastAsia"/>
              </w:rPr>
            </w:pPr>
            <w:r>
              <w:t>-138600</w:t>
            </w:r>
          </w:p>
        </w:tc>
        <w:tc>
          <w:tcPr>
            <w:tcW w:w="0" w:type="auto"/>
          </w:tcPr>
          <w:p w14:paraId="6C05AFF1" w14:textId="5DA8D6EC" w:rsidR="00D363DB" w:rsidRDefault="00D363DB" w:rsidP="000335FC">
            <w:r>
              <w:t>-</w:t>
            </w:r>
            <w:r>
              <w:t>216216</w:t>
            </w:r>
          </w:p>
        </w:tc>
        <w:tc>
          <w:tcPr>
            <w:tcW w:w="0" w:type="auto"/>
          </w:tcPr>
          <w:p w14:paraId="313BAD62" w14:textId="1076A7A3" w:rsidR="00D363DB" w:rsidRDefault="00D363DB" w:rsidP="000335FC">
            <w:r>
              <w:t>-168168</w:t>
            </w:r>
          </w:p>
        </w:tc>
        <w:tc>
          <w:tcPr>
            <w:tcW w:w="0" w:type="auto"/>
          </w:tcPr>
          <w:p w14:paraId="10B8783F" w14:textId="54205020" w:rsidR="00D363DB" w:rsidRDefault="00D363DB" w:rsidP="000335FC">
            <w:r>
              <w:rPr>
                <w:rFonts w:hint="eastAsia"/>
              </w:rPr>
              <w:t>5</w:t>
            </w:r>
            <w:r>
              <w:t>1480</w:t>
            </w:r>
          </w:p>
        </w:tc>
      </w:tr>
      <w:tr w:rsidR="00D363DB" w14:paraId="042EF0AD" w14:textId="0FE9BBEB" w:rsidTr="00D363DB">
        <w:tc>
          <w:tcPr>
            <w:tcW w:w="0" w:type="auto"/>
          </w:tcPr>
          <w:p w14:paraId="51D4F412" w14:textId="77777777" w:rsidR="00D363DB" w:rsidRDefault="00D363DB" w:rsidP="00D363DB">
            <w:pPr>
              <w:rPr>
                <w:rFonts w:hint="eastAsia"/>
              </w:rPr>
            </w:pPr>
            <w:r>
              <w:t>Cholesky</w:t>
            </w:r>
          </w:p>
        </w:tc>
        <w:tc>
          <w:tcPr>
            <w:tcW w:w="0" w:type="auto"/>
          </w:tcPr>
          <w:p w14:paraId="71A43206" w14:textId="710184A5" w:rsidR="00D363DB" w:rsidRDefault="00D363DB" w:rsidP="00D363D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0" w:type="auto"/>
          </w:tcPr>
          <w:p w14:paraId="43200811" w14:textId="63BA4DC6" w:rsidR="00D363DB" w:rsidRDefault="00D363DB" w:rsidP="00D363DB">
            <w:pPr>
              <w:rPr>
                <w:rFonts w:hint="eastAsia"/>
              </w:rPr>
            </w:pPr>
            <w:r>
              <w:t>-504</w:t>
            </w:r>
          </w:p>
        </w:tc>
        <w:tc>
          <w:tcPr>
            <w:tcW w:w="0" w:type="auto"/>
          </w:tcPr>
          <w:p w14:paraId="3EE23FA1" w14:textId="169F248A" w:rsidR="00D363DB" w:rsidRDefault="00D363DB" w:rsidP="00D363DB">
            <w:pPr>
              <w:rPr>
                <w:rFonts w:hint="eastAsia"/>
              </w:rPr>
            </w:pPr>
            <w:r>
              <w:t>-7560</w:t>
            </w:r>
          </w:p>
        </w:tc>
        <w:tc>
          <w:tcPr>
            <w:tcW w:w="0" w:type="auto"/>
          </w:tcPr>
          <w:p w14:paraId="08AFD9F6" w14:textId="09E9540D" w:rsidR="00D363DB" w:rsidRDefault="00D363DB" w:rsidP="00D363DB">
            <w:pPr>
              <w:rPr>
                <w:rFonts w:hint="eastAsia"/>
              </w:rPr>
            </w:pPr>
            <w:r>
              <w:t>-46200</w:t>
            </w:r>
          </w:p>
        </w:tc>
        <w:tc>
          <w:tcPr>
            <w:tcW w:w="0" w:type="auto"/>
          </w:tcPr>
          <w:p w14:paraId="5D495701" w14:textId="533638B7" w:rsidR="00D363DB" w:rsidRDefault="00D363DB" w:rsidP="00D363DB">
            <w:pPr>
              <w:rPr>
                <w:rFonts w:hint="eastAsia"/>
              </w:rPr>
            </w:pPr>
            <w:r>
              <w:t>-138600</w:t>
            </w:r>
          </w:p>
        </w:tc>
        <w:tc>
          <w:tcPr>
            <w:tcW w:w="0" w:type="auto"/>
          </w:tcPr>
          <w:p w14:paraId="619BBABF" w14:textId="1A6FA5CA" w:rsidR="00D363DB" w:rsidRDefault="00D363DB" w:rsidP="00D363DB">
            <w:pPr>
              <w:rPr>
                <w:rFonts w:hint="eastAsia"/>
              </w:rPr>
            </w:pPr>
            <w:r>
              <w:t>-216216</w:t>
            </w:r>
          </w:p>
        </w:tc>
        <w:tc>
          <w:tcPr>
            <w:tcW w:w="0" w:type="auto"/>
          </w:tcPr>
          <w:p w14:paraId="2E58151E" w14:textId="24136E99" w:rsidR="00D363DB" w:rsidRDefault="00D363DB" w:rsidP="00D363DB">
            <w:pPr>
              <w:rPr>
                <w:rFonts w:hint="eastAsia"/>
              </w:rPr>
            </w:pPr>
            <w:r>
              <w:t>-168168</w:t>
            </w:r>
          </w:p>
        </w:tc>
        <w:tc>
          <w:tcPr>
            <w:tcW w:w="0" w:type="auto"/>
          </w:tcPr>
          <w:p w14:paraId="14DACE3C" w14:textId="1886969C" w:rsidR="00D363DB" w:rsidRDefault="00D363DB" w:rsidP="00D363D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1480</w:t>
            </w:r>
          </w:p>
        </w:tc>
      </w:tr>
      <w:tr w:rsidR="00D363DB" w14:paraId="4854B84F" w14:textId="29269F8D" w:rsidTr="00D363DB">
        <w:tc>
          <w:tcPr>
            <w:tcW w:w="0" w:type="auto"/>
          </w:tcPr>
          <w:p w14:paraId="17D3C8FC" w14:textId="77777777" w:rsidR="00D363DB" w:rsidRDefault="00D363DB" w:rsidP="00D363D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olve</w:t>
            </w:r>
          </w:p>
        </w:tc>
        <w:tc>
          <w:tcPr>
            <w:tcW w:w="0" w:type="auto"/>
          </w:tcPr>
          <w:p w14:paraId="32D21E80" w14:textId="7B4EC80F" w:rsidR="00D363DB" w:rsidRDefault="00D363DB" w:rsidP="00D363D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0" w:type="auto"/>
          </w:tcPr>
          <w:p w14:paraId="41E8DBC2" w14:textId="63DAB6DE" w:rsidR="00D363DB" w:rsidRDefault="00D363DB" w:rsidP="00D363DB">
            <w:pPr>
              <w:rPr>
                <w:rFonts w:hint="eastAsia"/>
              </w:rPr>
            </w:pPr>
            <w:r>
              <w:t>-504</w:t>
            </w:r>
          </w:p>
        </w:tc>
        <w:tc>
          <w:tcPr>
            <w:tcW w:w="0" w:type="auto"/>
          </w:tcPr>
          <w:p w14:paraId="1D43715A" w14:textId="7D9EEB3E" w:rsidR="00D363DB" w:rsidRDefault="00D363DB" w:rsidP="00D363DB">
            <w:pPr>
              <w:rPr>
                <w:rFonts w:hint="eastAsia"/>
              </w:rPr>
            </w:pPr>
            <w:r>
              <w:t>-7560</w:t>
            </w:r>
          </w:p>
        </w:tc>
        <w:tc>
          <w:tcPr>
            <w:tcW w:w="0" w:type="auto"/>
          </w:tcPr>
          <w:p w14:paraId="3F60554C" w14:textId="089A97BE" w:rsidR="00D363DB" w:rsidRDefault="00D363DB" w:rsidP="00D363DB">
            <w:pPr>
              <w:rPr>
                <w:rFonts w:hint="eastAsia"/>
              </w:rPr>
            </w:pPr>
            <w:r>
              <w:t>-46200</w:t>
            </w:r>
          </w:p>
        </w:tc>
        <w:tc>
          <w:tcPr>
            <w:tcW w:w="0" w:type="auto"/>
          </w:tcPr>
          <w:p w14:paraId="6DB52903" w14:textId="2061B7B8" w:rsidR="00D363DB" w:rsidRDefault="00D363DB" w:rsidP="00D363DB">
            <w:pPr>
              <w:rPr>
                <w:rFonts w:hint="eastAsia"/>
              </w:rPr>
            </w:pPr>
            <w:r>
              <w:t>-138600</w:t>
            </w:r>
          </w:p>
        </w:tc>
        <w:tc>
          <w:tcPr>
            <w:tcW w:w="0" w:type="auto"/>
          </w:tcPr>
          <w:p w14:paraId="59F34137" w14:textId="0F4AFD6F" w:rsidR="00D363DB" w:rsidRDefault="00D363DB" w:rsidP="00D363DB">
            <w:pPr>
              <w:rPr>
                <w:rFonts w:hint="eastAsia"/>
              </w:rPr>
            </w:pPr>
            <w:r>
              <w:t>-216216</w:t>
            </w:r>
          </w:p>
        </w:tc>
        <w:tc>
          <w:tcPr>
            <w:tcW w:w="0" w:type="auto"/>
          </w:tcPr>
          <w:p w14:paraId="6419AED3" w14:textId="74318C94" w:rsidR="00D363DB" w:rsidRDefault="00D363DB" w:rsidP="00D363DB">
            <w:pPr>
              <w:rPr>
                <w:rFonts w:hint="eastAsia"/>
              </w:rPr>
            </w:pPr>
            <w:r>
              <w:t>-168168</w:t>
            </w:r>
          </w:p>
        </w:tc>
        <w:tc>
          <w:tcPr>
            <w:tcW w:w="0" w:type="auto"/>
          </w:tcPr>
          <w:p w14:paraId="49C3B033" w14:textId="2BEAF4C4" w:rsidR="00D363DB" w:rsidRDefault="00D363DB" w:rsidP="00D363D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1480</w:t>
            </w:r>
          </w:p>
        </w:tc>
      </w:tr>
    </w:tbl>
    <w:p w14:paraId="15303DE3" w14:textId="02C4B320" w:rsidR="00D363DB" w:rsidRDefault="001E75D0" w:rsidP="001E75D0">
      <w:pPr>
        <w:pStyle w:val="a5"/>
      </w:pPr>
      <w:r>
        <w:rPr>
          <w:rFonts w:hint="eastAsia"/>
        </w:rPr>
        <w:t>n</w:t>
      </w:r>
      <w:r>
        <w:t>=9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05"/>
        <w:gridCol w:w="3059"/>
      </w:tblGrid>
      <w:tr w:rsidR="00D363DB" w14:paraId="4DC84861" w14:textId="64FA60A9" w:rsidTr="001E75D0">
        <w:trPr>
          <w:trHeight w:val="976"/>
          <w:jc w:val="center"/>
        </w:trPr>
        <w:tc>
          <w:tcPr>
            <w:tcW w:w="0" w:type="auto"/>
          </w:tcPr>
          <w:p w14:paraId="1B4988BE" w14:textId="77777777" w:rsidR="00D363DB" w:rsidRPr="00D363DB" w:rsidRDefault="00D363DB" w:rsidP="000335FC">
            <w:pPr>
              <w:rPr>
                <w:rFonts w:hint="eastAsia"/>
                <w:sz w:val="18"/>
                <w:szCs w:val="18"/>
              </w:rPr>
            </w:pPr>
            <w:r w:rsidRPr="00D363DB">
              <w:rPr>
                <w:rFonts w:hint="eastAsia"/>
                <w:sz w:val="18"/>
                <w:szCs w:val="18"/>
              </w:rPr>
              <w:t>GEM</w:t>
            </w:r>
          </w:p>
        </w:tc>
        <w:tc>
          <w:tcPr>
            <w:tcW w:w="3059" w:type="dxa"/>
          </w:tcPr>
          <w:p w14:paraId="2F875857" w14:textId="77777777" w:rsidR="00D363DB" w:rsidRPr="00D363DB" w:rsidRDefault="00D363DB" w:rsidP="000335FC">
            <w:pPr>
              <w:rPr>
                <w:sz w:val="18"/>
                <w:szCs w:val="18"/>
              </w:rPr>
            </w:pPr>
            <w:r w:rsidRPr="00D363DB">
              <w:rPr>
                <w:rFonts w:hint="eastAsia"/>
                <w:sz w:val="18"/>
                <w:szCs w:val="18"/>
              </w:rPr>
              <w:t>8</w:t>
            </w:r>
            <w:r w:rsidRPr="00D363DB">
              <w:rPr>
                <w:sz w:val="18"/>
                <w:szCs w:val="18"/>
              </w:rPr>
              <w:t>.99995</w:t>
            </w:r>
          </w:p>
          <w:p w14:paraId="1BA9A1A9" w14:textId="55AB812C" w:rsidR="00D363DB" w:rsidRPr="00D363DB" w:rsidRDefault="00D363DB" w:rsidP="000335FC">
            <w:pPr>
              <w:rPr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-</w:t>
            </w:r>
            <w:r w:rsidRPr="00D363DB">
              <w:rPr>
                <w:sz w:val="18"/>
                <w:szCs w:val="18"/>
              </w:rPr>
              <w:t>719.997</w:t>
            </w:r>
          </w:p>
          <w:p w14:paraId="5B75F47E" w14:textId="57315C2A" w:rsidR="00D363DB" w:rsidRPr="00D363DB" w:rsidRDefault="00D363DB" w:rsidP="000335FC">
            <w:pPr>
              <w:rPr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13859.9</w:t>
            </w:r>
          </w:p>
          <w:p w14:paraId="73B15EA0" w14:textId="768806B3" w:rsidR="00D363DB" w:rsidRPr="00D363DB" w:rsidRDefault="00D363DB" w:rsidP="000335FC">
            <w:pPr>
              <w:rPr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-110880</w:t>
            </w:r>
          </w:p>
          <w:p w14:paraId="329EBADB" w14:textId="0E732DD1" w:rsidR="00D363DB" w:rsidRPr="00D363DB" w:rsidRDefault="00D363DB" w:rsidP="000335FC">
            <w:pPr>
              <w:rPr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450448</w:t>
            </w:r>
          </w:p>
          <w:p w14:paraId="4E88E792" w14:textId="7528A068" w:rsidR="00D363DB" w:rsidRPr="00D363DB" w:rsidRDefault="00D363DB" w:rsidP="000335FC">
            <w:pPr>
              <w:rPr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-1.009e+06</w:t>
            </w:r>
          </w:p>
          <w:p w14:paraId="6E7E6423" w14:textId="01D47493" w:rsidR="00D363DB" w:rsidRPr="00D363DB" w:rsidRDefault="00D363DB" w:rsidP="000335FC">
            <w:pPr>
              <w:rPr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1.26126e+06</w:t>
            </w:r>
          </w:p>
          <w:p w14:paraId="7F3F58BD" w14:textId="3C3C4060" w:rsidR="00D363DB" w:rsidRPr="00D363DB" w:rsidRDefault="00D363DB" w:rsidP="000335FC">
            <w:pPr>
              <w:rPr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-823678</w:t>
            </w:r>
          </w:p>
          <w:p w14:paraId="745B2116" w14:textId="27D3B123" w:rsidR="00D363DB" w:rsidRPr="00D363DB" w:rsidRDefault="00D363DB" w:rsidP="000335FC">
            <w:pPr>
              <w:rPr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218789</w:t>
            </w:r>
          </w:p>
        </w:tc>
      </w:tr>
      <w:tr w:rsidR="00D363DB" w14:paraId="64600BFF" w14:textId="67114632" w:rsidTr="001E75D0">
        <w:trPr>
          <w:trHeight w:val="976"/>
          <w:jc w:val="center"/>
        </w:trPr>
        <w:tc>
          <w:tcPr>
            <w:tcW w:w="0" w:type="auto"/>
          </w:tcPr>
          <w:p w14:paraId="178D834A" w14:textId="77777777" w:rsidR="00D363DB" w:rsidRPr="00D363DB" w:rsidRDefault="00D363DB" w:rsidP="000335FC">
            <w:pPr>
              <w:rPr>
                <w:rFonts w:hint="eastAsia"/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Cholesky</w:t>
            </w:r>
          </w:p>
        </w:tc>
        <w:tc>
          <w:tcPr>
            <w:tcW w:w="3059" w:type="dxa"/>
          </w:tcPr>
          <w:p w14:paraId="5E0C2EFE" w14:textId="77777777" w:rsidR="00D363DB" w:rsidRPr="00D363DB" w:rsidRDefault="00D363DB" w:rsidP="000335FC">
            <w:pPr>
              <w:rPr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8.99993</w:t>
            </w:r>
          </w:p>
          <w:p w14:paraId="67497DAE" w14:textId="0967614B" w:rsidR="00D363DB" w:rsidRPr="00D363DB" w:rsidRDefault="00D363DB" w:rsidP="000335FC">
            <w:pPr>
              <w:rPr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-719.995</w:t>
            </w:r>
          </w:p>
          <w:p w14:paraId="33CB433C" w14:textId="17DF298B" w:rsidR="00D363DB" w:rsidRPr="00D363DB" w:rsidRDefault="00D363DB" w:rsidP="000335FC">
            <w:pPr>
              <w:rPr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13859.9</w:t>
            </w:r>
          </w:p>
          <w:p w14:paraId="71589644" w14:textId="6E89B3FF" w:rsidR="00D363DB" w:rsidRPr="00D363DB" w:rsidRDefault="00D363DB" w:rsidP="000335FC">
            <w:pPr>
              <w:rPr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-110879</w:t>
            </w:r>
          </w:p>
          <w:p w14:paraId="57A83945" w14:textId="6BA9EF92" w:rsidR="00D363DB" w:rsidRPr="00D363DB" w:rsidRDefault="00D363DB" w:rsidP="000335FC">
            <w:pPr>
              <w:rPr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450448</w:t>
            </w:r>
          </w:p>
          <w:p w14:paraId="708295F8" w14:textId="5CC04873" w:rsidR="00D363DB" w:rsidRPr="00D363DB" w:rsidRDefault="00D363DB" w:rsidP="000335FC">
            <w:pPr>
              <w:rPr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-1.009e+06</w:t>
            </w:r>
          </w:p>
          <w:p w14:paraId="0DAEFFDB" w14:textId="0D9A38D2" w:rsidR="00D363DB" w:rsidRPr="00D363DB" w:rsidRDefault="00D363DB" w:rsidP="000335FC">
            <w:pPr>
              <w:rPr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1.26126e+06</w:t>
            </w:r>
          </w:p>
          <w:p w14:paraId="67053E35" w14:textId="4F305EBB" w:rsidR="00D363DB" w:rsidRPr="00D363DB" w:rsidRDefault="00D363DB" w:rsidP="000335FC">
            <w:pPr>
              <w:rPr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-</w:t>
            </w:r>
            <w:r w:rsidRPr="00D363DB">
              <w:rPr>
                <w:sz w:val="18"/>
                <w:szCs w:val="18"/>
              </w:rPr>
              <w:t>823677</w:t>
            </w:r>
          </w:p>
          <w:p w14:paraId="1CBEDA16" w14:textId="4CA8139D" w:rsidR="00D363DB" w:rsidRPr="00D363DB" w:rsidRDefault="00D363DB" w:rsidP="000335FC">
            <w:pPr>
              <w:rPr>
                <w:rFonts w:hint="eastAsia"/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218789</w:t>
            </w:r>
          </w:p>
        </w:tc>
      </w:tr>
      <w:tr w:rsidR="00D363DB" w14:paraId="69FADF07" w14:textId="60C14360" w:rsidTr="001E75D0">
        <w:trPr>
          <w:trHeight w:val="416"/>
          <w:jc w:val="center"/>
        </w:trPr>
        <w:tc>
          <w:tcPr>
            <w:tcW w:w="0" w:type="auto"/>
          </w:tcPr>
          <w:p w14:paraId="53B92966" w14:textId="77777777" w:rsidR="00D363DB" w:rsidRPr="00D363DB" w:rsidRDefault="00D363DB" w:rsidP="000335FC">
            <w:pPr>
              <w:rPr>
                <w:rFonts w:hint="eastAsia"/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S</w:t>
            </w:r>
            <w:r w:rsidRPr="00D363DB">
              <w:rPr>
                <w:rFonts w:hint="eastAsia"/>
                <w:sz w:val="18"/>
                <w:szCs w:val="18"/>
              </w:rPr>
              <w:t>olve</w:t>
            </w:r>
          </w:p>
        </w:tc>
        <w:tc>
          <w:tcPr>
            <w:tcW w:w="3059" w:type="dxa"/>
          </w:tcPr>
          <w:p w14:paraId="792BBAD0" w14:textId="77777777" w:rsidR="00D363DB" w:rsidRPr="00D363DB" w:rsidRDefault="00D363DB" w:rsidP="000335FC">
            <w:pPr>
              <w:rPr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8.99996078e+00</w:t>
            </w:r>
          </w:p>
          <w:p w14:paraId="275DD3E0" w14:textId="5596118A" w:rsidR="00D363DB" w:rsidRPr="00D363DB" w:rsidRDefault="00D363DB" w:rsidP="000335FC">
            <w:pPr>
              <w:rPr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-7.19997262e+02</w:t>
            </w:r>
          </w:p>
          <w:p w14:paraId="6FC95A90" w14:textId="1AA42CF8" w:rsidR="00D363DB" w:rsidRPr="00D363DB" w:rsidRDefault="00D363DB" w:rsidP="00D363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363D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1.38599532e+04</w:t>
            </w:r>
          </w:p>
          <w:p w14:paraId="66FF6B6E" w14:textId="77777777" w:rsidR="00D363DB" w:rsidRPr="00D363DB" w:rsidRDefault="00D363DB" w:rsidP="00D363D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363DB">
              <w:rPr>
                <w:rFonts w:ascii="Courier New" w:hAnsi="Courier New" w:cs="Courier New"/>
                <w:color w:val="000000"/>
                <w:sz w:val="18"/>
                <w:szCs w:val="18"/>
              </w:rPr>
              <w:t>-1.10879663e+05</w:t>
            </w:r>
          </w:p>
          <w:p w14:paraId="34F99CC1" w14:textId="77777777" w:rsidR="00D363DB" w:rsidRPr="00D363DB" w:rsidRDefault="00D363DB" w:rsidP="000335FC">
            <w:pPr>
              <w:rPr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4.50448758e+05</w:t>
            </w:r>
          </w:p>
          <w:p w14:paraId="7E498FD1" w14:textId="671F407B" w:rsidR="00D363DB" w:rsidRPr="00D363DB" w:rsidRDefault="00D363DB" w:rsidP="000335FC">
            <w:pPr>
              <w:rPr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-1.00900545e+06</w:t>
            </w:r>
          </w:p>
          <w:p w14:paraId="44C3E056" w14:textId="29821417" w:rsidR="00D363DB" w:rsidRPr="00D363DB" w:rsidRDefault="00D363DB" w:rsidP="000335FC">
            <w:pPr>
              <w:rPr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1.26125706e+06</w:t>
            </w:r>
          </w:p>
          <w:p w14:paraId="19A791F1" w14:textId="4C968046" w:rsidR="00D363DB" w:rsidRPr="00D363DB" w:rsidRDefault="00D363DB" w:rsidP="000335FC">
            <w:pPr>
              <w:rPr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-8.23678217e+05</w:t>
            </w:r>
          </w:p>
          <w:p w14:paraId="71429B5B" w14:textId="3BBE96AF" w:rsidR="00D363DB" w:rsidRPr="00D363DB" w:rsidRDefault="00D363DB" w:rsidP="000335FC">
            <w:pPr>
              <w:rPr>
                <w:rFonts w:hint="eastAsia"/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2.18789558e+05</w:t>
            </w:r>
          </w:p>
        </w:tc>
      </w:tr>
    </w:tbl>
    <w:p w14:paraId="37EC6989" w14:textId="46437D8A" w:rsidR="00D363DB" w:rsidRDefault="001E75D0" w:rsidP="001E75D0">
      <w:pPr>
        <w:pStyle w:val="a5"/>
        <w:rPr>
          <w:rFonts w:hint="eastAsia"/>
        </w:rPr>
      </w:pPr>
      <w:r>
        <w:rPr>
          <w:rFonts w:hint="eastAsia"/>
        </w:rPr>
        <w:lastRenderedPageBreak/>
        <w:t>n</w:t>
      </w:r>
      <w:r>
        <w:t>=</w:t>
      </w:r>
      <w:r>
        <w:t>10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05"/>
        <w:gridCol w:w="3059"/>
      </w:tblGrid>
      <w:tr w:rsidR="001E75D0" w:rsidRPr="00D363DB" w14:paraId="40D1E4C0" w14:textId="77777777" w:rsidTr="000335FC">
        <w:trPr>
          <w:trHeight w:val="976"/>
          <w:jc w:val="center"/>
        </w:trPr>
        <w:tc>
          <w:tcPr>
            <w:tcW w:w="0" w:type="auto"/>
          </w:tcPr>
          <w:p w14:paraId="1C1FB37D" w14:textId="77777777" w:rsidR="001E75D0" w:rsidRPr="00D363DB" w:rsidRDefault="001E75D0" w:rsidP="000335FC">
            <w:pPr>
              <w:rPr>
                <w:rFonts w:hint="eastAsia"/>
                <w:sz w:val="18"/>
                <w:szCs w:val="18"/>
              </w:rPr>
            </w:pPr>
            <w:r w:rsidRPr="00D363DB">
              <w:rPr>
                <w:rFonts w:hint="eastAsia"/>
                <w:sz w:val="18"/>
                <w:szCs w:val="18"/>
              </w:rPr>
              <w:t>GEM</w:t>
            </w:r>
          </w:p>
        </w:tc>
        <w:tc>
          <w:tcPr>
            <w:tcW w:w="3059" w:type="dxa"/>
          </w:tcPr>
          <w:p w14:paraId="3CE865C9" w14:textId="77777777" w:rsidR="001E75D0" w:rsidRDefault="001E75D0" w:rsidP="000335FC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 xml:space="preserve">-9.99779 </w:t>
            </w:r>
          </w:p>
          <w:p w14:paraId="1BB3424F" w14:textId="77777777" w:rsidR="001E75D0" w:rsidRDefault="001E75D0" w:rsidP="000335FC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 xml:space="preserve">989.809 </w:t>
            </w:r>
          </w:p>
          <w:p w14:paraId="71733028" w14:textId="77777777" w:rsidR="001E75D0" w:rsidRDefault="001E75D0" w:rsidP="000335FC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 xml:space="preserve">-23755.9 </w:t>
            </w:r>
          </w:p>
          <w:p w14:paraId="302299F1" w14:textId="77777777" w:rsidR="001E75D0" w:rsidRDefault="001E75D0" w:rsidP="000335FC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 xml:space="preserve">240203 </w:t>
            </w:r>
          </w:p>
          <w:p w14:paraId="3902DFCD" w14:textId="77777777" w:rsidR="001E75D0" w:rsidRDefault="001E75D0" w:rsidP="000335FC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 xml:space="preserve">-1.26108e+06 </w:t>
            </w:r>
          </w:p>
          <w:p w14:paraId="329FC534" w14:textId="77777777" w:rsidR="001E75D0" w:rsidRDefault="001E75D0" w:rsidP="000335FC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 xml:space="preserve">3.78329e+06 </w:t>
            </w:r>
          </w:p>
          <w:p w14:paraId="2FDAA481" w14:textId="77777777" w:rsidR="001E75D0" w:rsidRDefault="001E75D0" w:rsidP="000335FC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 xml:space="preserve">-6.72592e+06 </w:t>
            </w:r>
          </w:p>
          <w:p w14:paraId="15AD8D9A" w14:textId="77777777" w:rsidR="001E75D0" w:rsidRDefault="001E75D0" w:rsidP="000335FC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 xml:space="preserve">7.0005e+06 </w:t>
            </w:r>
          </w:p>
          <w:p w14:paraId="2075FBBC" w14:textId="77777777" w:rsidR="001E75D0" w:rsidRDefault="001E75D0" w:rsidP="000335FC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 xml:space="preserve">-3.93781e+06 </w:t>
            </w:r>
          </w:p>
          <w:p w14:paraId="400FFFB7" w14:textId="3E1E036B" w:rsidR="001E75D0" w:rsidRPr="001E75D0" w:rsidRDefault="001E75D0" w:rsidP="000335FC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>923690</w:t>
            </w:r>
          </w:p>
        </w:tc>
      </w:tr>
      <w:tr w:rsidR="001E75D0" w:rsidRPr="00D363DB" w14:paraId="5855B087" w14:textId="77777777" w:rsidTr="000335FC">
        <w:trPr>
          <w:trHeight w:val="976"/>
          <w:jc w:val="center"/>
        </w:trPr>
        <w:tc>
          <w:tcPr>
            <w:tcW w:w="0" w:type="auto"/>
          </w:tcPr>
          <w:p w14:paraId="4F416859" w14:textId="77777777" w:rsidR="001E75D0" w:rsidRPr="00D363DB" w:rsidRDefault="001E75D0" w:rsidP="000335FC">
            <w:pPr>
              <w:rPr>
                <w:rFonts w:hint="eastAsia"/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Cholesky</w:t>
            </w:r>
          </w:p>
        </w:tc>
        <w:tc>
          <w:tcPr>
            <w:tcW w:w="3059" w:type="dxa"/>
          </w:tcPr>
          <w:p w14:paraId="70FA8F43" w14:textId="77777777" w:rsidR="001E75D0" w:rsidRDefault="001E75D0" w:rsidP="000335FC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 xml:space="preserve">-9.99812 </w:t>
            </w:r>
          </w:p>
          <w:p w14:paraId="3D470651" w14:textId="77777777" w:rsidR="001E75D0" w:rsidRDefault="001E75D0" w:rsidP="000335FC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 xml:space="preserve">989.839 </w:t>
            </w:r>
          </w:p>
          <w:p w14:paraId="3029B305" w14:textId="77777777" w:rsidR="001E75D0" w:rsidRDefault="001E75D0" w:rsidP="000335FC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 xml:space="preserve">-23756.6 </w:t>
            </w:r>
          </w:p>
          <w:p w14:paraId="1B0FFA70" w14:textId="77777777" w:rsidR="001E75D0" w:rsidRDefault="001E75D0" w:rsidP="000335FC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 xml:space="preserve">240209 </w:t>
            </w:r>
          </w:p>
          <w:p w14:paraId="68DAF592" w14:textId="77777777" w:rsidR="001E75D0" w:rsidRDefault="001E75D0" w:rsidP="000335FC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 xml:space="preserve">-1.26111e+06 </w:t>
            </w:r>
          </w:p>
          <w:p w14:paraId="61BF7DA6" w14:textId="0A442D6A" w:rsidR="001E75D0" w:rsidRDefault="001E75D0" w:rsidP="000335FC">
            <w:pPr>
              <w:rPr>
                <w:rFonts w:hint="eastAsia"/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 xml:space="preserve">3.78338e+06 </w:t>
            </w:r>
          </w:p>
          <w:p w14:paraId="289020F2" w14:textId="77777777" w:rsidR="001E75D0" w:rsidRDefault="001E75D0" w:rsidP="000335FC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 xml:space="preserve">-6.72607e+06 </w:t>
            </w:r>
          </w:p>
          <w:p w14:paraId="6751E432" w14:textId="77777777" w:rsidR="001E75D0" w:rsidRDefault="001E75D0" w:rsidP="000335FC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 xml:space="preserve">7.00065e+06 </w:t>
            </w:r>
          </w:p>
          <w:p w14:paraId="2BF4FC6D" w14:textId="77777777" w:rsidR="001E75D0" w:rsidRDefault="001E75D0" w:rsidP="000335FC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 xml:space="preserve">-3.93789e+06 </w:t>
            </w:r>
          </w:p>
          <w:p w14:paraId="1A15FB48" w14:textId="4BAC4C39" w:rsidR="001E75D0" w:rsidRPr="00D363DB" w:rsidRDefault="001E75D0" w:rsidP="000335FC">
            <w:pPr>
              <w:rPr>
                <w:rFonts w:hint="eastAsia"/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>923708</w:t>
            </w:r>
          </w:p>
        </w:tc>
      </w:tr>
      <w:tr w:rsidR="001E75D0" w:rsidRPr="00D363DB" w14:paraId="36883157" w14:textId="77777777" w:rsidTr="000335FC">
        <w:trPr>
          <w:trHeight w:val="416"/>
          <w:jc w:val="center"/>
        </w:trPr>
        <w:tc>
          <w:tcPr>
            <w:tcW w:w="0" w:type="auto"/>
          </w:tcPr>
          <w:p w14:paraId="6A620DCC" w14:textId="77777777" w:rsidR="001E75D0" w:rsidRPr="00D363DB" w:rsidRDefault="001E75D0" w:rsidP="000335FC">
            <w:pPr>
              <w:rPr>
                <w:rFonts w:hint="eastAsia"/>
                <w:sz w:val="18"/>
                <w:szCs w:val="18"/>
              </w:rPr>
            </w:pPr>
            <w:r w:rsidRPr="00D363DB">
              <w:rPr>
                <w:sz w:val="18"/>
                <w:szCs w:val="18"/>
              </w:rPr>
              <w:t>S</w:t>
            </w:r>
            <w:r w:rsidRPr="00D363DB">
              <w:rPr>
                <w:rFonts w:hint="eastAsia"/>
                <w:sz w:val="18"/>
                <w:szCs w:val="18"/>
              </w:rPr>
              <w:t>olve</w:t>
            </w:r>
          </w:p>
        </w:tc>
        <w:tc>
          <w:tcPr>
            <w:tcW w:w="3059" w:type="dxa"/>
          </w:tcPr>
          <w:p w14:paraId="23930D69" w14:textId="77777777" w:rsidR="001E75D0" w:rsidRDefault="001E75D0" w:rsidP="001E75D0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>-9.99982337e+00</w:t>
            </w:r>
          </w:p>
          <w:p w14:paraId="38D51BB3" w14:textId="4CE90C8B" w:rsidR="001E75D0" w:rsidRDefault="001E75D0" w:rsidP="001E75D0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 xml:space="preserve">9.89984621e+02 </w:t>
            </w:r>
          </w:p>
          <w:p w14:paraId="36B55525" w14:textId="77777777" w:rsidR="001E75D0" w:rsidRDefault="001E75D0" w:rsidP="001E75D0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 xml:space="preserve">-2.37596706e+04 </w:t>
            </w:r>
          </w:p>
          <w:p w14:paraId="466F1AF5" w14:textId="0356DEFD" w:rsidR="001E75D0" w:rsidRPr="001E75D0" w:rsidRDefault="001E75D0" w:rsidP="001E75D0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>2.40236992e+05</w:t>
            </w:r>
          </w:p>
          <w:p w14:paraId="413489F9" w14:textId="77777777" w:rsidR="001E75D0" w:rsidRDefault="001E75D0" w:rsidP="001E75D0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>-1.26124560e+06</w:t>
            </w:r>
          </w:p>
          <w:p w14:paraId="4FA57556" w14:textId="179DFC7C" w:rsidR="001E75D0" w:rsidRDefault="001E75D0" w:rsidP="001E75D0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>3.78374027e+06</w:t>
            </w:r>
          </w:p>
          <w:p w14:paraId="31A050B0" w14:textId="77777777" w:rsidR="001E75D0" w:rsidRDefault="001E75D0" w:rsidP="001E75D0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>-6.72665461e+06</w:t>
            </w:r>
          </w:p>
          <w:p w14:paraId="2F6A1547" w14:textId="3F516BC6" w:rsidR="001E75D0" w:rsidRPr="001E75D0" w:rsidRDefault="001E75D0" w:rsidP="001E75D0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>7.00121663e+06</w:t>
            </w:r>
          </w:p>
          <w:p w14:paraId="2F933F83" w14:textId="77777777" w:rsidR="001E75D0" w:rsidRDefault="001E75D0" w:rsidP="001E75D0">
            <w:pPr>
              <w:rPr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>-3.93818664e+06</w:t>
            </w:r>
          </w:p>
          <w:p w14:paraId="2F42F39A" w14:textId="7384252E" w:rsidR="001E75D0" w:rsidRPr="001E75D0" w:rsidRDefault="001E75D0" w:rsidP="001E75D0">
            <w:pPr>
              <w:rPr>
                <w:rFonts w:hint="eastAsia"/>
                <w:sz w:val="18"/>
                <w:szCs w:val="18"/>
              </w:rPr>
            </w:pPr>
            <w:r w:rsidRPr="001E75D0">
              <w:rPr>
                <w:sz w:val="18"/>
                <w:szCs w:val="18"/>
              </w:rPr>
              <w:t>9.23772647e+05</w:t>
            </w:r>
          </w:p>
        </w:tc>
      </w:tr>
    </w:tbl>
    <w:p w14:paraId="2DEC96D0" w14:textId="38112E5C" w:rsidR="001E75D0" w:rsidRDefault="001E75D0" w:rsidP="00A6557A">
      <w:r>
        <w:rPr>
          <w:rFonts w:hint="eastAsia"/>
        </w:rPr>
        <w:t>可以看出，在n较小时，三种方法的解并没有差距，但是从9，1</w:t>
      </w:r>
      <w:r>
        <w:t>0</w:t>
      </w:r>
      <w:r>
        <w:rPr>
          <w:rFonts w:hint="eastAsia"/>
        </w:rPr>
        <w:t>开始，三种方法出现了差距。如果我们认为</w:t>
      </w:r>
      <w:proofErr w:type="spellStart"/>
      <w:r>
        <w:rPr>
          <w:rFonts w:hint="eastAsia"/>
        </w:rPr>
        <w:t>numpy.</w:t>
      </w:r>
      <w:r>
        <w:t>solve</w:t>
      </w:r>
      <w:proofErr w:type="spellEnd"/>
      <w:r>
        <w:rPr>
          <w:rFonts w:hint="eastAsia"/>
        </w:rPr>
        <w:t>是准确的解，那么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>比gem更接近正确的结果。</w:t>
      </w:r>
    </w:p>
    <w:p w14:paraId="7445C90D" w14:textId="03CC02E8" w:rsidR="004C559D" w:rsidRDefault="004C559D" w:rsidP="00A6557A">
      <w:pPr>
        <w:rPr>
          <w:rFonts w:hint="eastAsia"/>
        </w:rPr>
      </w:pPr>
      <w:r>
        <w:rPr>
          <w:rFonts w:hint="eastAsia"/>
        </w:rPr>
        <w:t>因为希尔伯特矩阵有高度的病态性，条件数非常大，使用gem时由于误差的累积，准确性会受到很大影响；而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>分解比gem更稳定，解更准确。但当n变大时，无论哪一种方法的误差都会变大。</w:t>
      </w:r>
    </w:p>
    <w:p w14:paraId="3DC455B0" w14:textId="643F7F0F" w:rsidR="00D05521" w:rsidRDefault="00D05521" w:rsidP="004C559D">
      <w:pPr>
        <w:pStyle w:val="3"/>
        <w:jc w:val="center"/>
      </w:pPr>
      <w:r>
        <w:rPr>
          <w:rFonts w:hint="eastAsia"/>
        </w:rPr>
        <w:lastRenderedPageBreak/>
        <w:t>4</w:t>
      </w:r>
      <w:r w:rsidR="004A71D8">
        <w:t xml:space="preserve"> </w:t>
      </w:r>
      <w:r w:rsidR="004A71D8" w:rsidRPr="004A71D8">
        <w:t xml:space="preserve"> </w:t>
      </w:r>
      <w:r w:rsidR="004A71D8" w:rsidRPr="004A71D8">
        <w:rPr>
          <w:rStyle w:val="markedcontent"/>
          <w:rFonts w:ascii="Arial" w:hAnsi="Arial" w:cs="Arial"/>
          <w:shd w:val="clear" w:color="auto" w:fill="FFFFFF"/>
        </w:rPr>
        <w:t>矩阵与二次型</w:t>
      </w:r>
    </w:p>
    <w:p w14:paraId="4819ECC9" w14:textId="73E9AC0C" w:rsidR="00D05521" w:rsidRDefault="00D05521" w:rsidP="004C559D">
      <w:pPr>
        <w:pStyle w:val="2"/>
        <w:jc w:val="center"/>
      </w:pPr>
      <w:r>
        <w:rPr>
          <w:rFonts w:hint="eastAsia"/>
        </w:rPr>
        <w:t>a</w:t>
      </w:r>
    </w:p>
    <w:p w14:paraId="656D1440" w14:textId="0789AF62" w:rsidR="00D05521" w:rsidRDefault="00D05521" w:rsidP="00153CC6"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，为求特征值，解方程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14:paraId="70CBA4A0" w14:textId="77777777" w:rsidR="00D05521" w:rsidRDefault="00D05521" w:rsidP="00153CC6">
      <w:r>
        <w:rPr>
          <w:rFonts w:hint="eastAsia"/>
        </w:rPr>
        <w:t>解得：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</m:e>
            </m:eqArr>
          </m:e>
        </m:d>
      </m:oMath>
      <w:r>
        <w:rPr>
          <w:rFonts w:hint="eastAsia"/>
        </w:rPr>
        <w:t>，再将特征值代入解线性方程组，求得其对应的特征向量为</w:t>
      </w:r>
    </w:p>
    <w:p w14:paraId="7057DFB8" w14:textId="13885904" w:rsidR="00D05521" w:rsidRPr="00D05521" w:rsidRDefault="00000000" w:rsidP="00153CC6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=(1,1,1)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=(1,0,-1)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=(1,-2,1)</m:t>
                  </m:r>
                </m:e>
              </m:eqArr>
            </m:e>
          </m:d>
        </m:oMath>
      </m:oMathPara>
    </w:p>
    <w:p w14:paraId="7913F287" w14:textId="31B60612" w:rsidR="004C559D" w:rsidRDefault="00D05521" w:rsidP="004C559D">
      <w:pPr>
        <w:pStyle w:val="2"/>
        <w:jc w:val="center"/>
        <w:rPr>
          <w:rFonts w:ascii="Cambria Math" w:hAnsi="Cambria Math" w:cs="Cambria Math"/>
          <w:sz w:val="26"/>
          <w:szCs w:val="26"/>
          <w:shd w:val="clear" w:color="auto" w:fill="FFFFFF"/>
        </w:rPr>
      </w:pPr>
      <w:r>
        <w:rPr>
          <w:rFonts w:hint="eastAsia"/>
        </w:rPr>
        <w:t>b</w:t>
      </w:r>
    </w:p>
    <w:p w14:paraId="08161724" w14:textId="667A336E" w:rsidR="00D05521" w:rsidRDefault="00D05521" w:rsidP="00153CC6">
      <w:pPr>
        <w:rPr>
          <w:rStyle w:val="markedcontent"/>
          <w:rFonts w:ascii="Cambria Math" w:hAnsi="Cambria Math" w:cs="Cambria Math"/>
          <w:sz w:val="19"/>
          <w:szCs w:val="19"/>
          <w:shd w:val="clear" w:color="auto" w:fill="FFFFFF"/>
        </w:rPr>
      </w:pPr>
      <w:r>
        <w:rPr>
          <w:rStyle w:val="markedcontent"/>
          <w:rFonts w:ascii="Cambria Math" w:hAnsi="Cambria Math" w:cs="Cambria Math"/>
          <w:sz w:val="26"/>
          <w:szCs w:val="26"/>
          <w:shd w:val="clear" w:color="auto" w:fill="FFFFFF"/>
        </w:rPr>
        <w:t>𝐵</w:t>
      </w:r>
      <w:r>
        <w:rPr>
          <w:rStyle w:val="markedcontent"/>
          <w:rFonts w:ascii="Arial" w:hAnsi="Arial" w:cs="Arial"/>
          <w:sz w:val="26"/>
          <w:szCs w:val="26"/>
          <w:shd w:val="clear" w:color="auto" w:fill="FFFFFF"/>
        </w:rPr>
        <w:t>=</w:t>
      </w:r>
      <w:r>
        <w:rPr>
          <w:rStyle w:val="markedcontent"/>
          <w:rFonts w:ascii="Cambria Math" w:hAnsi="Cambria Math" w:cs="Cambria Math"/>
          <w:sz w:val="26"/>
          <w:szCs w:val="26"/>
          <w:shd w:val="clear" w:color="auto" w:fill="FFFFFF"/>
        </w:rPr>
        <w:t>𝑄</w:t>
      </w:r>
      <w:r>
        <w:rPr>
          <w:rStyle w:val="markedcontent"/>
          <w:rFonts w:ascii="Arial" w:hAnsi="Arial" w:cs="Arial"/>
          <w:sz w:val="26"/>
          <w:szCs w:val="26"/>
          <w:shd w:val="clear" w:color="auto" w:fill="FFFFFF"/>
        </w:rPr>
        <w:t>Σ</w:t>
      </w:r>
      <w:r>
        <w:rPr>
          <w:rStyle w:val="markedcontent"/>
          <w:rFonts w:ascii="Cambria Math" w:hAnsi="Cambria Math" w:cs="Cambria Math"/>
          <w:sz w:val="26"/>
          <w:szCs w:val="26"/>
          <w:shd w:val="clear" w:color="auto" w:fill="FFFFFF"/>
        </w:rPr>
        <w:t>𝑄</w:t>
      </w:r>
      <w:r>
        <w:rPr>
          <w:rStyle w:val="markedcontent"/>
          <w:rFonts w:ascii="Cambria Math" w:hAnsi="Cambria Math" w:cs="Cambria Math"/>
          <w:sz w:val="19"/>
          <w:szCs w:val="19"/>
          <w:shd w:val="clear" w:color="auto" w:fill="FFFFFF"/>
        </w:rPr>
        <w:t>𝑇</w:t>
      </w:r>
      <w:r>
        <w:rPr>
          <w:rStyle w:val="markedcontent"/>
          <w:rFonts w:ascii="Cambria Math" w:hAnsi="Cambria Math" w:cs="Cambria Math" w:hint="eastAsia"/>
          <w:sz w:val="19"/>
          <w:szCs w:val="19"/>
          <w:shd w:val="clear" w:color="auto" w:fill="FFFFFF"/>
        </w:rPr>
        <w:t>，其中</w:t>
      </w:r>
      <m:oMath>
        <m:r>
          <w:rPr>
            <w:rStyle w:val="markedcontent"/>
            <w:rFonts w:ascii="Cambria Math" w:hAnsi="Cambria Math" w:cs="Cambria Math" w:hint="eastAsia"/>
            <w:sz w:val="19"/>
            <w:szCs w:val="19"/>
            <w:shd w:val="clear" w:color="auto" w:fill="FFFFFF"/>
          </w:rPr>
          <m:t>Σ</m:t>
        </m:r>
      </m:oMath>
      <w:r>
        <w:rPr>
          <w:rStyle w:val="markedcontent"/>
          <w:rFonts w:ascii="Cambria Math" w:hAnsi="Cambria Math" w:cs="Cambria Math" w:hint="eastAsia"/>
          <w:sz w:val="19"/>
          <w:szCs w:val="19"/>
          <w:shd w:val="clear" w:color="auto" w:fill="FFFFFF"/>
        </w:rPr>
        <w:t>是</w:t>
      </w:r>
      <w:r>
        <w:rPr>
          <w:rStyle w:val="markedcontent"/>
          <w:rFonts w:ascii="Cambria Math" w:hAnsi="Cambria Math" w:cs="Cambria Math" w:hint="eastAsia"/>
          <w:sz w:val="19"/>
          <w:szCs w:val="19"/>
          <w:shd w:val="clear" w:color="auto" w:fill="FFFFFF"/>
        </w:rPr>
        <w:t>B</w:t>
      </w:r>
      <w:r>
        <w:rPr>
          <w:rStyle w:val="markedcontent"/>
          <w:rFonts w:ascii="Cambria Math" w:hAnsi="Cambria Math" w:cs="Cambria Math" w:hint="eastAsia"/>
          <w:sz w:val="19"/>
          <w:szCs w:val="19"/>
          <w:shd w:val="clear" w:color="auto" w:fill="FFFFFF"/>
        </w:rPr>
        <w:t>的特征值组成的对角矩阵，</w:t>
      </w:r>
      <w:r>
        <w:rPr>
          <w:rStyle w:val="markedcontent"/>
          <w:rFonts w:ascii="Cambria Math" w:hAnsi="Cambria Math" w:cs="Cambria Math" w:hint="eastAsia"/>
          <w:sz w:val="19"/>
          <w:szCs w:val="19"/>
          <w:shd w:val="clear" w:color="auto" w:fill="FFFFFF"/>
        </w:rPr>
        <w:t>Q</w:t>
      </w:r>
      <w:r>
        <w:rPr>
          <w:rStyle w:val="markedcontent"/>
          <w:rFonts w:ascii="Cambria Math" w:hAnsi="Cambria Math" w:cs="Cambria Math" w:hint="eastAsia"/>
          <w:sz w:val="19"/>
          <w:szCs w:val="19"/>
          <w:shd w:val="clear" w:color="auto" w:fill="FFFFFF"/>
        </w:rPr>
        <w:t>是</w:t>
      </w:r>
      <w:r>
        <w:rPr>
          <w:rStyle w:val="markedcontent"/>
          <w:rFonts w:ascii="Cambria Math" w:hAnsi="Cambria Math" w:cs="Cambria Math" w:hint="eastAsia"/>
          <w:sz w:val="19"/>
          <w:szCs w:val="19"/>
          <w:shd w:val="clear" w:color="auto" w:fill="FFFFFF"/>
        </w:rPr>
        <w:t>B</w:t>
      </w:r>
      <w:r>
        <w:rPr>
          <w:rStyle w:val="markedcontent"/>
          <w:rFonts w:ascii="Cambria Math" w:hAnsi="Cambria Math" w:cs="Cambria Math" w:hint="eastAsia"/>
          <w:sz w:val="19"/>
          <w:szCs w:val="19"/>
          <w:shd w:val="clear" w:color="auto" w:fill="FFFFFF"/>
        </w:rPr>
        <w:t>的与特征值对应的特征向量组成的矩阵，即</w:t>
      </w:r>
    </w:p>
    <w:p w14:paraId="236990B3" w14:textId="77777777" w:rsidR="00186AFF" w:rsidRDefault="00D05521" w:rsidP="00153CC6">
      <w:pPr>
        <w:rPr>
          <w:rFonts w:ascii="Arial" w:hAnsi="Arial" w:cs="Arial"/>
        </w:rPr>
      </w:pPr>
      <m:oMath>
        <m:r>
          <w:rPr>
            <w:rStyle w:val="markedcontent"/>
            <w:rFonts w:ascii="Cambria Math" w:hAnsi="Cambria Math" w:cs="Cambria Math" w:hint="eastAsia"/>
            <w:sz w:val="19"/>
            <w:szCs w:val="19"/>
            <w:shd w:val="clear" w:color="auto" w:fill="FFFFFF"/>
          </w:rPr>
          <m:t>Σ</m:t>
        </m:r>
        <m:r>
          <w:rPr>
            <w:rStyle w:val="markedcontent"/>
            <w:rFonts w:ascii="Cambria Math" w:hAnsi="Cambria Math" w:cs="Cambria Math"/>
            <w:sz w:val="19"/>
            <w:szCs w:val="19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ascii="Arial" w:hAnsi="Arial" w:cs="Arial" w:hint="eastAsia"/>
        </w:rPr>
        <w:t>，</w:t>
      </w:r>
      <m:oMath>
        <m:r>
          <w:rPr>
            <w:rStyle w:val="markedcontent"/>
            <w:rFonts w:ascii="Cambria Math" w:hAnsi="Cambria Math" w:cs="Cambria Math" w:hint="eastAsia"/>
            <w:sz w:val="19"/>
            <w:szCs w:val="19"/>
            <w:shd w:val="clear" w:color="auto" w:fill="FFFFFF"/>
          </w:rPr>
          <m:t>Q</m:t>
        </m:r>
        <m:r>
          <w:rPr>
            <w:rStyle w:val="markedcontent"/>
            <w:rFonts w:ascii="Cambria Math" w:hAnsi="Cambria Math" w:cs="Cambria Math"/>
            <w:sz w:val="19"/>
            <w:szCs w:val="19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</m:m>
          </m:e>
        </m:d>
      </m:oMath>
      <w:r w:rsidR="00186AFF">
        <w:rPr>
          <w:rFonts w:ascii="Arial" w:hAnsi="Arial" w:cs="Arial" w:hint="eastAsia"/>
        </w:rPr>
        <w:t>（已标准化）</w:t>
      </w:r>
    </w:p>
    <w:p w14:paraId="34BC4AF5" w14:textId="54924CD1" w:rsidR="00D05521" w:rsidRDefault="00DB4DE6" w:rsidP="00153CC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对二次型作图：</w:t>
      </w:r>
      <w:r w:rsidR="00D05521">
        <w:rPr>
          <w:rFonts w:ascii="Arial" w:hAnsi="Arial" w:cs="Arial"/>
          <w:shd w:val="clear" w:color="auto" w:fill="FFFFFF"/>
        </w:rPr>
        <w:br/>
      </w:r>
      <w:r w:rsidR="0046627F">
        <w:rPr>
          <w:noProof/>
        </w:rPr>
        <w:drawing>
          <wp:inline distT="0" distB="0" distL="0" distR="0" wp14:anchorId="481268E4" wp14:editId="1343B497">
            <wp:extent cx="2686050" cy="2686050"/>
            <wp:effectExtent l="0" t="0" r="0" b="0"/>
            <wp:docPr id="8434370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27F">
        <w:rPr>
          <w:noProof/>
        </w:rPr>
        <w:drawing>
          <wp:inline distT="0" distB="0" distL="0" distR="0" wp14:anchorId="1D6BCAD0" wp14:editId="2F53DCC5">
            <wp:extent cx="2535645" cy="2581275"/>
            <wp:effectExtent l="0" t="0" r="0" b="0"/>
            <wp:docPr id="3917424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244" cy="258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123C" w14:textId="419F3337" w:rsidR="00DB4DE6" w:rsidRDefault="00DB4DE6" w:rsidP="00153CC6">
      <w:r>
        <w:rPr>
          <w:rFonts w:ascii="Arial" w:hAnsi="Arial" w:cs="Arial" w:hint="eastAsia"/>
          <w:shd w:val="clear" w:color="auto" w:fill="FFFFFF"/>
        </w:rPr>
        <w:t>特征向量方向作图：</w:t>
      </w:r>
    </w:p>
    <w:p w14:paraId="1A253303" w14:textId="77777777" w:rsidR="0046627F" w:rsidRDefault="0046627F" w:rsidP="00153CC6"/>
    <w:p w14:paraId="72011073" w14:textId="7466C352" w:rsidR="0046627F" w:rsidRDefault="0046627F" w:rsidP="00153CC6">
      <w:r>
        <w:rPr>
          <w:noProof/>
        </w:rPr>
        <w:lastRenderedPageBreak/>
        <w:drawing>
          <wp:inline distT="0" distB="0" distL="0" distR="0" wp14:anchorId="24B5AB6F" wp14:editId="7385A70F">
            <wp:extent cx="2466975" cy="2466975"/>
            <wp:effectExtent l="0" t="0" r="9525" b="9525"/>
            <wp:docPr id="11638591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A6D27" wp14:editId="5296F8AF">
            <wp:extent cx="2628900" cy="2628900"/>
            <wp:effectExtent l="0" t="0" r="0" b="0"/>
            <wp:docPr id="6268396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2B1D" w14:textId="527BB094" w:rsidR="005B5355" w:rsidRDefault="005B5355" w:rsidP="004C559D">
      <w:pPr>
        <w:pStyle w:val="3"/>
        <w:jc w:val="center"/>
      </w:pPr>
      <w:r>
        <w:rPr>
          <w:rFonts w:hint="eastAsia"/>
        </w:rPr>
        <w:t>5</w:t>
      </w:r>
      <w:r w:rsidR="004A71D8" w:rsidRPr="004A71D8">
        <w:t xml:space="preserve"> </w:t>
      </w:r>
      <w:r w:rsidR="004A71D8" w:rsidRPr="004A71D8">
        <w:rPr>
          <w:rFonts w:ascii="Arial" w:hAnsi="Arial" w:cs="Arial"/>
          <w:shd w:val="clear" w:color="auto" w:fill="FFFFFF"/>
        </w:rPr>
        <w:t>正定矩阵</w:t>
      </w:r>
    </w:p>
    <w:p w14:paraId="332AC238" w14:textId="63D0562E" w:rsidR="005B5355" w:rsidRDefault="005B5355" w:rsidP="004C559D">
      <w:pPr>
        <w:pStyle w:val="2"/>
        <w:jc w:val="center"/>
      </w:pPr>
      <w:r>
        <w:rPr>
          <w:rFonts w:hint="eastAsia"/>
        </w:rPr>
        <w:t>a</w:t>
      </w:r>
    </w:p>
    <w:p w14:paraId="7F1C4552" w14:textId="62E080BB" w:rsidR="0089491A" w:rsidRDefault="00000000" w:rsidP="0089491A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Au=&lt;Au,Au&gt;</m:t>
        </m:r>
      </m:oMath>
      <w:r w:rsidR="0089491A">
        <w:rPr>
          <w:rFonts w:hint="eastAsia"/>
        </w:rPr>
        <w:t>即向量的内积，≥0显然成立</w:t>
      </w:r>
    </w:p>
    <w:p w14:paraId="6CFE6849" w14:textId="4BD1F05F" w:rsidR="0089491A" w:rsidRPr="00D05521" w:rsidRDefault="0089491A" w:rsidP="0089491A">
      <w:r>
        <w:rPr>
          <w:rFonts w:hint="eastAsia"/>
        </w:rPr>
        <w:t>又因为A的各列向量线性无关，所以对于非零向量u，Au一定不是零向量，即其内积不为0，所以只能取大于号</w:t>
      </w:r>
    </w:p>
    <w:p w14:paraId="5F87C115" w14:textId="65283E7B" w:rsidR="005B5355" w:rsidRDefault="0089491A" w:rsidP="004C559D">
      <w:pPr>
        <w:pStyle w:val="2"/>
        <w:jc w:val="center"/>
      </w:pPr>
      <w:r>
        <w:rPr>
          <w:rFonts w:hint="eastAsia"/>
        </w:rPr>
        <w:t>b</w:t>
      </w:r>
    </w:p>
    <w:p w14:paraId="0259DEA0" w14:textId="4C88361F" w:rsidR="0089491A" w:rsidRPr="0089491A" w:rsidRDefault="0089491A" w:rsidP="00153CC6"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&lt;8</m:t>
        </m:r>
      </m:oMath>
      <w:r>
        <w:rPr>
          <w:rFonts w:hint="eastAsia"/>
        </w:rPr>
        <w:t>，s正定；对于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=8</m:t>
        </m:r>
      </m:oMath>
      <w:r>
        <w:rPr>
          <w:rFonts w:hint="eastAsia"/>
        </w:rPr>
        <w:t>，s半正定；主元是2，</w:t>
      </w:r>
      <m:oMath>
        <m:r>
          <w:rPr>
            <w:rFonts w:ascii="Cambria Math" w:hAnsi="Cambria Math"/>
          </w:rPr>
          <m:t>4-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</w:t>
      </w:r>
    </w:p>
    <w:sectPr w:rsidR="0089491A" w:rsidRPr="00894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D0D0E" w14:textId="77777777" w:rsidR="00FD0D15" w:rsidRDefault="00FD0D15" w:rsidP="008A72AB">
      <w:r>
        <w:separator/>
      </w:r>
    </w:p>
  </w:endnote>
  <w:endnote w:type="continuationSeparator" w:id="0">
    <w:p w14:paraId="1DBEA24B" w14:textId="77777777" w:rsidR="00FD0D15" w:rsidRDefault="00FD0D15" w:rsidP="008A7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3A570" w14:textId="77777777" w:rsidR="00FD0D15" w:rsidRDefault="00FD0D15" w:rsidP="008A72AB">
      <w:r>
        <w:separator/>
      </w:r>
    </w:p>
  </w:footnote>
  <w:footnote w:type="continuationSeparator" w:id="0">
    <w:p w14:paraId="663F21C1" w14:textId="77777777" w:rsidR="00FD0D15" w:rsidRDefault="00FD0D15" w:rsidP="008A7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950B7"/>
    <w:multiLevelType w:val="hybridMultilevel"/>
    <w:tmpl w:val="84AC56BE"/>
    <w:lvl w:ilvl="0" w:tplc="4C96A4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01686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64"/>
    <w:rsid w:val="000E4C1F"/>
    <w:rsid w:val="00131303"/>
    <w:rsid w:val="00153CC6"/>
    <w:rsid w:val="00186AFF"/>
    <w:rsid w:val="001E75D0"/>
    <w:rsid w:val="001F045B"/>
    <w:rsid w:val="00361E9D"/>
    <w:rsid w:val="0046627F"/>
    <w:rsid w:val="004A06D6"/>
    <w:rsid w:val="004A71D8"/>
    <w:rsid w:val="004C44FF"/>
    <w:rsid w:val="004C559D"/>
    <w:rsid w:val="00553952"/>
    <w:rsid w:val="005B5355"/>
    <w:rsid w:val="00646E17"/>
    <w:rsid w:val="0066471E"/>
    <w:rsid w:val="006C2554"/>
    <w:rsid w:val="00711CF3"/>
    <w:rsid w:val="00804851"/>
    <w:rsid w:val="0089491A"/>
    <w:rsid w:val="008A72AB"/>
    <w:rsid w:val="009D3D37"/>
    <w:rsid w:val="00A6557A"/>
    <w:rsid w:val="00BD0E64"/>
    <w:rsid w:val="00BD78DF"/>
    <w:rsid w:val="00C86183"/>
    <w:rsid w:val="00CD351D"/>
    <w:rsid w:val="00D05521"/>
    <w:rsid w:val="00D363DB"/>
    <w:rsid w:val="00D450EE"/>
    <w:rsid w:val="00DB3953"/>
    <w:rsid w:val="00DB4DE6"/>
    <w:rsid w:val="00E71A3A"/>
    <w:rsid w:val="00FD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8DDC7"/>
  <w15:chartTrackingRefBased/>
  <w15:docId w15:val="{FD569EBE-E300-4954-8E17-3B35CA1F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C44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55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45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F045B"/>
    <w:rPr>
      <w:color w:val="808080"/>
    </w:rPr>
  </w:style>
  <w:style w:type="character" w:customStyle="1" w:styleId="markedcontent">
    <w:name w:val="markedcontent"/>
    <w:basedOn w:val="a0"/>
    <w:rsid w:val="00D05521"/>
  </w:style>
  <w:style w:type="paragraph" w:styleId="a5">
    <w:name w:val="Title"/>
    <w:basedOn w:val="a"/>
    <w:next w:val="a"/>
    <w:link w:val="a6"/>
    <w:uiPriority w:val="10"/>
    <w:qFormat/>
    <w:rsid w:val="005539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5539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C44F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804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A72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A72A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A7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A72A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36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63DB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C559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田以恒</dc:creator>
  <cp:keywords/>
  <dc:description/>
  <cp:lastModifiedBy>以恒 田</cp:lastModifiedBy>
  <cp:revision>7</cp:revision>
  <dcterms:created xsi:type="dcterms:W3CDTF">2023-10-08T12:33:00Z</dcterms:created>
  <dcterms:modified xsi:type="dcterms:W3CDTF">2023-10-17T14:29:00Z</dcterms:modified>
</cp:coreProperties>
</file>