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DDEC" w14:textId="1503B5F4" w:rsidR="00BD78DF" w:rsidRDefault="00843365" w:rsidP="00843365">
      <w:pPr>
        <w:pStyle w:val="a7"/>
      </w:pPr>
      <w:r>
        <w:rPr>
          <w:rFonts w:hint="eastAsia"/>
        </w:rPr>
        <w:t>1</w:t>
      </w:r>
    </w:p>
    <w:p w14:paraId="2C831CB5" w14:textId="5D4DB9C3" w:rsidR="00843365" w:rsidRDefault="00843365" w:rsidP="00843365">
      <w:r>
        <w:rPr>
          <w:rFonts w:hint="eastAsia"/>
        </w:rPr>
        <w:t>对此函数分别给出</w:t>
      </w:r>
      <w:r w:rsidR="00713ACA">
        <w:rPr>
          <w:rFonts w:hint="eastAsia"/>
        </w:rPr>
        <w:t>3</w:t>
      </w:r>
      <w:proofErr w:type="gramStart"/>
      <w:r>
        <w:rPr>
          <w:rFonts w:hint="eastAsia"/>
        </w:rPr>
        <w:t>阶和</w:t>
      </w:r>
      <w:proofErr w:type="gramEnd"/>
      <w:r w:rsidR="00713ACA">
        <w:rPr>
          <w:rFonts w:hint="eastAsia"/>
        </w:rPr>
        <w:t>5</w:t>
      </w:r>
      <w:r>
        <w:rPr>
          <w:rFonts w:hint="eastAsia"/>
        </w:rPr>
        <w:t>阶的</w:t>
      </w:r>
      <w:proofErr w:type="spellStart"/>
      <w:r>
        <w:rPr>
          <w:rFonts w:hint="eastAsia"/>
        </w:rPr>
        <w:t>chebyshev</w:t>
      </w:r>
      <w:proofErr w:type="spellEnd"/>
      <w:r>
        <w:rPr>
          <w:rFonts w:hint="eastAsia"/>
        </w:rPr>
        <w:t>近似展开，因为函数表达式中的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是不变的，所以只给出两个c的列表</w:t>
      </w:r>
    </w:p>
    <w:p w14:paraId="1EB71FC4" w14:textId="7E9E137D" w:rsidR="00843365" w:rsidRDefault="008274D1" w:rsidP="00843365">
      <w:r>
        <w:rPr>
          <w:rFonts w:hint="eastAsia"/>
        </w:rPr>
        <w:t>3阶</w:t>
      </w:r>
    </w:p>
    <w:p w14:paraId="3DF56A25" w14:textId="4ECED0D0" w:rsidR="00713ACA" w:rsidRDefault="00713ACA" w:rsidP="00843365">
      <w:r w:rsidRPr="00713ACA">
        <w:t>[</w:t>
      </w:r>
      <w:r w:rsidR="008274D1" w:rsidRPr="008274D1">
        <w:t>369.3333333333333, 663.9999999999999, 443.99999999999994, 204.66666666666669</w:t>
      </w:r>
      <w:r w:rsidRPr="00713ACA">
        <w:t>]</w:t>
      </w:r>
    </w:p>
    <w:p w14:paraId="79B531E7" w14:textId="0359F1E6" w:rsidR="00843365" w:rsidRDefault="008274D1" w:rsidP="00843365">
      <w:r>
        <w:rPr>
          <w:rFonts w:hint="eastAsia"/>
        </w:rPr>
        <w:t>5</w:t>
      </w:r>
      <w:r w:rsidR="00843365">
        <w:rPr>
          <w:rFonts w:hint="eastAsia"/>
        </w:rPr>
        <w:t>阶</w:t>
      </w:r>
    </w:p>
    <w:p w14:paraId="1BEC96E5" w14:textId="4684F769" w:rsidR="00713ACA" w:rsidRDefault="00713ACA" w:rsidP="00843365">
      <w:r w:rsidRPr="00713ACA">
        <w:t>[</w:t>
      </w:r>
      <w:r w:rsidR="008274D1" w:rsidRPr="008274D1">
        <w:t>369.33333333333326, 663.9999999999999, 445.99999999999983, 222.66666666666663, 80.00000000000006, 17.999999999999904</w:t>
      </w:r>
      <w:r w:rsidRPr="00713ACA">
        <w:t>]</w:t>
      </w:r>
    </w:p>
    <w:p w14:paraId="0EE09CE8" w14:textId="44E229AC" w:rsidR="00843365" w:rsidRDefault="00843365" w:rsidP="00843365">
      <w:r>
        <w:rPr>
          <w:rFonts w:hint="eastAsia"/>
        </w:rPr>
        <w:t>从-</w:t>
      </w:r>
      <w:r>
        <w:t>1</w:t>
      </w:r>
      <w:r>
        <w:rPr>
          <w:rFonts w:hint="eastAsia"/>
        </w:rPr>
        <w:t>，</w:t>
      </w:r>
      <w:r w:rsidR="00713ACA">
        <w:t>3</w:t>
      </w:r>
      <w:r>
        <w:rPr>
          <w:rFonts w:hint="eastAsia"/>
        </w:rPr>
        <w:t>，隔0</w:t>
      </w:r>
      <w:r>
        <w:t>.0</w:t>
      </w:r>
      <w:r w:rsidR="00713ACA">
        <w:t>5</w:t>
      </w:r>
      <w:r>
        <w:rPr>
          <w:rFonts w:hint="eastAsia"/>
        </w:rPr>
        <w:t>取一个点作为展示，将两个近似的</w:t>
      </w:r>
      <w:proofErr w:type="spellStart"/>
      <w:r>
        <w:rPr>
          <w:rFonts w:hint="eastAsia"/>
        </w:rPr>
        <w:t>chebyshev</w:t>
      </w:r>
      <w:proofErr w:type="spellEnd"/>
      <w:r>
        <w:rPr>
          <w:rFonts w:hint="eastAsia"/>
        </w:rPr>
        <w:t>和原函数画在同一张图上</w:t>
      </w:r>
    </w:p>
    <w:p w14:paraId="5A5BC88F" w14:textId="04D26182" w:rsidR="00E41643" w:rsidRDefault="008274D1" w:rsidP="00843365">
      <w:pPr>
        <w:rPr>
          <w:rFonts w:hint="eastAsia"/>
        </w:rPr>
      </w:pPr>
      <w:r w:rsidRPr="008274D1">
        <w:drawing>
          <wp:inline distT="0" distB="0" distL="0" distR="0" wp14:anchorId="15F3609E" wp14:editId="57E8260A">
            <wp:extent cx="5274310" cy="3928745"/>
            <wp:effectExtent l="0" t="0" r="2540" b="0"/>
            <wp:docPr id="169316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68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C393" w14:textId="4B3249AA" w:rsidR="00E41643" w:rsidRDefault="00E41643" w:rsidP="00843365">
      <w:r>
        <w:rPr>
          <w:rFonts w:hint="eastAsia"/>
        </w:rPr>
        <w:t>可以看出，</w:t>
      </w:r>
      <w:r w:rsidR="00713ACA">
        <w:rPr>
          <w:rFonts w:hint="eastAsia"/>
        </w:rPr>
        <w:t>3阶</w:t>
      </w:r>
      <w:proofErr w:type="spellStart"/>
      <w:r w:rsidR="00713ACA">
        <w:rPr>
          <w:rFonts w:hint="eastAsia"/>
        </w:rPr>
        <w:t>chebyshev</w:t>
      </w:r>
      <w:proofErr w:type="spellEnd"/>
      <w:r w:rsidR="00713ACA">
        <w:rPr>
          <w:rFonts w:hint="eastAsia"/>
        </w:rPr>
        <w:t>不能很好地拟合一个</w:t>
      </w:r>
      <w:r w:rsidR="00713ACA">
        <w:t>6</w:t>
      </w:r>
      <w:r w:rsidR="00713ACA">
        <w:rPr>
          <w:rFonts w:hint="eastAsia"/>
        </w:rPr>
        <w:t>阶的函数，而</w:t>
      </w:r>
      <w:r w:rsidR="00713ACA">
        <w:t>5</w:t>
      </w:r>
      <w:r w:rsidR="00713ACA">
        <w:rPr>
          <w:rFonts w:hint="eastAsia"/>
        </w:rPr>
        <w:t>阶</w:t>
      </w:r>
      <w:proofErr w:type="spellStart"/>
      <w:r w:rsidR="00713ACA">
        <w:rPr>
          <w:rFonts w:hint="eastAsia"/>
        </w:rPr>
        <w:t>chebyshev</w:t>
      </w:r>
      <w:proofErr w:type="spellEnd"/>
      <w:r w:rsidR="00713ACA">
        <w:rPr>
          <w:rFonts w:hint="eastAsia"/>
        </w:rPr>
        <w:t>就拟合的很好了。</w:t>
      </w:r>
    </w:p>
    <w:p w14:paraId="29F0196C" w14:textId="7B0C0AD0" w:rsidR="00E41643" w:rsidRDefault="00E41643" w:rsidP="00E41643">
      <w:pPr>
        <w:pStyle w:val="a7"/>
      </w:pPr>
      <w:r>
        <w:rPr>
          <w:rFonts w:hint="eastAsia"/>
        </w:rPr>
        <w:t>2</w:t>
      </w:r>
    </w:p>
    <w:p w14:paraId="574B143F" w14:textId="09DEED88" w:rsidR="00E41643" w:rsidRDefault="00985C6F" w:rsidP="00843365">
      <w:r>
        <w:rPr>
          <w:rFonts w:hint="eastAsia"/>
        </w:rPr>
        <w:t>为求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的（2，2）阶</w:t>
      </w:r>
      <w:proofErr w:type="spellStart"/>
      <w:r>
        <w:rPr>
          <w:rFonts w:hint="eastAsia"/>
        </w:rPr>
        <w:t>pade</w:t>
      </w:r>
      <w:proofErr w:type="spellEnd"/>
      <w:r>
        <w:rPr>
          <w:rFonts w:hint="eastAsia"/>
        </w:rPr>
        <w:t>近似，先求其前五项泰</w:t>
      </w:r>
      <w:proofErr w:type="gramStart"/>
      <w:r>
        <w:rPr>
          <w:rFonts w:hint="eastAsia"/>
        </w:rPr>
        <w:t>勒展开</w:t>
      </w:r>
      <w:proofErr w:type="gramEnd"/>
      <w:r>
        <w:rPr>
          <w:rFonts w:hint="eastAsia"/>
        </w:rPr>
        <w:t>系数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85C6F" w14:paraId="20AA2208" w14:textId="77777777" w:rsidTr="00985C6F">
        <w:tc>
          <w:tcPr>
            <w:tcW w:w="1659" w:type="dxa"/>
          </w:tcPr>
          <w:p w14:paraId="67BD21C1" w14:textId="0183B4AA" w:rsidR="00985C6F" w:rsidRDefault="00000000" w:rsidP="0084336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5DC4C606" w14:textId="5D300804" w:rsidR="00985C6F" w:rsidRDefault="00000000" w:rsidP="0084336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0EDB702" w14:textId="0B11EB3A" w:rsidR="00985C6F" w:rsidRDefault="00000000" w:rsidP="0084336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A92B7F9" w14:textId="5E9D6B8C" w:rsidR="00985C6F" w:rsidRDefault="00000000" w:rsidP="0084336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09A882AF" w14:textId="563C00C3" w:rsidR="00985C6F" w:rsidRDefault="00000000" w:rsidP="0084336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985C6F" w14:paraId="0B7E1E2C" w14:textId="77777777" w:rsidTr="00985C6F">
        <w:tc>
          <w:tcPr>
            <w:tcW w:w="1659" w:type="dxa"/>
          </w:tcPr>
          <w:p w14:paraId="39E8580F" w14:textId="7EB86DF3" w:rsidR="00985C6F" w:rsidRDefault="00985C6F" w:rsidP="00843365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1871869" w14:textId="045F098E" w:rsidR="00985C6F" w:rsidRDefault="00985C6F" w:rsidP="00843365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6C02945" w14:textId="5446C56D" w:rsidR="00985C6F" w:rsidRDefault="00985C6F" w:rsidP="00843365">
            <w:r>
              <w:rPr>
                <w:rFonts w:hint="eastAsia"/>
              </w:rPr>
              <w:t>1</w:t>
            </w:r>
            <w:r>
              <w:t>/2</w:t>
            </w:r>
          </w:p>
        </w:tc>
        <w:tc>
          <w:tcPr>
            <w:tcW w:w="1659" w:type="dxa"/>
          </w:tcPr>
          <w:p w14:paraId="24FC0D97" w14:textId="10661BC6" w:rsidR="00985C6F" w:rsidRDefault="00985C6F" w:rsidP="00843365">
            <w:r>
              <w:rPr>
                <w:rFonts w:hint="eastAsia"/>
              </w:rPr>
              <w:t>1</w:t>
            </w:r>
            <w:r>
              <w:t>/6</w:t>
            </w:r>
          </w:p>
        </w:tc>
        <w:tc>
          <w:tcPr>
            <w:tcW w:w="1660" w:type="dxa"/>
          </w:tcPr>
          <w:p w14:paraId="74A2254E" w14:textId="3D30A2C9" w:rsidR="00985C6F" w:rsidRDefault="00985C6F" w:rsidP="00843365">
            <w:r>
              <w:rPr>
                <w:rFonts w:hint="eastAsia"/>
              </w:rPr>
              <w:t>1</w:t>
            </w:r>
            <w:r>
              <w:t>/24</w:t>
            </w:r>
          </w:p>
        </w:tc>
      </w:tr>
    </w:tbl>
    <w:p w14:paraId="0F208C4B" w14:textId="1AF6ACDD" w:rsidR="00985C6F" w:rsidRPr="00985C6F" w:rsidRDefault="00985C6F" w:rsidP="00843365">
      <w:r>
        <w:rPr>
          <w:rFonts w:hint="eastAsia"/>
        </w:rPr>
        <w:t>然后根据公式，求出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32D4409" w14:textId="2CF8A108" w:rsidR="00985C6F" w:rsidRPr="00985C6F" w:rsidRDefault="00000000" w:rsidP="008433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=1/12</m:t>
          </m:r>
        </m:oMath>
      </m:oMathPara>
    </w:p>
    <w:p w14:paraId="30EE9C4B" w14:textId="0D05F854" w:rsidR="00985C6F" w:rsidRPr="00985C6F" w:rsidRDefault="00000000" w:rsidP="008433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=1/2,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=1/12</m:t>
          </m:r>
        </m:oMath>
      </m:oMathPara>
    </w:p>
    <w:p w14:paraId="19D2CD97" w14:textId="6927A0CD" w:rsidR="00985C6F" w:rsidRDefault="00985C6F" w:rsidP="00843365">
      <w:r>
        <w:rPr>
          <w:rFonts w:hint="eastAsia"/>
        </w:rPr>
        <w:t>然后可以给出函数表达式</w:t>
      </w:r>
    </w:p>
    <w:p w14:paraId="67AD50FC" w14:textId="2F777E82" w:rsidR="00985C6F" w:rsidRPr="00985C6F" w:rsidRDefault="00985C6F" w:rsidP="00843365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den>
          </m:f>
        </m:oMath>
      </m:oMathPara>
    </w:p>
    <w:p w14:paraId="3201446A" w14:textId="43063D8D" w:rsidR="00985C6F" w:rsidRDefault="0028390B" w:rsidP="00843365">
      <w:r>
        <w:rPr>
          <w:rFonts w:hint="eastAsia"/>
        </w:rPr>
        <w:t>用程序画图：</w:t>
      </w:r>
    </w:p>
    <w:p w14:paraId="4092603C" w14:textId="39E38893" w:rsidR="0028390B" w:rsidRDefault="00466F7A" w:rsidP="00843365">
      <w:r w:rsidRPr="00466F7A">
        <w:rPr>
          <w:noProof/>
        </w:rPr>
        <w:drawing>
          <wp:inline distT="0" distB="0" distL="0" distR="0" wp14:anchorId="3359A1BF" wp14:editId="109EDF27">
            <wp:extent cx="3705225" cy="2524125"/>
            <wp:effectExtent l="0" t="0" r="9525" b="0"/>
            <wp:docPr id="1025177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77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E807" w14:textId="32DD34D1" w:rsidR="0028390B" w:rsidRDefault="0028390B" w:rsidP="00843365">
      <w:r>
        <w:rPr>
          <w:rFonts w:hint="eastAsia"/>
        </w:rPr>
        <w:t>聚焦在0，</w:t>
      </w:r>
      <w:r w:rsidR="006A1A80">
        <w:t>3</w:t>
      </w:r>
      <w:r>
        <w:rPr>
          <w:rFonts w:hint="eastAsia"/>
        </w:rPr>
        <w:t>上：</w:t>
      </w:r>
    </w:p>
    <w:p w14:paraId="3BEF43A4" w14:textId="2098DA73" w:rsidR="0028390B" w:rsidRDefault="006A1A80" w:rsidP="00843365">
      <w:r w:rsidRPr="006A1A80">
        <w:rPr>
          <w:noProof/>
        </w:rPr>
        <w:drawing>
          <wp:inline distT="0" distB="0" distL="0" distR="0" wp14:anchorId="2810A583" wp14:editId="21AA62B1">
            <wp:extent cx="3762375" cy="2495550"/>
            <wp:effectExtent l="0" t="0" r="9525" b="0"/>
            <wp:docPr id="1571526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26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8F63" w14:textId="5D52D808" w:rsidR="006A1A80" w:rsidRDefault="006A1A80" w:rsidP="00843365">
      <w:r>
        <w:rPr>
          <w:rFonts w:hint="eastAsia"/>
        </w:rPr>
        <w:t>可以看出在1</w:t>
      </w:r>
      <w:r>
        <w:t>.5</w:t>
      </w:r>
      <w:r>
        <w:rPr>
          <w:rFonts w:hint="eastAsia"/>
        </w:rPr>
        <w:t>之前近似的都是很好的，但是之后的差别就逐渐变大了</w:t>
      </w:r>
      <w:r w:rsidR="00572650">
        <w:rPr>
          <w:rFonts w:hint="eastAsia"/>
        </w:rPr>
        <w:t>。</w:t>
      </w:r>
    </w:p>
    <w:p w14:paraId="3B2FB286" w14:textId="64E8502B" w:rsidR="00572650" w:rsidRDefault="00572650" w:rsidP="00843365">
      <w:r>
        <w:rPr>
          <w:rFonts w:hint="eastAsia"/>
        </w:rPr>
        <w:t>如果用（3，3）阶近似的话，效果会好一些：</w:t>
      </w:r>
    </w:p>
    <w:p w14:paraId="3F586A5F" w14:textId="77777777" w:rsidR="00572650" w:rsidRDefault="00572650">
      <w:pPr>
        <w:widowControl/>
        <w:jc w:val="left"/>
      </w:pPr>
      <w:r>
        <w:br w:type="page"/>
      </w:r>
    </w:p>
    <w:p w14:paraId="2E78A1EA" w14:textId="4A9883C8" w:rsidR="00572650" w:rsidRDefault="00572650" w:rsidP="00843365">
      <w:r w:rsidRPr="00572650">
        <w:rPr>
          <w:noProof/>
        </w:rPr>
        <w:lastRenderedPageBreak/>
        <w:drawing>
          <wp:inline distT="0" distB="0" distL="0" distR="0" wp14:anchorId="58047B67" wp14:editId="3EFEFFE6">
            <wp:extent cx="3848100" cy="2495550"/>
            <wp:effectExtent l="0" t="0" r="0" b="0"/>
            <wp:docPr id="489730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30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638A" w14:textId="3A3404C4" w:rsidR="00572650" w:rsidRDefault="00572650" w:rsidP="00843365">
      <w:r>
        <w:rPr>
          <w:rFonts w:hint="eastAsia"/>
        </w:rPr>
        <w:t>聚焦到0，4上：</w:t>
      </w:r>
    </w:p>
    <w:p w14:paraId="505EF66E" w14:textId="00DF7A14" w:rsidR="00572650" w:rsidRDefault="00572650" w:rsidP="00843365">
      <w:r w:rsidRPr="00572650">
        <w:rPr>
          <w:noProof/>
        </w:rPr>
        <w:drawing>
          <wp:inline distT="0" distB="0" distL="0" distR="0" wp14:anchorId="185AFB27" wp14:editId="7561CF3F">
            <wp:extent cx="3648075" cy="2495550"/>
            <wp:effectExtent l="0" t="0" r="9525" b="0"/>
            <wp:docPr id="1536141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41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E59F" w14:textId="5D714437" w:rsidR="00572650" w:rsidRDefault="00572650" w:rsidP="00843365">
      <w:r>
        <w:rPr>
          <w:rFonts w:hint="eastAsia"/>
        </w:rPr>
        <w:t>可以看出直到3</w:t>
      </w:r>
      <w:r>
        <w:t>.0</w:t>
      </w:r>
      <w:r>
        <w:rPr>
          <w:rFonts w:hint="eastAsia"/>
        </w:rPr>
        <w:t>近似的都是不错的。</w:t>
      </w:r>
    </w:p>
    <w:p w14:paraId="71EEEEFC" w14:textId="18F9F54A" w:rsidR="00817129" w:rsidRDefault="008704B6" w:rsidP="008704B6">
      <w:pPr>
        <w:pStyle w:val="a7"/>
      </w:pPr>
      <w:r>
        <w:rPr>
          <w:rFonts w:hint="eastAsia"/>
        </w:rPr>
        <w:t>3</w:t>
      </w:r>
    </w:p>
    <w:p w14:paraId="222F5666" w14:textId="60A75924" w:rsidR="008704B6" w:rsidRDefault="008704B6" w:rsidP="008704B6">
      <w:r>
        <w:rPr>
          <w:rFonts w:hint="eastAsia"/>
        </w:rPr>
        <w:t>用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计算的结果：</w:t>
      </w:r>
    </w:p>
    <w:p w14:paraId="01BBDAE5" w14:textId="263D7A9C" w:rsidR="008704B6" w:rsidRDefault="008704B6" w:rsidP="008704B6">
      <w:r w:rsidRPr="008704B6">
        <w:t>0.21938393439552029</w:t>
      </w:r>
      <w:r>
        <w:rPr>
          <w:rFonts w:hint="eastAsia"/>
        </w:rPr>
        <w:t>，将此视为标准答案</w:t>
      </w:r>
    </w:p>
    <w:p w14:paraId="440BF3FE" w14:textId="782749FE" w:rsidR="008704B6" w:rsidRPr="008704B6" w:rsidRDefault="008704B6" w:rsidP="008704B6">
      <w:r>
        <w:rPr>
          <w:rFonts w:hint="eastAsia"/>
        </w:rPr>
        <w:t>以下三种方法给出三种答案</w:t>
      </w:r>
    </w:p>
    <w:p w14:paraId="5DC647A0" w14:textId="32BEDD99" w:rsidR="008704B6" w:rsidRDefault="008704B6" w:rsidP="008704B6">
      <w:r>
        <w:rPr>
          <w:rFonts w:hint="eastAsia"/>
        </w:rPr>
        <w:t>梯形法则：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04B6" w14:paraId="5B808A62" w14:textId="77777777" w:rsidTr="008704B6">
        <w:tc>
          <w:tcPr>
            <w:tcW w:w="2765" w:type="dxa"/>
          </w:tcPr>
          <w:p w14:paraId="5932429C" w14:textId="0661D164" w:rsidR="008704B6" w:rsidRDefault="008704B6" w:rsidP="008704B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78322F43" w14:textId="37E40D74" w:rsidR="008704B6" w:rsidRDefault="008704B6" w:rsidP="008704B6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766" w:type="dxa"/>
          </w:tcPr>
          <w:p w14:paraId="384C2051" w14:textId="796E2093" w:rsidR="008704B6" w:rsidRDefault="008704B6" w:rsidP="008704B6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8704B6" w14:paraId="37C9EE19" w14:textId="77777777" w:rsidTr="008704B6">
        <w:tc>
          <w:tcPr>
            <w:tcW w:w="2765" w:type="dxa"/>
          </w:tcPr>
          <w:p w14:paraId="6D49ABF6" w14:textId="7334CDAC" w:rsidR="008704B6" w:rsidRDefault="008704B6" w:rsidP="008704B6">
            <w:pPr>
              <w:jc w:val="center"/>
            </w:pPr>
            <w:r w:rsidRPr="008704B6">
              <w:t>2.023342558686669</w:t>
            </w:r>
          </w:p>
        </w:tc>
        <w:tc>
          <w:tcPr>
            <w:tcW w:w="2765" w:type="dxa"/>
          </w:tcPr>
          <w:p w14:paraId="3E56FED1" w14:textId="2AA2A557" w:rsidR="008704B6" w:rsidRDefault="008704B6" w:rsidP="008704B6">
            <w:pPr>
              <w:jc w:val="center"/>
            </w:pPr>
            <w:r w:rsidRPr="008704B6">
              <w:t>0.2747354248013607</w:t>
            </w:r>
          </w:p>
        </w:tc>
        <w:tc>
          <w:tcPr>
            <w:tcW w:w="2766" w:type="dxa"/>
          </w:tcPr>
          <w:p w14:paraId="2A7A7AE8" w14:textId="433AEE90" w:rsidR="008704B6" w:rsidRDefault="008704B6" w:rsidP="008704B6">
            <w:pPr>
              <w:jc w:val="center"/>
            </w:pPr>
            <w:r w:rsidRPr="008704B6">
              <w:t>0.21998528440244491</w:t>
            </w:r>
          </w:p>
        </w:tc>
      </w:tr>
    </w:tbl>
    <w:p w14:paraId="6A041868" w14:textId="6FB0600E" w:rsidR="008704B6" w:rsidRDefault="008704B6" w:rsidP="008704B6">
      <w:r w:rsidRPr="008704B6">
        <w:rPr>
          <w:rFonts w:hint="eastAsia"/>
        </w:rPr>
        <w:t>辛普森法则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704B6" w14:paraId="387B0491" w14:textId="77777777" w:rsidTr="003E5914">
        <w:tc>
          <w:tcPr>
            <w:tcW w:w="2765" w:type="dxa"/>
          </w:tcPr>
          <w:p w14:paraId="200335F1" w14:textId="77777777" w:rsidR="008704B6" w:rsidRDefault="008704B6" w:rsidP="008704B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14:paraId="36391EEA" w14:textId="77777777" w:rsidR="008704B6" w:rsidRDefault="008704B6" w:rsidP="008704B6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766" w:type="dxa"/>
          </w:tcPr>
          <w:p w14:paraId="4863D1F8" w14:textId="77777777" w:rsidR="008704B6" w:rsidRDefault="008704B6" w:rsidP="008704B6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8704B6" w14:paraId="799F957E" w14:textId="77777777" w:rsidTr="003E5914">
        <w:tc>
          <w:tcPr>
            <w:tcW w:w="2765" w:type="dxa"/>
          </w:tcPr>
          <w:p w14:paraId="626AF09C" w14:textId="3BEA96F2" w:rsidR="008704B6" w:rsidRDefault="008704B6" w:rsidP="008704B6">
            <w:pPr>
              <w:jc w:val="center"/>
            </w:pPr>
            <w:r w:rsidRPr="008704B6">
              <w:t>0.6761437178920752</w:t>
            </w:r>
          </w:p>
        </w:tc>
        <w:tc>
          <w:tcPr>
            <w:tcW w:w="2765" w:type="dxa"/>
          </w:tcPr>
          <w:p w14:paraId="3B9D8AE1" w14:textId="7FBE0B7E" w:rsidR="008704B6" w:rsidRDefault="008704B6" w:rsidP="008704B6">
            <w:pPr>
              <w:jc w:val="center"/>
            </w:pPr>
            <w:r w:rsidRPr="008704B6">
              <w:t>0.22075700448180582</w:t>
            </w:r>
          </w:p>
        </w:tc>
        <w:tc>
          <w:tcPr>
            <w:tcW w:w="2766" w:type="dxa"/>
          </w:tcPr>
          <w:p w14:paraId="25E5BD65" w14:textId="1BFD076B" w:rsidR="008704B6" w:rsidRDefault="008704B6" w:rsidP="008704B6">
            <w:pPr>
              <w:jc w:val="center"/>
            </w:pPr>
            <w:r w:rsidRPr="008704B6">
              <w:t>0.21938413034561477</w:t>
            </w:r>
          </w:p>
        </w:tc>
      </w:tr>
    </w:tbl>
    <w:p w14:paraId="70203E4E" w14:textId="6D231F4F" w:rsidR="008704B6" w:rsidRDefault="008704B6" w:rsidP="008704B6">
      <w:r>
        <w:t xml:space="preserve">Gauss </w:t>
      </w:r>
      <w:r>
        <w:rPr>
          <w:rFonts w:hint="eastAsia"/>
        </w:rPr>
        <w:t>-</w:t>
      </w:r>
      <w:r>
        <w:t>Legendre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04B6" w14:paraId="26E82F52" w14:textId="77777777" w:rsidTr="008704B6">
        <w:tc>
          <w:tcPr>
            <w:tcW w:w="4148" w:type="dxa"/>
          </w:tcPr>
          <w:p w14:paraId="091D0FCA" w14:textId="720E47C0" w:rsidR="008704B6" w:rsidRDefault="008704B6" w:rsidP="008704B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8" w:type="dxa"/>
          </w:tcPr>
          <w:p w14:paraId="3AF367F7" w14:textId="6506DC74" w:rsidR="008704B6" w:rsidRDefault="008704B6" w:rsidP="008704B6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8704B6" w14:paraId="6249221E" w14:textId="77777777" w:rsidTr="008704B6">
        <w:tc>
          <w:tcPr>
            <w:tcW w:w="4148" w:type="dxa"/>
          </w:tcPr>
          <w:p w14:paraId="346C264B" w14:textId="6DA7B7C4" w:rsidR="008704B6" w:rsidRDefault="008704B6" w:rsidP="008704B6">
            <w:pPr>
              <w:jc w:val="center"/>
            </w:pPr>
            <w:r w:rsidRPr="008704B6">
              <w:t>0.14604476471703118</w:t>
            </w:r>
          </w:p>
        </w:tc>
        <w:tc>
          <w:tcPr>
            <w:tcW w:w="4148" w:type="dxa"/>
          </w:tcPr>
          <w:p w14:paraId="3405EC5B" w14:textId="2A1D0626" w:rsidR="008704B6" w:rsidRDefault="008704B6" w:rsidP="008704B6">
            <w:pPr>
              <w:jc w:val="center"/>
            </w:pPr>
            <w:r w:rsidRPr="008704B6">
              <w:t>0.21938393439556392</w:t>
            </w:r>
          </w:p>
        </w:tc>
      </w:tr>
    </w:tbl>
    <w:p w14:paraId="5D8D1CD8" w14:textId="0E6F613D" w:rsidR="008704B6" w:rsidRDefault="00347970" w:rsidP="00347970">
      <w:pPr>
        <w:pStyle w:val="a7"/>
      </w:pPr>
      <w:r>
        <w:rPr>
          <w:rFonts w:hint="eastAsia"/>
        </w:rPr>
        <w:lastRenderedPageBreak/>
        <w:t>4</w:t>
      </w:r>
    </w:p>
    <w:p w14:paraId="22B75623" w14:textId="6C7B43F8" w:rsidR="00347970" w:rsidRDefault="00347970" w:rsidP="00EC1568">
      <w:pPr>
        <w:pStyle w:val="2"/>
        <w:jc w:val="center"/>
      </w:pPr>
      <w:r>
        <w:rPr>
          <w:rFonts w:hint="eastAsia"/>
        </w:rPr>
        <w:t>(</w:t>
      </w:r>
      <w:r>
        <w:t>a)</w:t>
      </w:r>
    </w:p>
    <w:p w14:paraId="37FE4A9E" w14:textId="5896695A" w:rsidR="002173BD" w:rsidRDefault="002173BD" w:rsidP="00347970">
      <w:r>
        <w:rPr>
          <w:rFonts w:hint="eastAsia"/>
        </w:rPr>
        <w:t>用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的bisect求得答案为</w:t>
      </w:r>
      <w:r>
        <w:t>1.8954942670060777</w:t>
      </w:r>
    </w:p>
    <w:p w14:paraId="15CC94D0" w14:textId="64DD3B9D" w:rsidR="00347970" w:rsidRDefault="00347970" w:rsidP="00EC1568">
      <w:pPr>
        <w:pStyle w:val="ac"/>
      </w:pPr>
      <w:r>
        <w:rPr>
          <w:rFonts w:hint="eastAsia"/>
        </w:rPr>
        <w:t>二分法</w:t>
      </w:r>
    </w:p>
    <w:p w14:paraId="4A900273" w14:textId="11360951" w:rsidR="00347970" w:rsidRDefault="00347970" w:rsidP="00347970">
      <w:r>
        <w:rPr>
          <w:rFonts w:hint="eastAsia"/>
        </w:rPr>
        <w:t>根为</w:t>
      </w:r>
      <w:r w:rsidRPr="00347970">
        <w:t>1.8955001831054688</w:t>
      </w:r>
    </w:p>
    <w:p w14:paraId="491D16A7" w14:textId="5BE38E2A" w:rsidR="00347970" w:rsidRDefault="00347970" w:rsidP="00347970">
      <w:r>
        <w:rPr>
          <w:rFonts w:hint="eastAsia"/>
        </w:rPr>
        <w:t>每次迭代的左右区间如下：</w:t>
      </w:r>
    </w:p>
    <w:p w14:paraId="105E2A97" w14:textId="39E3F777" w:rsidR="00347970" w:rsidRDefault="00347970" w:rsidP="00347970">
      <w:r>
        <w:rPr>
          <w:rFonts w:hint="eastAsia"/>
        </w:rPr>
        <w:t>迭代次数 左区间 右区间</w:t>
      </w:r>
    </w:p>
    <w:p w14:paraId="6EAF23ED" w14:textId="1277A0AC" w:rsidR="00347970" w:rsidRDefault="00347970" w:rsidP="00347970">
      <w:r>
        <w:rPr>
          <w:rFonts w:hint="eastAsia"/>
        </w:rPr>
        <w:t>0</w:t>
      </w:r>
      <w:r>
        <w:t xml:space="preserve"> 1.5 2</w:t>
      </w:r>
    </w:p>
    <w:p w14:paraId="6F229479" w14:textId="77777777" w:rsidR="00347970" w:rsidRDefault="00347970" w:rsidP="00347970">
      <w:r>
        <w:t>1 1.75 2</w:t>
      </w:r>
    </w:p>
    <w:p w14:paraId="1CA6DF7E" w14:textId="77777777" w:rsidR="00347970" w:rsidRDefault="00347970" w:rsidP="00347970">
      <w:r>
        <w:t>2 1.875 2</w:t>
      </w:r>
    </w:p>
    <w:p w14:paraId="48D8B03A" w14:textId="77777777" w:rsidR="00347970" w:rsidRDefault="00347970" w:rsidP="00347970">
      <w:r>
        <w:t>3 1.875 1.9375</w:t>
      </w:r>
    </w:p>
    <w:p w14:paraId="3BED778A" w14:textId="77777777" w:rsidR="00347970" w:rsidRDefault="00347970" w:rsidP="00347970">
      <w:r>
        <w:t>4 1.875 1.90625</w:t>
      </w:r>
    </w:p>
    <w:p w14:paraId="200FB423" w14:textId="77777777" w:rsidR="00347970" w:rsidRDefault="00347970" w:rsidP="00347970">
      <w:r>
        <w:t>5 1.890625 1.90625</w:t>
      </w:r>
    </w:p>
    <w:p w14:paraId="157E75BD" w14:textId="77777777" w:rsidR="00347970" w:rsidRDefault="00347970" w:rsidP="00347970">
      <w:r>
        <w:t>6 1.890625 1.8984375</w:t>
      </w:r>
    </w:p>
    <w:p w14:paraId="2F779107" w14:textId="77777777" w:rsidR="00347970" w:rsidRDefault="00347970" w:rsidP="00347970">
      <w:r>
        <w:t>7 1.89453125 1.8984375</w:t>
      </w:r>
    </w:p>
    <w:p w14:paraId="19038A52" w14:textId="77777777" w:rsidR="00347970" w:rsidRDefault="00347970" w:rsidP="00347970">
      <w:r>
        <w:t>8 1.89453125 1.896484375</w:t>
      </w:r>
    </w:p>
    <w:p w14:paraId="37DE17EC" w14:textId="77777777" w:rsidR="00347970" w:rsidRDefault="00347970" w:rsidP="00347970">
      <w:r>
        <w:t>9 1.89453125 1.8955078125</w:t>
      </w:r>
    </w:p>
    <w:p w14:paraId="5E48920C" w14:textId="77777777" w:rsidR="00347970" w:rsidRDefault="00347970" w:rsidP="00347970">
      <w:r>
        <w:t>10 1.89501953125 1.8955078125</w:t>
      </w:r>
    </w:p>
    <w:p w14:paraId="2117C3FB" w14:textId="77777777" w:rsidR="00347970" w:rsidRDefault="00347970" w:rsidP="00347970">
      <w:r>
        <w:t>11 1.895263671875 1.8955078125</w:t>
      </w:r>
    </w:p>
    <w:p w14:paraId="27C6440F" w14:textId="77777777" w:rsidR="00347970" w:rsidRDefault="00347970" w:rsidP="00347970">
      <w:r>
        <w:t>12 1.8953857421875 1.8955078125</w:t>
      </w:r>
    </w:p>
    <w:p w14:paraId="7C2DBF0C" w14:textId="77777777" w:rsidR="00347970" w:rsidRDefault="00347970" w:rsidP="00347970">
      <w:r>
        <w:t>13 1.89544677734375 1.8955078125</w:t>
      </w:r>
    </w:p>
    <w:p w14:paraId="02073A21" w14:textId="77777777" w:rsidR="00347970" w:rsidRDefault="00347970" w:rsidP="00347970">
      <w:r>
        <w:t>14 1.895477294921875 1.8955078125</w:t>
      </w:r>
    </w:p>
    <w:p w14:paraId="6A4DC6BF" w14:textId="77777777" w:rsidR="00347970" w:rsidRDefault="00347970" w:rsidP="00347970">
      <w:r>
        <w:t>15 1.8954925537109375 1.8955078125</w:t>
      </w:r>
    </w:p>
    <w:p w14:paraId="260CC9AA" w14:textId="44CE8786" w:rsidR="00347970" w:rsidRDefault="00347970" w:rsidP="00347970">
      <w:r>
        <w:t>16 1.8954925537109375 1.8955001831054688</w:t>
      </w:r>
    </w:p>
    <w:p w14:paraId="63C9544C" w14:textId="034667A4" w:rsidR="00347970" w:rsidRDefault="00347970" w:rsidP="00EC1568">
      <w:pPr>
        <w:pStyle w:val="ac"/>
      </w:pPr>
      <w:r>
        <w:rPr>
          <w:rFonts w:hint="eastAsia"/>
        </w:rPr>
        <w:t>牛顿法</w:t>
      </w:r>
    </w:p>
    <w:p w14:paraId="1D0B8CE3" w14:textId="5604931A" w:rsidR="00347970" w:rsidRDefault="00347970" w:rsidP="00347970">
      <w:r>
        <w:rPr>
          <w:rFonts w:hint="eastAsia"/>
        </w:rPr>
        <w:t>根为</w:t>
      </w:r>
      <w:r w:rsidRPr="00347970">
        <w:t>1.8954942670339812</w:t>
      </w:r>
    </w:p>
    <w:p w14:paraId="04F91DB3" w14:textId="5FAA1E7C" w:rsidR="002173BD" w:rsidRDefault="00347970" w:rsidP="002173BD">
      <w:r>
        <w:rPr>
          <w:rFonts w:hint="eastAsia"/>
        </w:rPr>
        <w:t>每次迭代的x值如下：</w:t>
      </w:r>
    </w:p>
    <w:p w14:paraId="0F8FC5D4" w14:textId="0A284B98" w:rsidR="00347970" w:rsidRDefault="00347970" w:rsidP="00347970">
      <w:r>
        <w:rPr>
          <w:rFonts w:hint="eastAsia"/>
        </w:rPr>
        <w:t>1</w:t>
      </w:r>
      <w:r>
        <w:tab/>
        <w:t xml:space="preserve"> </w:t>
      </w:r>
      <w:r w:rsidRPr="00347970">
        <w:t>2.076558200630435</w:t>
      </w:r>
    </w:p>
    <w:p w14:paraId="4B05F174" w14:textId="77777777" w:rsidR="00347970" w:rsidRDefault="00347970" w:rsidP="00347970">
      <w:r>
        <w:t xml:space="preserve">2 </w:t>
      </w:r>
      <w:r>
        <w:tab/>
        <w:t xml:space="preserve"> 1.9105066156590806</w:t>
      </w:r>
    </w:p>
    <w:p w14:paraId="3E0CC1B6" w14:textId="77777777" w:rsidR="00347970" w:rsidRDefault="00347970" w:rsidP="00347970">
      <w:r>
        <w:t xml:space="preserve">3 </w:t>
      </w:r>
      <w:r>
        <w:tab/>
        <w:t xml:space="preserve"> 1.895622002987846</w:t>
      </w:r>
    </w:p>
    <w:p w14:paraId="0A704367" w14:textId="77777777" w:rsidR="00347970" w:rsidRDefault="00347970" w:rsidP="00347970">
      <w:r>
        <w:t xml:space="preserve">4 </w:t>
      </w:r>
      <w:r>
        <w:tab/>
        <w:t xml:space="preserve"> 1.8954942764727707</w:t>
      </w:r>
    </w:p>
    <w:p w14:paraId="668FE882" w14:textId="0FD6898F" w:rsidR="00347970" w:rsidRDefault="00347970" w:rsidP="00347970">
      <w:r>
        <w:t xml:space="preserve">5 </w:t>
      </w:r>
      <w:r>
        <w:tab/>
        <w:t xml:space="preserve"> 1.8954942670339812</w:t>
      </w:r>
    </w:p>
    <w:p w14:paraId="68C6F7BB" w14:textId="3F02AE15" w:rsidR="00347970" w:rsidRDefault="00347970" w:rsidP="00EC1568">
      <w:pPr>
        <w:pStyle w:val="ac"/>
      </w:pPr>
      <w:r>
        <w:rPr>
          <w:rFonts w:hint="eastAsia"/>
        </w:rPr>
        <w:t>割线法</w:t>
      </w:r>
    </w:p>
    <w:p w14:paraId="728D66FA" w14:textId="1A73FFAE" w:rsidR="00347970" w:rsidRDefault="00347970" w:rsidP="00347970">
      <w:r>
        <w:rPr>
          <w:rFonts w:hint="eastAsia"/>
        </w:rPr>
        <w:t>根为</w:t>
      </w:r>
      <w:r w:rsidR="002173BD">
        <w:t>1.8954942670060777</w:t>
      </w:r>
    </w:p>
    <w:p w14:paraId="4503709E" w14:textId="2BCDDC16" w:rsidR="00EC1568" w:rsidRDefault="00EC1568" w:rsidP="00347970">
      <w:r>
        <w:rPr>
          <w:rFonts w:hint="eastAsia"/>
        </w:rPr>
        <w:t>每次迭代的x值如下：</w:t>
      </w:r>
    </w:p>
    <w:p w14:paraId="7A1FF7B3" w14:textId="6780A25C" w:rsidR="00347970" w:rsidRDefault="00347970" w:rsidP="00347970">
      <w:r>
        <w:rPr>
          <w:rFonts w:hint="eastAsia"/>
        </w:rPr>
        <w:lastRenderedPageBreak/>
        <w:t>1</w:t>
      </w:r>
      <w:r>
        <w:t xml:space="preserve"> </w:t>
      </w:r>
      <w:r w:rsidR="002173BD">
        <w:tab/>
        <w:t xml:space="preserve"> </w:t>
      </w:r>
      <w:r w:rsidRPr="00347970">
        <w:t>1.8472170635174783</w:t>
      </w:r>
    </w:p>
    <w:p w14:paraId="3EBC354D" w14:textId="77777777" w:rsidR="002173BD" w:rsidRDefault="002173BD" w:rsidP="002173BD">
      <w:r>
        <w:t xml:space="preserve">2 </w:t>
      </w:r>
      <w:r>
        <w:tab/>
        <w:t xml:space="preserve"> 1.8908694114251112</w:t>
      </w:r>
    </w:p>
    <w:p w14:paraId="5555B3DF" w14:textId="77777777" w:rsidR="002173BD" w:rsidRDefault="002173BD" w:rsidP="002173BD">
      <w:r>
        <w:t xml:space="preserve">3 </w:t>
      </w:r>
      <w:r>
        <w:tab/>
        <w:t xml:space="preserve"> 1.8956283140491865</w:t>
      </w:r>
    </w:p>
    <w:p w14:paraId="53E2573D" w14:textId="77777777" w:rsidR="002173BD" w:rsidRDefault="002173BD" w:rsidP="002173BD">
      <w:r>
        <w:t xml:space="preserve">4 </w:t>
      </w:r>
      <w:r>
        <w:tab/>
        <w:t xml:space="preserve"> 1.8954939072262598</w:t>
      </w:r>
    </w:p>
    <w:p w14:paraId="4D0BC309" w14:textId="2D39A836" w:rsidR="002173BD" w:rsidRDefault="002173BD" w:rsidP="002173BD">
      <w:r>
        <w:t xml:space="preserve">5 </w:t>
      </w:r>
      <w:r>
        <w:tab/>
        <w:t xml:space="preserve"> 1.8954942670060777</w:t>
      </w:r>
    </w:p>
    <w:p w14:paraId="4EC0552C" w14:textId="793EA286" w:rsidR="002173BD" w:rsidRDefault="002173BD" w:rsidP="00EC1568">
      <w:pPr>
        <w:pStyle w:val="2"/>
        <w:jc w:val="center"/>
      </w:pPr>
      <w:r>
        <w:rPr>
          <w:rFonts w:hint="eastAsia"/>
        </w:rPr>
        <w:t>(</w:t>
      </w:r>
      <w:r>
        <w:t>b)</w:t>
      </w:r>
    </w:p>
    <w:p w14:paraId="2AB33FB7" w14:textId="33DCB56D" w:rsidR="002173BD" w:rsidRDefault="00EC1568" w:rsidP="002173BD">
      <w:r>
        <w:rPr>
          <w:rFonts w:hint="eastAsia"/>
        </w:rPr>
        <w:t>对于这个函数，二分法的端点值都为正，不再适用</w:t>
      </w:r>
    </w:p>
    <w:p w14:paraId="7EFBA617" w14:textId="7398CDFE" w:rsidR="00EC1568" w:rsidRDefault="00EC1568" w:rsidP="00EC1568">
      <w:pPr>
        <w:pStyle w:val="ac"/>
      </w:pPr>
      <w:r>
        <w:rPr>
          <w:rFonts w:hint="eastAsia"/>
        </w:rPr>
        <w:t>牛顿法</w:t>
      </w:r>
    </w:p>
    <w:p w14:paraId="6B8F39D5" w14:textId="466D7A22" w:rsidR="00EC1568" w:rsidRDefault="00EC1568" w:rsidP="002173BD">
      <w:r>
        <w:rPr>
          <w:rFonts w:hint="eastAsia"/>
        </w:rPr>
        <w:t>根为</w:t>
      </w:r>
      <w:r w:rsidR="00E94DA2" w:rsidRPr="00E94DA2">
        <w:t>1.895493552292121</w:t>
      </w:r>
    </w:p>
    <w:p w14:paraId="51E8C15D" w14:textId="006F7FF7" w:rsidR="00EC1568" w:rsidRDefault="00EC1568" w:rsidP="002173BD">
      <w:r>
        <w:rPr>
          <w:rFonts w:hint="eastAsia"/>
        </w:rPr>
        <w:t>每次迭代的x值如下：</w:t>
      </w:r>
    </w:p>
    <w:p w14:paraId="602ACAA6" w14:textId="77777777" w:rsidR="00E94DA2" w:rsidRDefault="00E94DA2" w:rsidP="00E94DA2">
      <w:r>
        <w:t xml:space="preserve">1 </w:t>
      </w:r>
      <w:r>
        <w:tab/>
        <w:t xml:space="preserve"> 1.7882791003152174</w:t>
      </w:r>
    </w:p>
    <w:p w14:paraId="64AD256F" w14:textId="77777777" w:rsidR="00E94DA2" w:rsidRDefault="00E94DA2" w:rsidP="00E94DA2">
      <w:r>
        <w:t xml:space="preserve">2 </w:t>
      </w:r>
      <w:r>
        <w:tab/>
        <w:t xml:space="preserve"> 1.8457723359438054</w:t>
      </w:r>
    </w:p>
    <w:p w14:paraId="6181F913" w14:textId="77777777" w:rsidR="00E94DA2" w:rsidRDefault="00E94DA2" w:rsidP="00E94DA2">
      <w:r>
        <w:t xml:space="preserve">3 </w:t>
      </w:r>
      <w:r>
        <w:tab/>
        <w:t xml:space="preserve"> 1.8714005418318977</w:t>
      </w:r>
    </w:p>
    <w:p w14:paraId="523D415E" w14:textId="77777777" w:rsidR="00E94DA2" w:rsidRDefault="00E94DA2" w:rsidP="00E94DA2">
      <w:r>
        <w:t xml:space="preserve">4 </w:t>
      </w:r>
      <w:r>
        <w:tab/>
        <w:t xml:space="preserve"> 1.8836210857870135</w:t>
      </w:r>
    </w:p>
    <w:p w14:paraId="13018978" w14:textId="77777777" w:rsidR="00E94DA2" w:rsidRDefault="00E94DA2" w:rsidP="00E94DA2">
      <w:r>
        <w:t xml:space="preserve">5 </w:t>
      </w:r>
      <w:r>
        <w:tab/>
        <w:t xml:space="preserve"> 1.8895991366086125</w:t>
      </w:r>
    </w:p>
    <w:p w14:paraId="3D037DA9" w14:textId="77777777" w:rsidR="00E94DA2" w:rsidRDefault="00E94DA2" w:rsidP="00E94DA2">
      <w:r>
        <w:t xml:space="preserve">6 </w:t>
      </w:r>
      <w:r>
        <w:tab/>
        <w:t xml:space="preserve"> 1.8925568378904405</w:t>
      </w:r>
    </w:p>
    <w:p w14:paraId="49F897A8" w14:textId="77777777" w:rsidR="00E94DA2" w:rsidRDefault="00E94DA2" w:rsidP="00E94DA2">
      <w:r>
        <w:t xml:space="preserve">7 </w:t>
      </w:r>
      <w:r>
        <w:tab/>
        <w:t xml:space="preserve"> 1.8940280587800475</w:t>
      </w:r>
    </w:p>
    <w:p w14:paraId="60DEEB03" w14:textId="77777777" w:rsidR="00E94DA2" w:rsidRDefault="00E94DA2" w:rsidP="00E94DA2">
      <w:r>
        <w:t xml:space="preserve">8 </w:t>
      </w:r>
      <w:r>
        <w:tab/>
        <w:t xml:space="preserve"> 1.8947617860795662</w:t>
      </w:r>
    </w:p>
    <w:p w14:paraId="62EAA9E7" w14:textId="77777777" w:rsidR="00E94DA2" w:rsidRDefault="00E94DA2" w:rsidP="00E94DA2">
      <w:r>
        <w:t xml:space="preserve">9 </w:t>
      </w:r>
      <w:r>
        <w:tab/>
        <w:t xml:space="preserve"> 1.895128181927505</w:t>
      </w:r>
    </w:p>
    <w:p w14:paraId="5F84FE9F" w14:textId="77777777" w:rsidR="00E94DA2" w:rsidRDefault="00E94DA2" w:rsidP="00E94DA2">
      <w:r>
        <w:t xml:space="preserve">10 </w:t>
      </w:r>
      <w:r>
        <w:tab/>
        <w:t xml:space="preserve"> 1.895311263270625</w:t>
      </w:r>
    </w:p>
    <w:p w14:paraId="0C2915B2" w14:textId="77777777" w:rsidR="00E94DA2" w:rsidRDefault="00E94DA2" w:rsidP="00E94DA2">
      <w:r>
        <w:t xml:space="preserve">11 </w:t>
      </w:r>
      <w:r>
        <w:tab/>
        <w:t xml:space="preserve"> 1.8954027748437559</w:t>
      </w:r>
    </w:p>
    <w:p w14:paraId="1F3211C7" w14:textId="77777777" w:rsidR="00E94DA2" w:rsidRDefault="00E94DA2" w:rsidP="00E94DA2">
      <w:r>
        <w:t xml:space="preserve">12 </w:t>
      </w:r>
      <w:r>
        <w:tab/>
        <w:t xml:space="preserve"> 1.8954485233613476</w:t>
      </w:r>
    </w:p>
    <w:p w14:paraId="5EE0B70A" w14:textId="77777777" w:rsidR="00E94DA2" w:rsidRDefault="00E94DA2" w:rsidP="00E94DA2">
      <w:r>
        <w:t xml:space="preserve">13 </w:t>
      </w:r>
      <w:r>
        <w:tab/>
        <w:t xml:space="preserve"> 1.895471395804558</w:t>
      </w:r>
    </w:p>
    <w:p w14:paraId="6DDAD9DD" w14:textId="77777777" w:rsidR="00E94DA2" w:rsidRDefault="00E94DA2" w:rsidP="00E94DA2">
      <w:r>
        <w:t xml:space="preserve">14 </w:t>
      </w:r>
      <w:r>
        <w:tab/>
        <w:t xml:space="preserve"> 1.895482831572534</w:t>
      </w:r>
    </w:p>
    <w:p w14:paraId="7FE4EE50" w14:textId="77777777" w:rsidR="00E94DA2" w:rsidRDefault="00E94DA2" w:rsidP="00E94DA2">
      <w:r>
        <w:t xml:space="preserve">15 </w:t>
      </w:r>
      <w:r>
        <w:tab/>
        <w:t xml:space="preserve"> 1.8954885493418605</w:t>
      </w:r>
    </w:p>
    <w:p w14:paraId="0C977D29" w14:textId="77777777" w:rsidR="00E94DA2" w:rsidRDefault="00E94DA2" w:rsidP="00E94DA2">
      <w:r>
        <w:t xml:space="preserve">16 </w:t>
      </w:r>
      <w:r>
        <w:tab/>
        <w:t xml:space="preserve"> 1.895491408210215</w:t>
      </w:r>
    </w:p>
    <w:p w14:paraId="2AA93861" w14:textId="77777777" w:rsidR="00E94DA2" w:rsidRDefault="00E94DA2" w:rsidP="00E94DA2">
      <w:r>
        <w:t xml:space="preserve">17 </w:t>
      </w:r>
      <w:r>
        <w:tab/>
        <w:t xml:space="preserve"> 1.8954928376412095</w:t>
      </w:r>
    </w:p>
    <w:p w14:paraId="00193440" w14:textId="38E4BAB4" w:rsidR="00E94DA2" w:rsidRDefault="00E94DA2" w:rsidP="00E94DA2">
      <w:r>
        <w:t xml:space="preserve">18 </w:t>
      </w:r>
      <w:r>
        <w:tab/>
        <w:t xml:space="preserve"> 1.895493552292121</w:t>
      </w:r>
    </w:p>
    <w:p w14:paraId="154C7A3D" w14:textId="63F68482" w:rsidR="00EC1568" w:rsidRDefault="00EC1568" w:rsidP="00EC1568">
      <w:pPr>
        <w:pStyle w:val="ac"/>
      </w:pPr>
      <w:r>
        <w:rPr>
          <w:rFonts w:hint="eastAsia"/>
        </w:rPr>
        <w:t>割线法</w:t>
      </w:r>
    </w:p>
    <w:p w14:paraId="1863A930" w14:textId="36B76A64" w:rsidR="00EC1568" w:rsidRDefault="00EC1568" w:rsidP="00EC1568">
      <w:r>
        <w:rPr>
          <w:rFonts w:hint="eastAsia"/>
        </w:rPr>
        <w:t>根为</w:t>
      </w:r>
      <w:r w:rsidR="00E94DA2" w:rsidRPr="00E94DA2">
        <w:t>1.8954956126630178</w:t>
      </w:r>
    </w:p>
    <w:p w14:paraId="506B5C55" w14:textId="71B06F46" w:rsidR="00EC1568" w:rsidRDefault="00EC1568" w:rsidP="00EC1568">
      <w:r>
        <w:rPr>
          <w:rFonts w:hint="eastAsia"/>
        </w:rPr>
        <w:t>每次迭代的x值如下：</w:t>
      </w:r>
    </w:p>
    <w:p w14:paraId="7BB49E65" w14:textId="77777777" w:rsidR="00E94DA2" w:rsidRDefault="00E94DA2" w:rsidP="00E94DA2">
      <w:r>
        <w:t xml:space="preserve">1 </w:t>
      </w:r>
      <w:r>
        <w:tab/>
        <w:t xml:space="preserve"> 2.5227676865858104</w:t>
      </w:r>
    </w:p>
    <w:p w14:paraId="5B2D83DF" w14:textId="77777777" w:rsidR="00E94DA2" w:rsidRDefault="00E94DA2" w:rsidP="00E94DA2">
      <w:r>
        <w:t xml:space="preserve">2 </w:t>
      </w:r>
      <w:r>
        <w:tab/>
        <w:t xml:space="preserve"> 2.0492997270231283</w:t>
      </w:r>
    </w:p>
    <w:p w14:paraId="7C28F386" w14:textId="77777777" w:rsidR="00E94DA2" w:rsidRDefault="00E94DA2" w:rsidP="00E94DA2">
      <w:r>
        <w:t xml:space="preserve">3 </w:t>
      </w:r>
      <w:r>
        <w:tab/>
        <w:t xml:space="preserve"> 2.0293589866091692</w:t>
      </w:r>
    </w:p>
    <w:p w14:paraId="4A136300" w14:textId="77777777" w:rsidR="00E94DA2" w:rsidRDefault="00E94DA2" w:rsidP="00E94DA2">
      <w:r>
        <w:t xml:space="preserve">4 </w:t>
      </w:r>
      <w:r>
        <w:tab/>
        <w:t xml:space="preserve"> 1.9719757310263355</w:t>
      </w:r>
    </w:p>
    <w:p w14:paraId="64C9D2A3" w14:textId="77777777" w:rsidR="00E94DA2" w:rsidRDefault="00E94DA2" w:rsidP="00E94DA2">
      <w:r>
        <w:t xml:space="preserve">5 </w:t>
      </w:r>
      <w:r>
        <w:tab/>
        <w:t xml:space="preserve"> 1.9465419681500566</w:t>
      </w:r>
    </w:p>
    <w:p w14:paraId="2DA296AD" w14:textId="77777777" w:rsidR="00E94DA2" w:rsidRDefault="00E94DA2" w:rsidP="00E94DA2">
      <w:r>
        <w:t xml:space="preserve">6 </w:t>
      </w:r>
      <w:r>
        <w:tab/>
        <w:t xml:space="preserve"> 1.9271023905787463</w:t>
      </w:r>
    </w:p>
    <w:p w14:paraId="517B2E0F" w14:textId="77777777" w:rsidR="00E94DA2" w:rsidRDefault="00E94DA2" w:rsidP="00E94DA2">
      <w:r>
        <w:t xml:space="preserve">7 </w:t>
      </w:r>
      <w:r>
        <w:tab/>
        <w:t xml:space="preserve"> 1.9154315962717388</w:t>
      </w:r>
    </w:p>
    <w:p w14:paraId="7DA2CCAA" w14:textId="77777777" w:rsidR="00E94DA2" w:rsidRDefault="00E94DA2" w:rsidP="00E94DA2">
      <w:r>
        <w:lastRenderedPageBreak/>
        <w:t xml:space="preserve">8 </w:t>
      </w:r>
      <w:r>
        <w:tab/>
        <w:t xml:space="preserve"> 1.9078868611726614</w:t>
      </w:r>
    </w:p>
    <w:p w14:paraId="69928014" w14:textId="77777777" w:rsidR="00E94DA2" w:rsidRDefault="00E94DA2" w:rsidP="00E94DA2">
      <w:r>
        <w:t xml:space="preserve">9 </w:t>
      </w:r>
      <w:r>
        <w:tab/>
        <w:t xml:space="preserve"> 1.9032026433753295</w:t>
      </w:r>
    </w:p>
    <w:p w14:paraId="344875E1" w14:textId="77777777" w:rsidR="00E94DA2" w:rsidRDefault="00E94DA2" w:rsidP="00E94DA2">
      <w:r>
        <w:t xml:space="preserve">10 </w:t>
      </w:r>
      <w:r>
        <w:tab/>
        <w:t xml:space="preserve"> 1.9002723811531708</w:t>
      </w:r>
    </w:p>
    <w:p w14:paraId="5ADF00D1" w14:textId="77777777" w:rsidR="00E94DA2" w:rsidRDefault="00E94DA2" w:rsidP="00E94DA2">
      <w:r>
        <w:t xml:space="preserve">11 </w:t>
      </w:r>
      <w:r>
        <w:tab/>
        <w:t xml:space="preserve"> 1.8984539551645232</w:t>
      </w:r>
    </w:p>
    <w:p w14:paraId="382F4817" w14:textId="77777777" w:rsidR="00E94DA2" w:rsidRDefault="00E94DA2" w:rsidP="00E94DA2">
      <w:r>
        <w:t xml:space="preserve">12 </w:t>
      </w:r>
      <w:r>
        <w:tab/>
        <w:t xml:space="preserve"> 1.897325726679809</w:t>
      </w:r>
    </w:p>
    <w:p w14:paraId="08ED5EFE" w14:textId="77777777" w:rsidR="00E94DA2" w:rsidRDefault="00E94DA2" w:rsidP="00E94DA2">
      <w:r>
        <w:t xml:space="preserve">13 </w:t>
      </w:r>
      <w:r>
        <w:tab/>
        <w:t xml:space="preserve"> 1.8966271108019368</w:t>
      </w:r>
    </w:p>
    <w:p w14:paraId="1561F870" w14:textId="77777777" w:rsidR="00E94DA2" w:rsidRDefault="00E94DA2" w:rsidP="00E94DA2">
      <w:r>
        <w:t xml:space="preserve">14 </w:t>
      </w:r>
      <w:r>
        <w:tab/>
        <w:t xml:space="preserve"> 1.896194746784561</w:t>
      </w:r>
    </w:p>
    <w:p w14:paraId="6A84A312" w14:textId="77777777" w:rsidR="00E94DA2" w:rsidRDefault="00E94DA2" w:rsidP="00E94DA2">
      <w:r>
        <w:t xml:space="preserve">15 </w:t>
      </w:r>
      <w:r>
        <w:tab/>
        <w:t xml:space="preserve"> 1.8959273226584448</w:t>
      </w:r>
    </w:p>
    <w:p w14:paraId="7D70E731" w14:textId="77777777" w:rsidR="00E94DA2" w:rsidRDefault="00E94DA2" w:rsidP="00E94DA2">
      <w:r>
        <w:t xml:space="preserve">16 </w:t>
      </w:r>
      <w:r>
        <w:tab/>
        <w:t xml:space="preserve"> 1.8957619609806693</w:t>
      </w:r>
    </w:p>
    <w:p w14:paraId="6F623417" w14:textId="77777777" w:rsidR="00E94DA2" w:rsidRDefault="00E94DA2" w:rsidP="00E94DA2">
      <w:r>
        <w:t xml:space="preserve">17 </w:t>
      </w:r>
      <w:r>
        <w:tab/>
        <w:t xml:space="preserve"> 1.8956597306388456</w:t>
      </w:r>
    </w:p>
    <w:p w14:paraId="257548C6" w14:textId="77777777" w:rsidR="00E94DA2" w:rsidRDefault="00E94DA2" w:rsidP="00E94DA2">
      <w:r>
        <w:t xml:space="preserve">18 </w:t>
      </w:r>
      <w:r>
        <w:tab/>
        <w:t xml:space="preserve"> 1.895596536623472</w:t>
      </w:r>
    </w:p>
    <w:p w14:paraId="1F75957F" w14:textId="77777777" w:rsidR="00E94DA2" w:rsidRDefault="00E94DA2" w:rsidP="00E94DA2">
      <w:r>
        <w:t xml:space="preserve">19 </w:t>
      </w:r>
      <w:r>
        <w:tab/>
        <w:t xml:space="preserve"> 1.895557475977574</w:t>
      </w:r>
    </w:p>
    <w:p w14:paraId="7CF4DA23" w14:textId="77777777" w:rsidR="00E94DA2" w:rsidRDefault="00E94DA2" w:rsidP="00E94DA2">
      <w:r>
        <w:t xml:space="preserve">20 </w:t>
      </w:r>
      <w:r>
        <w:tab/>
        <w:t xml:space="preserve"> 1.8955333334009419</w:t>
      </w:r>
    </w:p>
    <w:p w14:paraId="586168F9" w14:textId="77777777" w:rsidR="00E94DA2" w:rsidRDefault="00E94DA2" w:rsidP="00E94DA2">
      <w:r>
        <w:t xml:space="preserve">21 </w:t>
      </w:r>
      <w:r>
        <w:tab/>
        <w:t xml:space="preserve"> 1.8955184117910013</w:t>
      </w:r>
    </w:p>
    <w:p w14:paraId="2C0506D4" w14:textId="77777777" w:rsidR="00E94DA2" w:rsidRDefault="00E94DA2" w:rsidP="00E94DA2">
      <w:r>
        <w:t xml:space="preserve">22 </w:t>
      </w:r>
      <w:r>
        <w:tab/>
        <w:t xml:space="preserve"> 1.8955091894748253</w:t>
      </w:r>
    </w:p>
    <w:p w14:paraId="57E3BBD8" w14:textId="77777777" w:rsidR="00E94DA2" w:rsidRDefault="00E94DA2" w:rsidP="00E94DA2">
      <w:r>
        <w:t xml:space="preserve">23 </w:t>
      </w:r>
      <w:r>
        <w:tab/>
        <w:t xml:space="preserve"> 1.895503489667072</w:t>
      </w:r>
    </w:p>
    <w:p w14:paraId="56AA3C96" w14:textId="77777777" w:rsidR="00E94DA2" w:rsidRDefault="00E94DA2" w:rsidP="00E94DA2">
      <w:r>
        <w:t xml:space="preserve">24 </w:t>
      </w:r>
      <w:r>
        <w:tab/>
        <w:t xml:space="preserve"> 1.8954999669555255</w:t>
      </w:r>
    </w:p>
    <w:p w14:paraId="5BE32EA4" w14:textId="77777777" w:rsidR="00E94DA2" w:rsidRDefault="00E94DA2" w:rsidP="00E94DA2">
      <w:r>
        <w:t xml:space="preserve">25 </w:t>
      </w:r>
      <w:r>
        <w:tab/>
        <w:t xml:space="preserve"> 1.8954977898064183</w:t>
      </w:r>
    </w:p>
    <w:p w14:paraId="358135DA" w14:textId="77777777" w:rsidR="00E94DA2" w:rsidRDefault="00E94DA2" w:rsidP="00E94DA2">
      <w:r>
        <w:t xml:space="preserve">26 </w:t>
      </w:r>
      <w:r>
        <w:tab/>
        <w:t xml:space="preserve"> 1.8954964442231443</w:t>
      </w:r>
    </w:p>
    <w:p w14:paraId="02A2F241" w14:textId="38FBB1BB" w:rsidR="00EC1568" w:rsidRPr="00347970" w:rsidRDefault="00E94DA2" w:rsidP="00E94DA2">
      <w:r>
        <w:t xml:space="preserve">27 </w:t>
      </w:r>
      <w:r>
        <w:tab/>
        <w:t xml:space="preserve"> 1.8954956126630178</w:t>
      </w:r>
    </w:p>
    <w:sectPr w:rsidR="00EC1568" w:rsidRPr="00347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795F" w14:textId="77777777" w:rsidR="00183DDE" w:rsidRDefault="00183DDE" w:rsidP="00843365">
      <w:r>
        <w:separator/>
      </w:r>
    </w:p>
  </w:endnote>
  <w:endnote w:type="continuationSeparator" w:id="0">
    <w:p w14:paraId="459D569F" w14:textId="77777777" w:rsidR="00183DDE" w:rsidRDefault="00183DDE" w:rsidP="0084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5B8AC" w14:textId="77777777" w:rsidR="00183DDE" w:rsidRDefault="00183DDE" w:rsidP="00843365">
      <w:r>
        <w:separator/>
      </w:r>
    </w:p>
  </w:footnote>
  <w:footnote w:type="continuationSeparator" w:id="0">
    <w:p w14:paraId="30E03C48" w14:textId="77777777" w:rsidR="00183DDE" w:rsidRDefault="00183DDE" w:rsidP="00843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.2pt;height:3.35pt;visibility:visible;mso-wrap-style:square" o:bullet="t">
        <v:imagedata r:id="rId1" o:title=""/>
      </v:shape>
    </w:pict>
  </w:numPicBullet>
  <w:abstractNum w:abstractNumId="0" w15:restartNumberingAfterBreak="0">
    <w:nsid w:val="31BF2231"/>
    <w:multiLevelType w:val="hybridMultilevel"/>
    <w:tmpl w:val="F11E92E4"/>
    <w:lvl w:ilvl="0" w:tplc="B824E02A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398AC8C2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3C226214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0AE41DB0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3456182E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EB6C4BC2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C56C485A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04243A0E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BBCAD8C0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168258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5F"/>
    <w:rsid w:val="00024E67"/>
    <w:rsid w:val="00183DDE"/>
    <w:rsid w:val="002173BD"/>
    <w:rsid w:val="0028390B"/>
    <w:rsid w:val="002C08E7"/>
    <w:rsid w:val="00347970"/>
    <w:rsid w:val="00466F7A"/>
    <w:rsid w:val="00535371"/>
    <w:rsid w:val="00572650"/>
    <w:rsid w:val="006330DE"/>
    <w:rsid w:val="006A1A80"/>
    <w:rsid w:val="006C2554"/>
    <w:rsid w:val="00713ACA"/>
    <w:rsid w:val="00817129"/>
    <w:rsid w:val="008274D1"/>
    <w:rsid w:val="00843365"/>
    <w:rsid w:val="008704B6"/>
    <w:rsid w:val="008928D3"/>
    <w:rsid w:val="008C0962"/>
    <w:rsid w:val="00985C6F"/>
    <w:rsid w:val="009E3D5F"/>
    <w:rsid w:val="00BC57D2"/>
    <w:rsid w:val="00BD698E"/>
    <w:rsid w:val="00BD78DF"/>
    <w:rsid w:val="00C7232A"/>
    <w:rsid w:val="00C86183"/>
    <w:rsid w:val="00CC584C"/>
    <w:rsid w:val="00D450EE"/>
    <w:rsid w:val="00D74B67"/>
    <w:rsid w:val="00DE724C"/>
    <w:rsid w:val="00E41643"/>
    <w:rsid w:val="00E94DA2"/>
    <w:rsid w:val="00EC1568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C2A1F"/>
  <w15:chartTrackingRefBased/>
  <w15:docId w15:val="{BFCB63A6-8213-4D24-A5CC-19AAA965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1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3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3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336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433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433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843365"/>
    <w:rPr>
      <w:color w:val="666666"/>
    </w:rPr>
  </w:style>
  <w:style w:type="table" w:styleId="aa">
    <w:name w:val="Table Grid"/>
    <w:basedOn w:val="a1"/>
    <w:uiPriority w:val="39"/>
    <w:rsid w:val="00985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171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C15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C15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EC156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以恒 田</dc:creator>
  <cp:keywords/>
  <dc:description/>
  <cp:lastModifiedBy>以恒 田</cp:lastModifiedBy>
  <cp:revision>9</cp:revision>
  <dcterms:created xsi:type="dcterms:W3CDTF">2023-11-14T15:32:00Z</dcterms:created>
  <dcterms:modified xsi:type="dcterms:W3CDTF">2023-12-01T15:55:00Z</dcterms:modified>
</cp:coreProperties>
</file>