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58B6" w14:textId="77777777" w:rsidR="00153157" w:rsidRPr="00153157" w:rsidRDefault="00153157" w:rsidP="00153157">
      <w:pPr>
        <w:pStyle w:val="3"/>
        <w:jc w:val="center"/>
      </w:pPr>
      <w:r>
        <w:rPr>
          <w:rFonts w:hint="eastAsia"/>
        </w:rPr>
        <w:t>1</w:t>
      </w:r>
    </w:p>
    <w:p w14:paraId="40D2FB55" w14:textId="77777777" w:rsidR="00153157" w:rsidRPr="00153157" w:rsidRDefault="00153157" w:rsidP="00153157">
      <w:pPr>
        <w:pStyle w:val="2"/>
        <w:rPr>
          <w:rFonts w:ascii="宋体" w:eastAsia="宋体" w:hAnsi="宋体" w:cstheme="minorBidi"/>
          <w:b w:val="0"/>
          <w:bCs w:val="0"/>
          <w:sz w:val="28"/>
          <w:szCs w:val="28"/>
        </w:rPr>
      </w:pPr>
      <w:r w:rsidRPr="00153157">
        <w:rPr>
          <w:rFonts w:ascii="宋体" w:eastAsia="宋体" w:hAnsi="宋体" w:cstheme="minorBidi" w:hint="eastAsia"/>
          <w:b w:val="0"/>
          <w:bCs w:val="0"/>
          <w:sz w:val="28"/>
          <w:szCs w:val="28"/>
        </w:rPr>
        <w:t>最速下降法，设置</w:t>
      </w:r>
      <m:oMath>
        <m:r>
          <w:rPr>
            <w:rFonts w:ascii="Cambria Math" w:eastAsia="宋体" w:hAnsi="Cambria Math" w:cstheme="minorBidi"/>
            <w:sz w:val="28"/>
            <w:szCs w:val="28"/>
          </w:rPr>
          <m:t>ϵ</m:t>
        </m:r>
        <m:r>
          <m:rPr>
            <m:sty m:val="p"/>
          </m:rPr>
          <w:rPr>
            <w:rFonts w:ascii="Cambria Math" w:eastAsia="宋体" w:hAnsi="Cambria Math" w:cstheme="minorBidi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theme="minorBidi"/>
                <w:b w:val="0"/>
                <w:bCs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theme="minorBidi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theme="minorBidi"/>
                <w:sz w:val="28"/>
                <w:szCs w:val="28"/>
              </w:rPr>
              <m:t>-5</m:t>
            </m:r>
          </m:sup>
        </m:sSup>
      </m:oMath>
    </w:p>
    <w:p w14:paraId="7900D513" w14:textId="01FAFDDB" w:rsidR="00153157" w:rsidRPr="00153157" w:rsidRDefault="00153157" w:rsidP="00153157">
      <w:pPr>
        <w:ind w:left="480" w:hangingChars="200" w:hanging="480"/>
        <w:rPr>
          <w:rFonts w:ascii="宋体" w:eastAsia="宋体" w:hAnsi="宋体"/>
          <w:sz w:val="24"/>
          <w:szCs w:val="24"/>
        </w:rPr>
      </w:pPr>
      <w:r w:rsidRPr="00153157">
        <w:rPr>
          <w:rFonts w:ascii="宋体" w:eastAsia="宋体" w:hAnsi="宋体" w:hint="eastAsia"/>
          <w:sz w:val="24"/>
          <w:szCs w:val="24"/>
        </w:rPr>
        <w:t>计算得到的解向</w:t>
      </w:r>
      <w:r w:rsidRPr="00153157">
        <w:rPr>
          <w:rFonts w:ascii="宋体" w:eastAsia="宋体" w:hAnsi="宋体" w:hint="eastAsia"/>
          <w:sz w:val="24"/>
          <w:szCs w:val="24"/>
        </w:rPr>
        <w:t>量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(0.92824216 1.04335172 1.01803114 0.98931875)</m:t>
        </m:r>
      </m:oMath>
    </w:p>
    <w:p w14:paraId="2FFB3B01" w14:textId="77777777" w:rsidR="00153157" w:rsidRPr="00153157" w:rsidRDefault="00153157" w:rsidP="00153157">
      <w:pPr>
        <w:pStyle w:val="2"/>
        <w:rPr>
          <w:rFonts w:ascii="宋体" w:eastAsia="宋体" w:hAnsi="宋体" w:cstheme="minorBidi"/>
          <w:b w:val="0"/>
          <w:bCs w:val="0"/>
          <w:sz w:val="28"/>
          <w:szCs w:val="28"/>
        </w:rPr>
      </w:pPr>
      <w:r w:rsidRPr="00153157">
        <w:rPr>
          <w:rFonts w:ascii="宋体" w:eastAsia="宋体" w:hAnsi="宋体" w:cstheme="minorBidi" w:hint="eastAsia"/>
          <w:b w:val="0"/>
          <w:bCs w:val="0"/>
          <w:sz w:val="28"/>
          <w:szCs w:val="28"/>
        </w:rPr>
        <w:t>共轭梯度法，设置</w:t>
      </w:r>
      <m:oMath>
        <m:r>
          <w:rPr>
            <w:rFonts w:ascii="Cambria Math" w:eastAsia="宋体" w:hAnsi="Cambria Math" w:cstheme="minorBidi"/>
            <w:sz w:val="28"/>
            <w:szCs w:val="28"/>
          </w:rPr>
          <m:t>ϵ</m:t>
        </m:r>
        <m:r>
          <m:rPr>
            <m:sty m:val="p"/>
          </m:rPr>
          <w:rPr>
            <w:rFonts w:ascii="Cambria Math" w:eastAsia="宋体" w:hAnsi="Cambria Math" w:cstheme="minorBidi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theme="minorBidi"/>
                <w:b w:val="0"/>
                <w:bCs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theme="minorBidi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theme="minorBidi"/>
                <w:sz w:val="28"/>
                <w:szCs w:val="28"/>
              </w:rPr>
              <m:t>-5</m:t>
            </m:r>
          </m:sup>
        </m:sSup>
      </m:oMath>
    </w:p>
    <w:p w14:paraId="73CD0EA2" w14:textId="58022503" w:rsidR="00153157" w:rsidRPr="00153157" w:rsidRDefault="00153157" w:rsidP="00153157">
      <w:pPr>
        <w:rPr>
          <w:rFonts w:ascii="宋体" w:eastAsia="宋体" w:hAnsi="宋体" w:hint="eastAsia"/>
          <w:sz w:val="24"/>
          <w:szCs w:val="24"/>
        </w:rPr>
      </w:pPr>
      <w:r w:rsidRPr="00153157">
        <w:rPr>
          <w:rFonts w:ascii="宋体" w:eastAsia="宋体" w:hAnsi="宋体" w:hint="eastAsia"/>
          <w:sz w:val="24"/>
          <w:szCs w:val="24"/>
        </w:rPr>
        <w:t>计算得到的解向量为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(0.9996097  1.00000527 1.00017104 1.0000978 )</m:t>
        </m:r>
      </m:oMath>
    </w:p>
    <w:p w14:paraId="5DD688C0" w14:textId="3EE1B442" w:rsidR="00BD78DF" w:rsidRDefault="006E690F" w:rsidP="006E690F">
      <w:pPr>
        <w:pStyle w:val="a3"/>
      </w:pPr>
      <w:r>
        <w:rPr>
          <w:rFonts w:hint="eastAsia"/>
        </w:rPr>
        <w:t>2</w:t>
      </w:r>
    </w:p>
    <w:p w14:paraId="06F7BEB3" w14:textId="49C92AE4" w:rsidR="006E690F" w:rsidRPr="00C50228" w:rsidRDefault="006E690F" w:rsidP="00C50228">
      <w:pPr>
        <w:pStyle w:val="2"/>
      </w:pPr>
      <w:r w:rsidRPr="00C50228">
        <w:rPr>
          <w:rFonts w:hint="eastAsia"/>
        </w:rPr>
        <w:t>Q</w:t>
      </w:r>
      <w:r w:rsidRPr="00C50228">
        <w:t>R</w:t>
      </w:r>
      <w:r w:rsidRPr="00C50228">
        <w:rPr>
          <w:rFonts w:hint="eastAsia"/>
        </w:rPr>
        <w:t>算法求本征值</w:t>
      </w:r>
    </w:p>
    <w:p w14:paraId="61406D34" w14:textId="5BE62962" w:rsidR="002172EE" w:rsidRPr="00C50228" w:rsidRDefault="002172EE" w:rsidP="006E690F">
      <w:pPr>
        <w:rPr>
          <w:rFonts w:ascii="宋体" w:eastAsia="宋体" w:hAnsi="宋体" w:hint="eastAsia"/>
          <w:sz w:val="28"/>
          <w:szCs w:val="28"/>
        </w:rPr>
      </w:pPr>
      <w:r w:rsidRPr="00C50228">
        <w:rPr>
          <w:rFonts w:ascii="宋体" w:eastAsia="宋体" w:hAnsi="宋体" w:hint="eastAsia"/>
          <w:sz w:val="28"/>
          <w:szCs w:val="28"/>
        </w:rPr>
        <w:t>我设置的收敛条件是最大的非对角元（即1行2列的元素）小于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-4</m:t>
            </m:r>
          </m:sup>
        </m:sSup>
      </m:oMath>
      <w:r w:rsidRPr="00C50228">
        <w:rPr>
          <w:rFonts w:ascii="宋体" w:eastAsia="宋体" w:hAnsi="宋体" w:hint="eastAsia"/>
          <w:sz w:val="28"/>
          <w:szCs w:val="28"/>
        </w:rPr>
        <w:t>，一共迭代了2</w:t>
      </w:r>
      <w:r w:rsidRPr="00C50228">
        <w:rPr>
          <w:rFonts w:ascii="宋体" w:eastAsia="宋体" w:hAnsi="宋体"/>
          <w:sz w:val="28"/>
          <w:szCs w:val="28"/>
        </w:rPr>
        <w:t>8</w:t>
      </w:r>
      <w:r w:rsidRPr="00C50228">
        <w:rPr>
          <w:rFonts w:ascii="宋体" w:eastAsia="宋体" w:hAnsi="宋体" w:hint="eastAsia"/>
          <w:sz w:val="28"/>
          <w:szCs w:val="28"/>
        </w:rPr>
        <w:t>次</w:t>
      </w:r>
    </w:p>
    <w:p w14:paraId="5898C662" w14:textId="79F67600" w:rsidR="006E690F" w:rsidRPr="00C50228" w:rsidRDefault="006E690F" w:rsidP="006E690F">
      <w:pPr>
        <w:rPr>
          <w:rStyle w:val="markedcontent"/>
          <w:rFonts w:ascii="宋体" w:eastAsia="宋体" w:hAnsi="宋体" w:cs="Cambria Math"/>
          <w:sz w:val="28"/>
          <w:szCs w:val="28"/>
          <w:shd w:val="clear" w:color="auto" w:fill="FFFFFF"/>
        </w:rPr>
      </w:pPr>
      <w:r w:rsidRPr="00C50228">
        <w:rPr>
          <w:rStyle w:val="markedcontent"/>
          <w:rFonts w:ascii="宋体" w:eastAsia="宋体" w:hAnsi="宋体" w:cs="Arial"/>
          <w:sz w:val="28"/>
          <w:szCs w:val="28"/>
          <w:shd w:val="clear" w:color="auto" w:fill="FFFFFF"/>
        </w:rPr>
        <w:t xml:space="preserve">第 5,10,15,20,次迭代后的矩阵 </w:t>
      </w:r>
      <w:r w:rsidRPr="00C50228">
        <w:rPr>
          <w:rStyle w:val="markedcontent"/>
          <w:rFonts w:ascii="Cambria Math" w:eastAsia="宋体" w:hAnsi="Cambria Math" w:cs="Cambria Math"/>
          <w:sz w:val="28"/>
          <w:szCs w:val="28"/>
          <w:shd w:val="clear" w:color="auto" w:fill="FFFFFF"/>
        </w:rPr>
        <w:t>𝑇𝑘</w:t>
      </w:r>
      <w:r w:rsidRPr="00C50228">
        <w:rPr>
          <w:rStyle w:val="markedcontent"/>
          <w:rFonts w:ascii="宋体" w:eastAsia="宋体" w:hAnsi="宋体" w:cs="Cambria Math" w:hint="eastAsia"/>
          <w:sz w:val="28"/>
          <w:szCs w:val="28"/>
          <w:shd w:val="clear" w:color="auto" w:fill="FFFFFF"/>
        </w:rPr>
        <w:t>：</w:t>
      </w:r>
    </w:p>
    <w:p w14:paraId="5F4968B5" w14:textId="77777777" w:rsidR="006E690F" w:rsidRPr="00C50228" w:rsidRDefault="006E690F" w:rsidP="006E69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>5 [[ 4.29276628e+00 -7.21313977e-01 -8.18666697e-17 -5.43358514e-16]</w:t>
      </w:r>
    </w:p>
    <w:p w14:paraId="1E42E2F0" w14:textId="77777777" w:rsidR="006E690F" w:rsidRPr="00C50228" w:rsidRDefault="006E690F" w:rsidP="006E69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[-7.21313977e-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01  3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.55611356e+00 -3.34967464e-01  2.34289842e-16]</w:t>
      </w:r>
    </w:p>
    <w:p w14:paraId="0708DC58" w14:textId="77777777" w:rsidR="006E690F" w:rsidRPr="00C50228" w:rsidRDefault="006E690F" w:rsidP="006E69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[-4.81736808e-17 -3.34967464e-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01  1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.89640130e+00 -3.99652715e-04]</w:t>
      </w:r>
    </w:p>
    <w:p w14:paraId="79F9D68F" w14:textId="77777777" w:rsidR="006E690F" w:rsidRPr="00C50228" w:rsidRDefault="006E690F" w:rsidP="006E69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[-2.29665523e-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16  2.47087812e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-17 -3.99652715e-04  2.54718859e-01]]</w:t>
      </w:r>
    </w:p>
    <w:p w14:paraId="00A92DCE" w14:textId="77777777" w:rsidR="006E690F" w:rsidRPr="00C50228" w:rsidRDefault="006E690F" w:rsidP="006E69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>10 [[ 4.73418406e+00 -1.31448547e-01 -1.93246264e-16 -5.88422845e-16]</w:t>
      </w:r>
    </w:p>
    <w:p w14:paraId="754EE311" w14:textId="77777777" w:rsidR="006E690F" w:rsidRPr="00C50228" w:rsidRDefault="006E690F" w:rsidP="006E69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[-1.31448547e-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01  3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.18812610e+00 -1.85822775e-02 -5.23882601e-17]</w:t>
      </w:r>
    </w:p>
    <w:p w14:paraId="6E69FBF5" w14:textId="77777777" w:rsidR="006E690F" w:rsidRPr="00C50228" w:rsidRDefault="006E690F" w:rsidP="006E69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[-4.91447089e-17 -1.85822775e-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02  1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.82297108e+00 -2.07643132e-08]</w:t>
      </w:r>
    </w:p>
    <w:p w14:paraId="72F3EA40" w14:textId="77777777" w:rsidR="006E690F" w:rsidRPr="00C50228" w:rsidRDefault="006E690F" w:rsidP="006E69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[-2.15069804e-16 -8.42262145e-17 -2.07643133e-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08  2.54718760e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-01]]</w:t>
      </w:r>
    </w:p>
    <w:p w14:paraId="126E8A05" w14:textId="77777777" w:rsidR="006E690F" w:rsidRPr="00C50228" w:rsidRDefault="006E690F" w:rsidP="006E69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>15 [[ 4.74507887e+00 -1.78120256e-02 -2.13428616e-16 -5.83027491e-16]</w:t>
      </w:r>
    </w:p>
    <w:p w14:paraId="35B1A388" w14:textId="77777777" w:rsidR="006E690F" w:rsidRPr="00C50228" w:rsidRDefault="006E690F" w:rsidP="006E69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[-1.78120256e-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02  3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.17748431e+00 -1.15075434e-03 -9.57586083e-17]</w:t>
      </w:r>
    </w:p>
    <w:p w14:paraId="7ADB5758" w14:textId="77777777" w:rsidR="006E690F" w:rsidRPr="00C50228" w:rsidRDefault="006E690F" w:rsidP="006E69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[-4.90024094e-17 -1.15075434e-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03  1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.82271806e+00 -1.10653406e-12]</w:t>
      </w:r>
    </w:p>
    <w:p w14:paraId="4BB2BAFC" w14:textId="77777777" w:rsidR="006E690F" w:rsidRPr="00C50228" w:rsidRDefault="006E690F" w:rsidP="006E69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[-2.08367533e-16 -9.96575175e-17 -1.10658672e-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12  2.54718760e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-01]]</w:t>
      </w:r>
    </w:p>
    <w:p w14:paraId="22BC44AB" w14:textId="77777777" w:rsidR="006E690F" w:rsidRPr="00C50228" w:rsidRDefault="006E690F" w:rsidP="006E69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>20 [[ 4.74527757e+00 -2.39738535e-03 -2.16210952e-16 -5.82057684e-16]</w:t>
      </w:r>
    </w:p>
    <w:p w14:paraId="2BA315E9" w14:textId="77777777" w:rsidR="006E690F" w:rsidRPr="00C50228" w:rsidRDefault="006E690F" w:rsidP="006E69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[-2.39738535e-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03  3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.17728658e+00 -7.14944440e-05 -1.01528010e-16]</w:t>
      </w:r>
    </w:p>
    <w:p w14:paraId="2A8C518E" w14:textId="77777777" w:rsidR="006E690F" w:rsidRPr="00C50228" w:rsidRDefault="006E690F" w:rsidP="006E69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[-4.90014462e-17 -7.14944440e-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05  1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.82271708e+00 -6.32650951e-18]</w:t>
      </w:r>
    </w:p>
    <w:p w14:paraId="64217A1E" w14:textId="77777777" w:rsidR="006E690F" w:rsidRPr="00C50228" w:rsidRDefault="006E690F" w:rsidP="006E69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[-2.07377671e-16 -1.01701275e-16 -5.89837548e-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17  2.54718760e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-01]]</w:t>
      </w:r>
    </w:p>
    <w:p w14:paraId="7356C050" w14:textId="77777777" w:rsidR="006E690F" w:rsidRPr="00C50228" w:rsidRDefault="006E690F" w:rsidP="006E69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>25 [[ 4.74528117e+00 -3.22632786e-04 -2.16592401e-16 -5.81922832e-16]</w:t>
      </w:r>
    </w:p>
    <w:p w14:paraId="621CC116" w14:textId="77777777" w:rsidR="006E690F" w:rsidRPr="00C50228" w:rsidRDefault="006E690F" w:rsidP="006E69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[-3.22632786e-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04  3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.17728299e+00 -4.44210350e-06 -1.02300699e-16]</w:t>
      </w:r>
    </w:p>
    <w:p w14:paraId="042844EF" w14:textId="77777777" w:rsidR="006E690F" w:rsidRPr="00C50228" w:rsidRDefault="006E690F" w:rsidP="006E69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[-4.90014294e-17 -4.44210350e-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06  1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.82271708e+00  5.26537674e-17]</w:t>
      </w:r>
    </w:p>
    <w:p w14:paraId="41957F76" w14:textId="1C919AD0" w:rsidR="006E690F" w:rsidRPr="00C50228" w:rsidRDefault="006E690F" w:rsidP="006E690F">
      <w:pPr>
        <w:rPr>
          <w:sz w:val="24"/>
          <w:szCs w:val="24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[-2.07242919e-16 -1.01975586e-16 -3.47195046e-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21  2.54718760e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-01]]</w:t>
      </w:r>
      <w:r w:rsidR="002172EE" w:rsidRPr="00C50228">
        <w:rPr>
          <w:sz w:val="24"/>
          <w:szCs w:val="24"/>
        </w:rPr>
        <w:t xml:space="preserve"> </w:t>
      </w:r>
    </w:p>
    <w:p w14:paraId="118AE004" w14:textId="77777777" w:rsidR="006E690F" w:rsidRDefault="006E690F" w:rsidP="006E690F"/>
    <w:p w14:paraId="0CFD65F0" w14:textId="0671A762" w:rsidR="002172EE" w:rsidRPr="00C50228" w:rsidRDefault="002172EE" w:rsidP="00C50228">
      <w:pPr>
        <w:pStyle w:val="2"/>
      </w:pPr>
      <w:r w:rsidRPr="00C50228">
        <w:t>J</w:t>
      </w:r>
      <w:r w:rsidRPr="00C50228">
        <w:rPr>
          <w:rFonts w:hint="eastAsia"/>
        </w:rPr>
        <w:t>acobi算法求本征值</w:t>
      </w:r>
    </w:p>
    <w:p w14:paraId="769DF85F" w14:textId="20C90EC0" w:rsidR="002172EE" w:rsidRPr="00C50228" w:rsidRDefault="002172EE" w:rsidP="006E690F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 w:hint="eastAsia"/>
          <w:sz w:val="28"/>
          <w:szCs w:val="28"/>
        </w:rPr>
        <w:t>我设置的收敛条件是最大的非</w:t>
      </w:r>
      <w:proofErr w:type="gramStart"/>
      <w:r w:rsidRPr="00C50228">
        <w:rPr>
          <w:rFonts w:ascii="宋体" w:eastAsia="宋体" w:hAnsi="宋体" w:hint="eastAsia"/>
          <w:sz w:val="28"/>
          <w:szCs w:val="28"/>
        </w:rPr>
        <w:t>对角元</w:t>
      </w:r>
      <w:proofErr w:type="gramEnd"/>
      <w:r w:rsidRPr="00C50228">
        <w:rPr>
          <w:rFonts w:ascii="宋体" w:eastAsia="宋体" w:hAnsi="宋体" w:hint="eastAsia"/>
          <w:sz w:val="28"/>
          <w:szCs w:val="28"/>
        </w:rPr>
        <w:t>小于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6</m:t>
            </m:r>
          </m:sup>
        </m:sSup>
      </m:oMath>
      <w:r w:rsidRPr="00C50228">
        <w:rPr>
          <w:rFonts w:ascii="宋体" w:eastAsia="宋体" w:hAnsi="宋体" w:hint="eastAsia"/>
          <w:sz w:val="28"/>
          <w:szCs w:val="28"/>
        </w:rPr>
        <w:t>，一共迭代了</w:t>
      </w:r>
      <w:r w:rsidRPr="00C50228">
        <w:rPr>
          <w:rFonts w:ascii="宋体" w:eastAsia="宋体" w:hAnsi="宋体"/>
          <w:sz w:val="28"/>
          <w:szCs w:val="28"/>
        </w:rPr>
        <w:t>15</w:t>
      </w:r>
      <w:r w:rsidRPr="00C50228">
        <w:rPr>
          <w:rFonts w:ascii="宋体" w:eastAsia="宋体" w:hAnsi="宋体" w:hint="eastAsia"/>
          <w:sz w:val="28"/>
          <w:szCs w:val="28"/>
        </w:rPr>
        <w:t>次</w:t>
      </w:r>
    </w:p>
    <w:p w14:paraId="1C6C41E2" w14:textId="7F19D62E" w:rsidR="002172EE" w:rsidRPr="00C50228" w:rsidRDefault="002172EE" w:rsidP="006E690F">
      <w:pPr>
        <w:rPr>
          <w:rFonts w:ascii="宋体" w:eastAsia="宋体" w:hAnsi="宋体" w:hint="eastAsia"/>
          <w:sz w:val="28"/>
          <w:szCs w:val="28"/>
        </w:rPr>
      </w:pPr>
      <w:r w:rsidRPr="00C50228">
        <w:rPr>
          <w:rFonts w:ascii="宋体" w:eastAsia="宋体" w:hAnsi="宋体"/>
          <w:sz w:val="28"/>
          <w:szCs w:val="28"/>
        </w:rPr>
        <w:t xml:space="preserve">第 5,10,15,20,次迭代后的矩阵 </w:t>
      </w:r>
      <w:r w:rsidRPr="00C50228">
        <w:rPr>
          <w:rFonts w:ascii="Cambria Math" w:eastAsia="宋体" w:hAnsi="Cambria Math" w:cs="Cambria Math"/>
          <w:sz w:val="28"/>
          <w:szCs w:val="28"/>
        </w:rPr>
        <w:t>𝑇𝑘</w:t>
      </w:r>
      <w:r w:rsidRPr="00C50228">
        <w:rPr>
          <w:rFonts w:ascii="宋体" w:eastAsia="宋体" w:hAnsi="宋体"/>
          <w:sz w:val="28"/>
          <w:szCs w:val="28"/>
        </w:rPr>
        <w:t>：</w:t>
      </w:r>
    </w:p>
    <w:p w14:paraId="76B3EBFB" w14:textId="77777777" w:rsidR="002172EE" w:rsidRPr="00C50228" w:rsidRDefault="002172EE" w:rsidP="002172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>5 [[ 3.02671876e-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01  1.98877843e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-01  2.83269704e-17  3.90083050e-01]</w:t>
      </w:r>
    </w:p>
    <w:p w14:paraId="6F70E947" w14:textId="77777777" w:rsidR="002172EE" w:rsidRPr="00C50228" w:rsidRDefault="002172EE" w:rsidP="002172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[ 1.98877843e-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01  3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.15387625e+00 -1.13689848e-01  1.15838509e-16]</w:t>
      </w:r>
    </w:p>
    <w:p w14:paraId="59B2349D" w14:textId="77777777" w:rsidR="002172EE" w:rsidRPr="00C50228" w:rsidRDefault="002172EE" w:rsidP="002172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[ 6.75012884e-17 -1.13689848e-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01  1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.84612375e+00  1.98877843e-01]</w:t>
      </w:r>
    </w:p>
    <w:p w14:paraId="24995390" w14:textId="77777777" w:rsidR="002172EE" w:rsidRPr="00C50228" w:rsidRDefault="002172EE" w:rsidP="002172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[ 3.90083050e-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01  2.65066327e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-18  1.98877843e-01  4.69732812e+00]]</w:t>
      </w:r>
    </w:p>
    <w:p w14:paraId="29277DB3" w14:textId="77777777" w:rsidR="002172EE" w:rsidRPr="00C50228" w:rsidRDefault="002172EE" w:rsidP="002172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>10 [[ 2.54777527e-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01  8.28956379e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-04 -9.51832874e-03 -1.84018719e-03]</w:t>
      </w:r>
    </w:p>
    <w:p w14:paraId="6B0E1351" w14:textId="77777777" w:rsidR="002172EE" w:rsidRPr="00C50228" w:rsidRDefault="002172EE" w:rsidP="002172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[ 8.28956379e-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04  3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.17728268e+00 -4.96426137e-06  1.61604514e-18]</w:t>
      </w:r>
    </w:p>
    <w:p w14:paraId="1607FBB8" w14:textId="77777777" w:rsidR="002172EE" w:rsidRPr="00C50228" w:rsidRDefault="002172EE" w:rsidP="002172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[-9.51832874e-03 -4.96426137e-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06  1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.82265953e+00  8.17755211e-04]</w:t>
      </w:r>
    </w:p>
    <w:p w14:paraId="4B508DE5" w14:textId="77777777" w:rsidR="002172EE" w:rsidRPr="00C50228" w:rsidRDefault="002172EE" w:rsidP="002172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[-1.84018719e-03 -1.19810643e-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16  8.17755211e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-04  4.74528026e+00]]</w:t>
      </w:r>
    </w:p>
    <w:p w14:paraId="6C60720A" w14:textId="77777777" w:rsidR="002172EE" w:rsidRPr="00C50228" w:rsidRDefault="002172EE" w:rsidP="002172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>15 [[ 2.54718760e-01 -2.52080934e-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12  3.41591974e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-07  1.92963626e-10]</w:t>
      </w:r>
    </w:p>
    <w:p w14:paraId="4B03E065" w14:textId="77777777" w:rsidR="002172EE" w:rsidRPr="00C50228" w:rsidRDefault="002172EE" w:rsidP="002172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[-2.52071295e-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12  3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.17728292e+00 -3.08506021e-22 -3.41591974e-07]</w:t>
      </w:r>
    </w:p>
    <w:p w14:paraId="6EC458C8" w14:textId="77777777" w:rsidR="002172EE" w:rsidRPr="00C50228" w:rsidRDefault="002172EE" w:rsidP="002172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[ 3.41591974e-07 -2.28100143e-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17  1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.82271708e+00 -2.52080926e-12]</w:t>
      </w:r>
    </w:p>
    <w:p w14:paraId="14BD6CA1" w14:textId="7D8EE58A" w:rsidR="002172EE" w:rsidRPr="00C50228" w:rsidRDefault="002172EE" w:rsidP="002172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[ 1.92963590e-10 -3.41591974e-07 -2.52086171e-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12  4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>.74528124e+00]]</w:t>
      </w:r>
    </w:p>
    <w:p w14:paraId="677DA031" w14:textId="4BEE93EF" w:rsidR="002172EE" w:rsidRPr="00C50228" w:rsidRDefault="003110CF" w:rsidP="00C50228">
      <w:pPr>
        <w:pStyle w:val="2"/>
      </w:pPr>
      <w:r w:rsidRPr="00C50228">
        <w:t>S</w:t>
      </w:r>
      <w:r w:rsidRPr="00C50228">
        <w:rPr>
          <w:rFonts w:hint="eastAsia"/>
        </w:rPr>
        <w:t>turm序列和对分法求本征值</w:t>
      </w:r>
    </w:p>
    <w:p w14:paraId="2C29A0EA" w14:textId="644B64C1" w:rsidR="003110CF" w:rsidRPr="00C50228" w:rsidRDefault="003110CF" w:rsidP="002172EE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 w:hint="eastAsia"/>
          <w:sz w:val="28"/>
          <w:szCs w:val="28"/>
        </w:rPr>
        <w:t>我设置的收敛条件是对分法的区间长度小于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-6</m:t>
            </m:r>
          </m:sup>
        </m:sSup>
      </m:oMath>
      <w:r w:rsidRPr="00C50228">
        <w:rPr>
          <w:rFonts w:ascii="宋体" w:eastAsia="宋体" w:hAnsi="宋体" w:hint="eastAsia"/>
          <w:sz w:val="28"/>
          <w:szCs w:val="28"/>
        </w:rPr>
        <w:t>，一共迭代了2</w:t>
      </w:r>
      <w:r w:rsidRPr="00C50228">
        <w:rPr>
          <w:rFonts w:ascii="宋体" w:eastAsia="宋体" w:hAnsi="宋体"/>
          <w:sz w:val="28"/>
          <w:szCs w:val="28"/>
        </w:rPr>
        <w:t>3</w:t>
      </w:r>
      <w:r w:rsidRPr="00C50228">
        <w:rPr>
          <w:rFonts w:ascii="宋体" w:eastAsia="宋体" w:hAnsi="宋体" w:hint="eastAsia"/>
          <w:sz w:val="28"/>
          <w:szCs w:val="28"/>
        </w:rPr>
        <w:t>次</w:t>
      </w:r>
    </w:p>
    <w:p w14:paraId="310332EB" w14:textId="1D3AB067" w:rsidR="003110CF" w:rsidRPr="00C50228" w:rsidRDefault="003110CF" w:rsidP="002172EE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/>
          <w:sz w:val="28"/>
          <w:szCs w:val="28"/>
        </w:rPr>
        <w:t>第 5,10,15,20,次迭代后的</w:t>
      </w:r>
      <w:r w:rsidRPr="00C50228">
        <w:rPr>
          <w:rFonts w:ascii="宋体" w:eastAsia="宋体" w:hAnsi="宋体"/>
          <w:sz w:val="28"/>
          <w:szCs w:val="28"/>
        </w:rPr>
        <w:t>特征值：</w:t>
      </w:r>
    </w:p>
    <w:p w14:paraId="5175C482" w14:textId="77777777" w:rsidR="003110CF" w:rsidRPr="00C50228" w:rsidRDefault="003110CF" w:rsidP="003110C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>5 [4.84375 3.28125 1.71875 0.15625]</w:t>
      </w:r>
    </w:p>
    <w:p w14:paraId="2E0099B3" w14:textId="77777777" w:rsidR="003110CF" w:rsidRPr="00C50228" w:rsidRDefault="003110CF" w:rsidP="003110C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>10 [4.74121094 3.17871094 1.82128906 0.25878906]</w:t>
      </w:r>
    </w:p>
    <w:p w14:paraId="68154623" w14:textId="77777777" w:rsidR="003110CF" w:rsidRPr="00C50228" w:rsidRDefault="003110CF" w:rsidP="003110C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>15 [4.74533081 3.17733765 1.82266235 0.25466919]</w:t>
      </w:r>
    </w:p>
    <w:p w14:paraId="73E9A36D" w14:textId="13308BF4" w:rsidR="003110CF" w:rsidRPr="00C50228" w:rsidRDefault="003110CF" w:rsidP="003110C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>20 [4.74527836 3.17728519 1.82271481 0.25472164]</w:t>
      </w:r>
    </w:p>
    <w:p w14:paraId="5F40C093" w14:textId="5228A882" w:rsidR="00C31AFA" w:rsidRDefault="00C31AFA" w:rsidP="00C31AFA">
      <w:pPr>
        <w:pStyle w:val="a3"/>
      </w:pPr>
      <w:r>
        <w:rPr>
          <w:rFonts w:hint="eastAsia"/>
        </w:rPr>
        <w:t>3</w:t>
      </w:r>
    </w:p>
    <w:p w14:paraId="22B60BF3" w14:textId="41F824C0" w:rsidR="00C31AFA" w:rsidRDefault="00C31AFA" w:rsidP="00C50228">
      <w:pPr>
        <w:pStyle w:val="2"/>
      </w:pPr>
      <w:r>
        <w:rPr>
          <w:rFonts w:hint="eastAsia"/>
        </w:rPr>
        <w:t>（a）</w:t>
      </w:r>
    </w:p>
    <w:p w14:paraId="01C8B395" w14:textId="361F96D4" w:rsidR="00C31AFA" w:rsidRPr="00C50228" w:rsidRDefault="00C31AFA" w:rsidP="00C31AFA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 w:hint="eastAsia"/>
          <w:sz w:val="28"/>
          <w:szCs w:val="28"/>
        </w:rPr>
        <w:t>将</w:t>
      </w:r>
      <m:oMath>
        <m:r>
          <w:rPr>
            <w:rFonts w:ascii="Cambria Math" w:eastAsia="宋体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</m:t>
            </m:r>
            <m:r>
              <w:rPr>
                <w:rFonts w:ascii="Cambria Math" w:eastAsia="宋体" w:hAnsi="Cambria Math"/>
                <w:sz w:val="28"/>
                <w:szCs w:val="28"/>
              </w:rPr>
              <m:t>iωt</m:t>
            </m:r>
          </m:sup>
        </m:sSup>
      </m:oMath>
      <w:r w:rsidRPr="00C50228">
        <w:rPr>
          <w:rFonts w:ascii="宋体" w:eastAsia="宋体" w:hAnsi="宋体" w:hint="eastAsia"/>
          <w:sz w:val="28"/>
          <w:szCs w:val="28"/>
        </w:rPr>
        <w:t>求二阶导，得到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=-</m:t>
        </m:r>
        <m:r>
          <w:rPr>
            <w:rFonts w:ascii="Cambria Math" w:eastAsia="宋体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</m:t>
            </m:r>
            <m:r>
              <w:rPr>
                <w:rFonts w:ascii="Cambria Math" w:eastAsia="宋体" w:hAnsi="Cambria Math"/>
                <w:sz w:val="28"/>
                <w:szCs w:val="28"/>
              </w:rPr>
              <m:t>iωt</m:t>
            </m:r>
          </m:sup>
        </m:sSup>
      </m:oMath>
      <w:r w:rsidRPr="00C50228">
        <w:rPr>
          <w:rFonts w:ascii="宋体" w:eastAsia="宋体" w:hAnsi="宋体" w:hint="eastAsia"/>
          <w:sz w:val="28"/>
          <w:szCs w:val="28"/>
        </w:rPr>
        <w:t>,代入方程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=-</m:t>
        </m:r>
        <m:r>
          <m:rPr>
            <m:sty m:val="p"/>
          </m:rPr>
          <w:rPr>
            <w:rFonts w:ascii="Cambria Math" w:eastAsia="宋体" w:hAnsi="Cambria Math" w:cs="Cambria Math"/>
            <w:sz w:val="28"/>
            <w:szCs w:val="28"/>
          </w:rPr>
          <m:t>Ax</m:t>
        </m:r>
      </m:oMath>
      <w:r w:rsidRPr="00C50228">
        <w:rPr>
          <w:rFonts w:ascii="宋体" w:eastAsia="宋体" w:hAnsi="宋体" w:hint="eastAsia"/>
          <w:sz w:val="28"/>
          <w:szCs w:val="28"/>
        </w:rPr>
        <w:t>的左边，</w:t>
      </w:r>
    </w:p>
    <w:p w14:paraId="53ACB761" w14:textId="6ACA8CB0" w:rsidR="00C31AFA" w:rsidRPr="00C50228" w:rsidRDefault="001606FD" w:rsidP="00C31AFA">
      <w:pPr>
        <w:rPr>
          <w:rFonts w:ascii="宋体" w:eastAsia="宋体" w:hAnsi="宋体" w:hint="eastAsia"/>
          <w:sz w:val="28"/>
          <w:szCs w:val="28"/>
        </w:rPr>
      </w:pPr>
      <w:r w:rsidRPr="00C50228">
        <w:rPr>
          <w:rFonts w:ascii="宋体" w:eastAsia="宋体" w:hAnsi="宋体" w:hint="eastAsia"/>
          <w:sz w:val="28"/>
          <w:szCs w:val="28"/>
        </w:rPr>
        <w:t>消去负号和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</m:t>
            </m:r>
            <m:r>
              <w:rPr>
                <w:rFonts w:ascii="Cambria Math" w:eastAsia="宋体" w:hAnsi="Cambria Math"/>
                <w:sz w:val="28"/>
                <w:szCs w:val="28"/>
              </w:rPr>
              <m:t>iωt</m:t>
            </m:r>
          </m:sup>
        </m:sSup>
      </m:oMath>
      <w:r w:rsidRPr="00C50228">
        <w:rPr>
          <w:rFonts w:ascii="宋体" w:eastAsia="宋体" w:hAnsi="宋体" w:hint="eastAsia"/>
          <w:sz w:val="28"/>
          <w:szCs w:val="28"/>
        </w:rPr>
        <w:t>即可得到</w:t>
      </w:r>
      <m:oMath>
        <m:r>
          <w:rPr>
            <w:rFonts w:ascii="Cambria Math" w:eastAsia="宋体" w:hAnsi="Cambria Math"/>
            <w:sz w:val="28"/>
            <w:szCs w:val="28"/>
          </w:rPr>
          <m:t>A</m:t>
        </m:r>
        <m:r>
          <w:rPr>
            <w:rFonts w:ascii="Cambria Math" w:eastAsia="宋体" w:hAnsi="Cambria Math" w:hint="eastAsia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eastAsia="宋体" w:hAnsi="Cambria Math" w:hint="eastAsia"/>
            <w:sz w:val="28"/>
            <w:szCs w:val="28"/>
          </w:rPr>
          <m:t>λx</m:t>
        </m:r>
      </m:oMath>
      <w:r w:rsidRPr="00C50228">
        <w:rPr>
          <w:rFonts w:ascii="宋体" w:eastAsia="宋体" w:hAnsi="宋体" w:hint="eastAsia"/>
          <w:sz w:val="28"/>
          <w:szCs w:val="28"/>
        </w:rPr>
        <w:t>，其中</w:t>
      </w:r>
      <m:oMath>
        <m:r>
          <w:rPr>
            <w:rFonts w:ascii="Cambria Math" w:eastAsia="宋体" w:hAnsi="Cambria Math" w:hint="eastAsia"/>
            <w:sz w:val="28"/>
            <w:szCs w:val="28"/>
          </w:rPr>
          <m:t>λ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</m:oMath>
    </w:p>
    <w:p w14:paraId="7F19FF8B" w14:textId="0202A92F" w:rsidR="00C31AFA" w:rsidRDefault="006F4948" w:rsidP="00C50228">
      <w:pPr>
        <w:pStyle w:val="2"/>
      </w:pPr>
      <w:r>
        <w:rPr>
          <w:rFonts w:hint="eastAsia"/>
        </w:rPr>
        <w:lastRenderedPageBreak/>
        <w:t>（b）</w:t>
      </w:r>
    </w:p>
    <w:p w14:paraId="550539CE" w14:textId="707C2CFC" w:rsidR="006F4948" w:rsidRPr="00C50228" w:rsidRDefault="006F4948" w:rsidP="006F4948">
      <w:pPr>
        <w:rPr>
          <w:rFonts w:ascii="宋体" w:eastAsia="宋体" w:hAnsi="宋体" w:hint="eastAsia"/>
          <w:sz w:val="28"/>
          <w:szCs w:val="28"/>
        </w:rPr>
      </w:pPr>
      <w:proofErr w:type="gramStart"/>
      <w:r w:rsidRPr="00C50228">
        <w:rPr>
          <w:rFonts w:ascii="宋体" w:eastAsia="宋体" w:hAnsi="宋体" w:hint="eastAsia"/>
          <w:sz w:val="28"/>
          <w:szCs w:val="28"/>
        </w:rPr>
        <w:t>幂次法</w:t>
      </w:r>
      <w:proofErr w:type="gramEnd"/>
      <w:r w:rsidRPr="00C50228">
        <w:rPr>
          <w:rFonts w:ascii="宋体" w:eastAsia="宋体" w:hAnsi="宋体" w:hint="eastAsia"/>
          <w:sz w:val="28"/>
          <w:szCs w:val="28"/>
        </w:rPr>
        <w:t>的证明：</w:t>
      </w:r>
    </w:p>
    <w:p w14:paraId="6BBB08BC" w14:textId="7637F5E4" w:rsidR="006F4948" w:rsidRPr="00C50228" w:rsidRDefault="006F4948" w:rsidP="006F4948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72368E96" w14:textId="46853A63" w:rsidR="006F4948" w:rsidRPr="00C50228" w:rsidRDefault="006F4948" w:rsidP="006F4948">
      <w:pPr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A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14:paraId="5EDCF78C" w14:textId="1D638946" w:rsidR="006F4948" w:rsidRPr="00C50228" w:rsidRDefault="006F4948" w:rsidP="006F4948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/>
          <w:sz w:val="28"/>
          <w:szCs w:val="28"/>
        </w:rPr>
        <w:tab/>
      </w:r>
      <w:r w:rsidRPr="00C50228">
        <w:rPr>
          <w:rFonts w:ascii="宋体" w:eastAsia="宋体" w:hAnsi="宋体"/>
          <w:sz w:val="28"/>
          <w:szCs w:val="28"/>
        </w:rPr>
        <w:tab/>
      </w:r>
      <w:r w:rsidRPr="00C50228">
        <w:rPr>
          <w:rFonts w:ascii="宋体" w:eastAsia="宋体" w:hAnsi="宋体"/>
          <w:sz w:val="28"/>
          <w:szCs w:val="28"/>
        </w:rPr>
        <w:tab/>
      </w:r>
      <w:r w:rsidRPr="00C50228">
        <w:rPr>
          <w:rFonts w:ascii="宋体" w:eastAsia="宋体" w:hAnsi="宋体"/>
          <w:sz w:val="28"/>
          <w:szCs w:val="28"/>
        </w:rPr>
        <w:tab/>
      </w:r>
      <w:r w:rsidRPr="00C50228">
        <w:rPr>
          <w:rFonts w:ascii="宋体" w:eastAsia="宋体" w:hAnsi="宋体"/>
          <w:sz w:val="28"/>
          <w:szCs w:val="28"/>
        </w:rPr>
        <w:tab/>
      </w:r>
      <w:r w:rsidRPr="00C50228">
        <w:rPr>
          <w:rFonts w:ascii="宋体" w:eastAsia="宋体" w:hAnsi="宋体"/>
          <w:sz w:val="28"/>
          <w:szCs w:val="28"/>
        </w:rPr>
        <w:tab/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</w:p>
    <w:p w14:paraId="522583B3" w14:textId="2EA501CD" w:rsidR="00B44673" w:rsidRPr="00C50228" w:rsidRDefault="006F4948" w:rsidP="006F4948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/>
          <w:sz w:val="28"/>
          <w:szCs w:val="28"/>
        </w:rPr>
        <w:tab/>
      </w:r>
      <w:r w:rsidRPr="00C50228">
        <w:rPr>
          <w:rFonts w:ascii="宋体" w:eastAsia="宋体" w:hAnsi="宋体"/>
          <w:sz w:val="28"/>
          <w:szCs w:val="28"/>
        </w:rPr>
        <w:tab/>
      </w:r>
      <w:r w:rsidRPr="00C50228">
        <w:rPr>
          <w:rFonts w:ascii="宋体" w:eastAsia="宋体" w:hAnsi="宋体"/>
          <w:sz w:val="28"/>
          <w:szCs w:val="28"/>
        </w:rPr>
        <w:tab/>
      </w:r>
      <w:r w:rsidRPr="00C50228">
        <w:rPr>
          <w:rFonts w:ascii="宋体" w:eastAsia="宋体" w:hAnsi="宋体"/>
          <w:sz w:val="28"/>
          <w:szCs w:val="28"/>
        </w:rPr>
        <w:tab/>
      </w:r>
      <w:r w:rsidRPr="00C50228">
        <w:rPr>
          <w:rFonts w:ascii="宋体" w:eastAsia="宋体" w:hAnsi="宋体"/>
          <w:sz w:val="28"/>
          <w:szCs w:val="28"/>
        </w:rPr>
        <w:tab/>
      </w:r>
      <w:r w:rsidRPr="00C50228">
        <w:rPr>
          <w:rFonts w:ascii="宋体" w:eastAsia="宋体" w:hAnsi="宋体"/>
          <w:sz w:val="28"/>
          <w:szCs w:val="28"/>
        </w:rPr>
        <w:tab/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</w:p>
    <w:p w14:paraId="2220B768" w14:textId="2555C7D8" w:rsidR="006F4948" w:rsidRPr="00C50228" w:rsidRDefault="00B44673" w:rsidP="006F4948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 w:hint="eastAsia"/>
          <w:sz w:val="28"/>
          <w:szCs w:val="28"/>
        </w:rPr>
        <w:t>乘k次后</w:t>
      </w:r>
    </w:p>
    <w:p w14:paraId="4940773D" w14:textId="21F7A732" w:rsidR="00B44673" w:rsidRPr="00C50228" w:rsidRDefault="00B44673" w:rsidP="006F4948">
      <w:pPr>
        <w:rPr>
          <w:rFonts w:ascii="宋体" w:eastAsia="宋体" w:hAnsi="宋体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+…</m:t>
          </m:r>
        </m:oMath>
      </m:oMathPara>
    </w:p>
    <w:p w14:paraId="2A7C2C80" w14:textId="5F471964" w:rsidR="00B44673" w:rsidRPr="00C50228" w:rsidRDefault="00B44673" w:rsidP="006F4948">
      <w:pPr>
        <w:rPr>
          <w:rFonts w:ascii="宋体" w:eastAsia="宋体" w:hAnsi="宋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+…)</m:t>
          </m:r>
        </m:oMath>
      </m:oMathPara>
    </w:p>
    <w:p w14:paraId="365F2312" w14:textId="37A7B89B" w:rsidR="00B44673" w:rsidRPr="00C50228" w:rsidRDefault="00B44673" w:rsidP="006F4948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 w:hint="eastAsia"/>
          <w:sz w:val="28"/>
          <w:szCs w:val="28"/>
        </w:rPr>
        <w:t>因为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</m:oMath>
      <w:r w:rsidRPr="00C50228">
        <w:rPr>
          <w:rFonts w:ascii="宋体" w:eastAsia="宋体" w:hAnsi="宋体" w:hint="eastAsia"/>
          <w:sz w:val="28"/>
          <w:szCs w:val="28"/>
        </w:rPr>
        <w:t>大于其他所有</w:t>
      </w:r>
      <m:oMath>
        <m:r>
          <w:rPr>
            <w:rFonts w:ascii="Cambria Math" w:eastAsia="宋体" w:hAnsi="Cambria Math"/>
            <w:sz w:val="28"/>
            <w:szCs w:val="28"/>
          </w:rPr>
          <m:t>λ</m:t>
        </m:r>
      </m:oMath>
      <w:r w:rsidRPr="00C50228">
        <w:rPr>
          <w:rFonts w:ascii="宋体" w:eastAsia="宋体" w:hAnsi="宋体" w:hint="eastAsia"/>
          <w:sz w:val="28"/>
          <w:szCs w:val="28"/>
        </w:rPr>
        <w:t>，所有后面的项都可以忽略，所以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sup>
        </m:sSubSup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≠0</m:t>
        </m:r>
      </m:oMath>
      <w:r w:rsidRPr="00C50228">
        <w:rPr>
          <w:rFonts w:ascii="宋体" w:eastAsia="宋体" w:hAnsi="宋体" w:hint="eastAsia"/>
          <w:sz w:val="28"/>
          <w:szCs w:val="28"/>
        </w:rPr>
        <w:t>，得证</w:t>
      </w:r>
    </w:p>
    <w:p w14:paraId="396BDBCA" w14:textId="60086209" w:rsidR="00622B39" w:rsidRPr="00C50228" w:rsidRDefault="00622B39" w:rsidP="006F4948">
      <w:pPr>
        <w:rPr>
          <w:rFonts w:ascii="宋体" w:eastAsia="宋体" w:hAnsi="宋体" w:hint="eastAsia"/>
          <w:sz w:val="28"/>
          <w:szCs w:val="28"/>
        </w:rPr>
      </w:pPr>
      <w:r w:rsidRPr="00C50228">
        <w:rPr>
          <w:rFonts w:ascii="宋体" w:eastAsia="宋体" w:hAnsi="宋体" w:hint="eastAsia"/>
          <w:sz w:val="28"/>
          <w:szCs w:val="28"/>
        </w:rPr>
        <w:t>然后编写程序求解相应的本征值和本征矢为：</w:t>
      </w:r>
    </w:p>
    <w:p w14:paraId="480383C6" w14:textId="4AE91AD2" w:rsidR="00622B39" w:rsidRPr="00C50228" w:rsidRDefault="00622B39" w:rsidP="006F4948">
      <w:pPr>
        <w:rPr>
          <w:rFonts w:ascii="Arial" w:hAnsi="Arial" w:cs="Arial" w:hint="eastAsia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>3.999999996240157</w:t>
      </w:r>
    </w:p>
    <w:p w14:paraId="0ABF586A" w14:textId="1025D209" w:rsidR="00B44673" w:rsidRPr="00C50228" w:rsidRDefault="00622B39" w:rsidP="00622B3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>[ 0.31618364 -0.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31618934  0.31620972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-0.31623699  0.31626074 -0.31627189</w:t>
      </w:r>
      <w:r w:rsidR="00C50228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="00C5022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50228">
        <w:rPr>
          <w:rFonts w:ascii="Arial" w:hAnsi="Arial" w:cs="Arial"/>
          <w:sz w:val="24"/>
          <w:szCs w:val="24"/>
          <w:shd w:val="clear" w:color="auto" w:fill="FFFFFF"/>
        </w:rPr>
        <w:t>0.31626619 -0.31624581  0.31621854 -0.31619479]</w:t>
      </w:r>
    </w:p>
    <w:p w14:paraId="4B165BA6" w14:textId="659A816B" w:rsidR="00622B39" w:rsidRPr="00C50228" w:rsidRDefault="00622B39" w:rsidP="00622B39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 w:hint="eastAsia"/>
          <w:sz w:val="28"/>
          <w:szCs w:val="28"/>
        </w:rPr>
        <w:t>这和</w:t>
      </w:r>
      <w:proofErr w:type="spellStart"/>
      <w:r w:rsidRPr="00C50228">
        <w:rPr>
          <w:rFonts w:ascii="宋体" w:eastAsia="宋体" w:hAnsi="宋体" w:hint="eastAsia"/>
          <w:sz w:val="28"/>
          <w:szCs w:val="28"/>
        </w:rPr>
        <w:t>numpy</w:t>
      </w:r>
      <w:proofErr w:type="spellEnd"/>
      <w:r w:rsidRPr="00C50228">
        <w:rPr>
          <w:rFonts w:ascii="宋体" w:eastAsia="宋体" w:hAnsi="宋体" w:hint="eastAsia"/>
          <w:sz w:val="28"/>
          <w:szCs w:val="28"/>
        </w:rPr>
        <w:t>给出的标准结果一样</w:t>
      </w:r>
    </w:p>
    <w:p w14:paraId="6E153467" w14:textId="3A50DC0B" w:rsidR="00622B39" w:rsidRPr="00C50228" w:rsidRDefault="00622B39" w:rsidP="00622B39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/>
          <w:sz w:val="28"/>
          <w:szCs w:val="28"/>
        </w:rPr>
        <w:t>Eigenvalues:</w:t>
      </w:r>
    </w:p>
    <w:p w14:paraId="3E88326D" w14:textId="77777777" w:rsidR="00622B39" w:rsidRPr="00C50228" w:rsidRDefault="00622B39" w:rsidP="00622B3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>4.0</w:t>
      </w:r>
    </w:p>
    <w:p w14:paraId="0A0365BB" w14:textId="77777777" w:rsidR="00622B39" w:rsidRPr="00C50228" w:rsidRDefault="00622B39" w:rsidP="00622B39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/>
          <w:sz w:val="28"/>
          <w:szCs w:val="28"/>
        </w:rPr>
        <w:t>Eigenvectors:</w:t>
      </w:r>
    </w:p>
    <w:p w14:paraId="43C26E6A" w14:textId="03B24AA7" w:rsidR="00622B39" w:rsidRPr="00C50228" w:rsidRDefault="00622B39" w:rsidP="00622B3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50228">
        <w:rPr>
          <w:rFonts w:ascii="Arial" w:hAnsi="Arial" w:cs="Arial"/>
          <w:sz w:val="24"/>
          <w:szCs w:val="24"/>
          <w:shd w:val="clear" w:color="auto" w:fill="FFFFFF"/>
        </w:rPr>
        <w:t>[ 0.31622777 -0.</w:t>
      </w:r>
      <w:proofErr w:type="gramStart"/>
      <w:r w:rsidRPr="00C50228">
        <w:rPr>
          <w:rFonts w:ascii="Arial" w:hAnsi="Arial" w:cs="Arial"/>
          <w:sz w:val="24"/>
          <w:szCs w:val="24"/>
          <w:shd w:val="clear" w:color="auto" w:fill="FFFFFF"/>
        </w:rPr>
        <w:t>31622777  0.31622777</w:t>
      </w:r>
      <w:proofErr w:type="gramEnd"/>
      <w:r w:rsidRPr="00C50228">
        <w:rPr>
          <w:rFonts w:ascii="Arial" w:hAnsi="Arial" w:cs="Arial"/>
          <w:sz w:val="24"/>
          <w:szCs w:val="24"/>
          <w:shd w:val="clear" w:color="auto" w:fill="FFFFFF"/>
        </w:rPr>
        <w:t xml:space="preserve"> -0.31622777  0.31622777 -0.31622777</w:t>
      </w:r>
      <w:r w:rsidR="00C50228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="00C5022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50228">
        <w:rPr>
          <w:rFonts w:ascii="Arial" w:hAnsi="Arial" w:cs="Arial"/>
          <w:sz w:val="24"/>
          <w:szCs w:val="24"/>
          <w:shd w:val="clear" w:color="auto" w:fill="FFFFFF"/>
        </w:rPr>
        <w:t>0.31622777 -0.31622777  0.31622777 -0.31622777]</w:t>
      </w:r>
    </w:p>
    <w:p w14:paraId="6F4CDD83" w14:textId="7363D703" w:rsidR="00622B39" w:rsidRDefault="00622B39" w:rsidP="00622B39">
      <w:pPr>
        <w:pStyle w:val="a3"/>
      </w:pPr>
      <w:r>
        <w:rPr>
          <w:rFonts w:hint="eastAsia"/>
        </w:rPr>
        <w:t>4</w:t>
      </w:r>
    </w:p>
    <w:p w14:paraId="576574F4" w14:textId="77777777" w:rsidR="00B812B9" w:rsidRPr="00C50228" w:rsidRDefault="00B812B9" w:rsidP="00B812B9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 w:hint="eastAsia"/>
          <w:sz w:val="28"/>
          <w:szCs w:val="28"/>
        </w:rPr>
        <w:t>取</w:t>
      </w:r>
      <w:r w:rsidRPr="00C50228">
        <w:rPr>
          <w:rFonts w:ascii="宋体" w:eastAsia="宋体" w:hAnsi="宋体"/>
          <w:sz w:val="28"/>
          <w:szCs w:val="28"/>
        </w:rPr>
        <w:t>beta = 8.0 / 3.0</w:t>
      </w:r>
    </w:p>
    <w:p w14:paraId="6A44A7A7" w14:textId="77777777" w:rsidR="00B812B9" w:rsidRPr="00C50228" w:rsidRDefault="00B812B9" w:rsidP="00B812B9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/>
          <w:sz w:val="28"/>
          <w:szCs w:val="28"/>
        </w:rPr>
        <w:t>rho = 28.0</w:t>
      </w:r>
    </w:p>
    <w:p w14:paraId="14547F36" w14:textId="66E0AAE6" w:rsidR="00B812B9" w:rsidRPr="00C50228" w:rsidRDefault="00B812B9" w:rsidP="00B812B9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/>
          <w:sz w:val="28"/>
          <w:szCs w:val="28"/>
        </w:rPr>
        <w:lastRenderedPageBreak/>
        <w:t>sigma = 10.0</w:t>
      </w:r>
    </w:p>
    <w:p w14:paraId="005E6023" w14:textId="1625E4F1" w:rsidR="00B812B9" w:rsidRPr="00C50228" w:rsidRDefault="00B812B9" w:rsidP="00B812B9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 w:hint="eastAsia"/>
          <w:sz w:val="28"/>
          <w:szCs w:val="28"/>
        </w:rPr>
        <w:t>重复得到的结果是：</w:t>
      </w:r>
    </w:p>
    <w:p w14:paraId="382AFDF1" w14:textId="287E1B8E" w:rsidR="00B812B9" w:rsidRPr="00C50228" w:rsidRDefault="00B812B9" w:rsidP="00B812B9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/>
          <w:sz w:val="28"/>
          <w:szCs w:val="28"/>
        </w:rPr>
        <w:drawing>
          <wp:inline distT="0" distB="0" distL="0" distR="0" wp14:anchorId="08F3E0B2" wp14:editId="0EFFB26E">
            <wp:extent cx="3886200" cy="3733800"/>
            <wp:effectExtent l="0" t="0" r="0" b="0"/>
            <wp:docPr id="813806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06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CDF1" w14:textId="77777777" w:rsidR="00B812B9" w:rsidRPr="00C50228" w:rsidRDefault="00B812B9" w:rsidP="00B812B9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 w:hint="eastAsia"/>
          <w:sz w:val="28"/>
          <w:szCs w:val="28"/>
        </w:rPr>
        <w:t>取</w:t>
      </w:r>
      <w:r w:rsidRPr="00C50228">
        <w:rPr>
          <w:rFonts w:ascii="宋体" w:eastAsia="宋体" w:hAnsi="宋体"/>
          <w:sz w:val="28"/>
          <w:szCs w:val="28"/>
        </w:rPr>
        <w:t>beta = 8.0 / 3.0</w:t>
      </w:r>
    </w:p>
    <w:p w14:paraId="7493855E" w14:textId="77777777" w:rsidR="00B812B9" w:rsidRPr="00C50228" w:rsidRDefault="00B812B9" w:rsidP="00B812B9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/>
          <w:sz w:val="28"/>
          <w:szCs w:val="28"/>
        </w:rPr>
        <w:t>rho = 28.1</w:t>
      </w:r>
    </w:p>
    <w:p w14:paraId="72BC37EF" w14:textId="5A7059CA" w:rsidR="00B812B9" w:rsidRPr="00C50228" w:rsidRDefault="00B812B9" w:rsidP="00B812B9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/>
          <w:sz w:val="28"/>
          <w:szCs w:val="28"/>
        </w:rPr>
        <w:t>sigma = 10.0</w:t>
      </w:r>
    </w:p>
    <w:p w14:paraId="1B8BC78A" w14:textId="71BBA6D9" w:rsidR="00B812B9" w:rsidRPr="00C50228" w:rsidRDefault="00B812B9" w:rsidP="00B812B9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 w:hint="eastAsia"/>
          <w:sz w:val="28"/>
          <w:szCs w:val="28"/>
        </w:rPr>
        <w:t>得到的结果是：</w:t>
      </w:r>
    </w:p>
    <w:p w14:paraId="68EE97FB" w14:textId="7776CC92" w:rsidR="00B812B9" w:rsidRPr="00C50228" w:rsidRDefault="00B812B9" w:rsidP="00B812B9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/>
          <w:sz w:val="28"/>
          <w:szCs w:val="28"/>
        </w:rPr>
        <w:lastRenderedPageBreak/>
        <w:drawing>
          <wp:inline distT="0" distB="0" distL="0" distR="0" wp14:anchorId="2392F60D" wp14:editId="57F611AF">
            <wp:extent cx="3876675" cy="3724275"/>
            <wp:effectExtent l="0" t="0" r="9525" b="9525"/>
            <wp:docPr id="264673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73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ABCC" w14:textId="5D9F37DF" w:rsidR="00B812B9" w:rsidRPr="00C50228" w:rsidRDefault="00B812B9" w:rsidP="00B812B9">
      <w:pPr>
        <w:rPr>
          <w:rFonts w:ascii="宋体" w:eastAsia="宋体" w:hAnsi="宋体" w:hint="eastAsia"/>
          <w:sz w:val="28"/>
          <w:szCs w:val="28"/>
        </w:rPr>
      </w:pPr>
      <w:r w:rsidRPr="00C50228">
        <w:rPr>
          <w:rFonts w:ascii="宋体" w:eastAsia="宋体" w:hAnsi="宋体" w:hint="eastAsia"/>
          <w:sz w:val="28"/>
          <w:szCs w:val="28"/>
        </w:rPr>
        <w:t>可以看出只是beta变化了一点整个的轨迹就变化的很大</w:t>
      </w:r>
    </w:p>
    <w:p w14:paraId="0300CF09" w14:textId="77777777" w:rsidR="00B812B9" w:rsidRPr="00C50228" w:rsidRDefault="00B812B9" w:rsidP="00B812B9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 w:hint="eastAsia"/>
          <w:sz w:val="28"/>
          <w:szCs w:val="28"/>
        </w:rPr>
        <w:t>取</w:t>
      </w:r>
      <w:r w:rsidRPr="00C50228">
        <w:rPr>
          <w:rFonts w:ascii="宋体" w:eastAsia="宋体" w:hAnsi="宋体"/>
          <w:sz w:val="28"/>
          <w:szCs w:val="28"/>
        </w:rPr>
        <w:t>beta = 8.0 / 1.0</w:t>
      </w:r>
    </w:p>
    <w:p w14:paraId="511346B6" w14:textId="77777777" w:rsidR="00B812B9" w:rsidRPr="00C50228" w:rsidRDefault="00B812B9" w:rsidP="00B812B9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/>
          <w:sz w:val="28"/>
          <w:szCs w:val="28"/>
        </w:rPr>
        <w:t>rho = 28.0</w:t>
      </w:r>
    </w:p>
    <w:p w14:paraId="3AC60612" w14:textId="6B8CA808" w:rsidR="00B812B9" w:rsidRPr="00C50228" w:rsidRDefault="00B812B9" w:rsidP="00B812B9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/>
          <w:sz w:val="28"/>
          <w:szCs w:val="28"/>
        </w:rPr>
        <w:t>sigma = 5</w:t>
      </w:r>
    </w:p>
    <w:p w14:paraId="11C12345" w14:textId="77777777" w:rsidR="00B812B9" w:rsidRPr="00C50228" w:rsidRDefault="00B812B9" w:rsidP="00B812B9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 w:hint="eastAsia"/>
          <w:sz w:val="28"/>
          <w:szCs w:val="28"/>
        </w:rPr>
        <w:t>得到的结果是：</w:t>
      </w:r>
    </w:p>
    <w:p w14:paraId="75F34C40" w14:textId="61850AAF" w:rsidR="00B812B9" w:rsidRPr="00C50228" w:rsidRDefault="00B812B9" w:rsidP="00B812B9">
      <w:pPr>
        <w:rPr>
          <w:rFonts w:ascii="宋体" w:eastAsia="宋体" w:hAnsi="宋体"/>
          <w:sz w:val="28"/>
          <w:szCs w:val="28"/>
        </w:rPr>
      </w:pPr>
      <w:r w:rsidRPr="00C50228">
        <w:rPr>
          <w:rFonts w:ascii="宋体" w:eastAsia="宋体" w:hAnsi="宋体"/>
          <w:sz w:val="28"/>
          <w:szCs w:val="28"/>
        </w:rPr>
        <w:lastRenderedPageBreak/>
        <w:drawing>
          <wp:inline distT="0" distB="0" distL="0" distR="0" wp14:anchorId="47F7C90B" wp14:editId="07E8934D">
            <wp:extent cx="3867150" cy="3800475"/>
            <wp:effectExtent l="0" t="0" r="0" b="9525"/>
            <wp:docPr id="1064333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33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185D" w14:textId="37256DDC" w:rsidR="00B812B9" w:rsidRPr="00C50228" w:rsidRDefault="00B812B9" w:rsidP="00B812B9">
      <w:pPr>
        <w:rPr>
          <w:rFonts w:ascii="宋体" w:eastAsia="宋体" w:hAnsi="宋体" w:hint="eastAsia"/>
          <w:sz w:val="28"/>
          <w:szCs w:val="28"/>
        </w:rPr>
      </w:pPr>
      <w:r w:rsidRPr="00C50228">
        <w:rPr>
          <w:rFonts w:ascii="宋体" w:eastAsia="宋体" w:hAnsi="宋体" w:hint="eastAsia"/>
          <w:sz w:val="28"/>
          <w:szCs w:val="28"/>
        </w:rPr>
        <w:t>在这种情况下，解收敛于一个固定点</w:t>
      </w:r>
    </w:p>
    <w:sectPr w:rsidR="00B812B9" w:rsidRPr="00C50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41"/>
    <w:rsid w:val="00153157"/>
    <w:rsid w:val="001606FD"/>
    <w:rsid w:val="002172EE"/>
    <w:rsid w:val="003110CF"/>
    <w:rsid w:val="00482E41"/>
    <w:rsid w:val="00622B39"/>
    <w:rsid w:val="006C2554"/>
    <w:rsid w:val="006E690F"/>
    <w:rsid w:val="006F4948"/>
    <w:rsid w:val="00B44673"/>
    <w:rsid w:val="00B812B9"/>
    <w:rsid w:val="00BD78DF"/>
    <w:rsid w:val="00C31AFA"/>
    <w:rsid w:val="00C50228"/>
    <w:rsid w:val="00C86183"/>
    <w:rsid w:val="00D4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CE12"/>
  <w15:chartTrackingRefBased/>
  <w15:docId w15:val="{1D1CF26D-B8E1-40CE-9490-85A2AAD8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502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31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69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E69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arkedcontent">
    <w:name w:val="markedcontent"/>
    <w:basedOn w:val="a0"/>
    <w:rsid w:val="006E690F"/>
  </w:style>
  <w:style w:type="character" w:styleId="a5">
    <w:name w:val="Placeholder Text"/>
    <w:basedOn w:val="a0"/>
    <w:uiPriority w:val="99"/>
    <w:semiHidden/>
    <w:rsid w:val="006E690F"/>
    <w:rPr>
      <w:color w:val="666666"/>
    </w:rPr>
  </w:style>
  <w:style w:type="character" w:customStyle="1" w:styleId="20">
    <w:name w:val="标题 2 字符"/>
    <w:basedOn w:val="a0"/>
    <w:link w:val="2"/>
    <w:uiPriority w:val="9"/>
    <w:rsid w:val="00C502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315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以恒 田</dc:creator>
  <cp:keywords/>
  <dc:description/>
  <cp:lastModifiedBy>以恒 田</cp:lastModifiedBy>
  <cp:revision>4</cp:revision>
  <cp:lastPrinted>2023-12-16T13:46:00Z</cp:lastPrinted>
  <dcterms:created xsi:type="dcterms:W3CDTF">2023-12-16T02:22:00Z</dcterms:created>
  <dcterms:modified xsi:type="dcterms:W3CDTF">2023-12-16T13:48:00Z</dcterms:modified>
</cp:coreProperties>
</file>