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012E1EED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</w:t>
      </w:r>
      <w:r w:rsidR="00F8395B">
        <w:rPr>
          <w:rFonts w:hint="eastAsia"/>
        </w:rPr>
        <w:t>3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057B5098" w:rsidR="00E3497C" w:rsidRDefault="00DF1B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approval</w:t>
            </w:r>
          </w:p>
        </w:tc>
        <w:tc>
          <w:tcPr>
            <w:tcW w:w="1836" w:type="dxa"/>
            <w:shd w:val="clear" w:color="auto" w:fill="auto"/>
          </w:tcPr>
          <w:p w14:paraId="2FB189F4" w14:textId="33A92DA6" w:rsidR="00E3497C" w:rsidRDefault="00F153D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7D6A7FD9" w14:textId="4F3980FF" w:rsidR="00DE4443" w:rsidRDefault="00DE4443" w:rsidP="00DE4443">
      <w:pPr>
        <w:pStyle w:val="3"/>
        <w:ind w:firstLineChars="100" w:firstLine="321"/>
      </w:pPr>
      <w:r>
        <w:rPr>
          <w:rFonts w:hint="eastAsia"/>
        </w:rPr>
        <w:t>2.4</w:t>
      </w:r>
      <w:r>
        <w:rPr>
          <w:rFonts w:hint="eastAsia"/>
        </w:rPr>
        <w:t>商家审核</w:t>
      </w:r>
      <w:r w:rsidR="006540A3">
        <w:rPr>
          <w:rFonts w:hint="eastAsia"/>
        </w:rPr>
        <w:t>批量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E4443" w14:paraId="23A47B8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9B79F44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65E23A" w14:textId="76750A13" w:rsidR="00DE4443" w:rsidRDefault="00DE4443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verify</w:t>
            </w:r>
            <w:r w:rsidR="00427D3A">
              <w:rPr>
                <w:rFonts w:ascii="微软雅黑" w:eastAsia="微软雅黑" w:hAnsi="微软雅黑" w:cs="微软雅黑"/>
              </w:rPr>
              <w:t>Ba</w:t>
            </w:r>
            <w:r w:rsidR="008B20EE">
              <w:rPr>
                <w:rFonts w:ascii="微软雅黑" w:eastAsia="微软雅黑" w:hAnsi="微软雅黑" w:cs="微软雅黑" w:hint="eastAsia"/>
              </w:rPr>
              <w:t>tch</w:t>
            </w:r>
            <w:proofErr w:type="spellEnd"/>
          </w:p>
        </w:tc>
      </w:tr>
      <w:tr w:rsidR="00DE4443" w14:paraId="64B88C4C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2497B3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DCB92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DE4443" w14:paraId="26540C2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B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07E23F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7F6D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99557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2D578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E4443" w14:paraId="3E95E522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63DA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D2F2B1" w14:textId="43A90898" w:rsidR="00DE4443" w:rsidRDefault="00D7717D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55169" w14:textId="39060DA2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2000F7BF" w14:textId="32119EEA" w:rsidR="00DE4443" w:rsidRDefault="000E647A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2D229E" w14:textId="4FC3A301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05F9F3C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84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9CF115" w14:textId="0597C2FF" w:rsidR="00DE4443" w:rsidRDefault="009D2A23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invalidList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3D99456" w14:textId="5D464736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5D1C7BAF" w14:textId="4D3545C6" w:rsidR="00DE4443" w:rsidRDefault="00435A86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8C1DD9D" w14:textId="7D5D70A0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40E102F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F6C9A69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6C9146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A8FA82E" w14:textId="77777777" w:rsidR="00DE4443" w:rsidRDefault="00DE4443" w:rsidP="00DE4443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122F9E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B6574" w14:paraId="56127522" w14:textId="77777777" w:rsidTr="00774F0D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BDC7BF" w14:textId="77777777" w:rsidR="008B6574" w:rsidRDefault="008B6574" w:rsidP="00AF01B6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44A4A25C" w14:textId="77515AC5" w:rsidR="008B6574" w:rsidRDefault="008B6574" w:rsidP="00AF01B6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AF57132" w14:textId="45592CF0" w:rsidR="008B6574" w:rsidRDefault="009C5ECF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50479D6" w14:textId="20C54013" w:rsidR="008B6574" w:rsidRDefault="00A62A40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7C2C529" w14:textId="61B52614" w:rsidR="008B6574" w:rsidRDefault="009C50A6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0F32AEFA" w14:textId="4F92EEB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221A7B">
        <w:rPr>
          <w:rFonts w:hint="eastAsia"/>
        </w:rPr>
        <w:t>9</w:t>
      </w:r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3904E529" w14:textId="77777777" w:rsidR="005E2A19" w:rsidRDefault="005E2A19" w:rsidP="005E2A1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商家移出站点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E2A19" w14:paraId="65A6A86F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BD82DB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5E7475" w14:textId="77777777" w:rsidR="005E2A19" w:rsidRDefault="005E2A19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5E2A19" w14:paraId="7F19FB5B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9894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996F3F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E2A19" w14:paraId="3C5C658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2CCCDD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18DA5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A3B2EF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1432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F349A1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E2A19" w14:paraId="6B118250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B0B7A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833F7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B25927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B71A75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22D9DF4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4EDDD8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12D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04EDC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239D2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450A62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503F15B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BDFCD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A15A46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010E8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5E2A19" w14:paraId="6A2AC166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9A5CCA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EE6753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04E17"/>
    <w:rsid w:val="00010A1D"/>
    <w:rsid w:val="00013E5A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490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647A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2F9E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96AE1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0CA8"/>
    <w:rsid w:val="001B155A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1941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425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111"/>
    <w:rsid w:val="002E148B"/>
    <w:rsid w:val="002E1BF6"/>
    <w:rsid w:val="002E27AC"/>
    <w:rsid w:val="002E2974"/>
    <w:rsid w:val="002E377F"/>
    <w:rsid w:val="002E4119"/>
    <w:rsid w:val="002E601F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A78F8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C67E9"/>
    <w:rsid w:val="003C714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3F7D99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27D3A"/>
    <w:rsid w:val="00432482"/>
    <w:rsid w:val="00433E9B"/>
    <w:rsid w:val="0043407D"/>
    <w:rsid w:val="004350E3"/>
    <w:rsid w:val="00435A86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4729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37EC5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124C"/>
    <w:rsid w:val="005D144A"/>
    <w:rsid w:val="005D524C"/>
    <w:rsid w:val="005D56DB"/>
    <w:rsid w:val="005D5EB5"/>
    <w:rsid w:val="005D72D8"/>
    <w:rsid w:val="005E27DC"/>
    <w:rsid w:val="005E296F"/>
    <w:rsid w:val="005E2A19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28E7"/>
    <w:rsid w:val="00652E70"/>
    <w:rsid w:val="00653044"/>
    <w:rsid w:val="00653D80"/>
    <w:rsid w:val="006540A3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450"/>
    <w:rsid w:val="00696D53"/>
    <w:rsid w:val="00697D29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32D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4523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4F0D"/>
    <w:rsid w:val="00777F46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BBE"/>
    <w:rsid w:val="008B1E90"/>
    <w:rsid w:val="008B20EE"/>
    <w:rsid w:val="008B3979"/>
    <w:rsid w:val="008B3C9E"/>
    <w:rsid w:val="008B6303"/>
    <w:rsid w:val="008B6574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2CB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0A6"/>
    <w:rsid w:val="009C5565"/>
    <w:rsid w:val="009C5797"/>
    <w:rsid w:val="009C58BD"/>
    <w:rsid w:val="009C5AEB"/>
    <w:rsid w:val="009C5AF6"/>
    <w:rsid w:val="009C5ECF"/>
    <w:rsid w:val="009C6391"/>
    <w:rsid w:val="009D2A23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571"/>
    <w:rsid w:val="009F7911"/>
    <w:rsid w:val="00A01C3F"/>
    <w:rsid w:val="00A02DF1"/>
    <w:rsid w:val="00A0313C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6C4"/>
    <w:rsid w:val="00A60372"/>
    <w:rsid w:val="00A6070E"/>
    <w:rsid w:val="00A62A40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503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1A9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4A98"/>
    <w:rsid w:val="00CE53B6"/>
    <w:rsid w:val="00CE59AC"/>
    <w:rsid w:val="00CE737A"/>
    <w:rsid w:val="00CE7516"/>
    <w:rsid w:val="00CE79D5"/>
    <w:rsid w:val="00CE7E54"/>
    <w:rsid w:val="00CF0E2B"/>
    <w:rsid w:val="00CF1661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171E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17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0AFB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4443"/>
    <w:rsid w:val="00DE63FF"/>
    <w:rsid w:val="00DE71C9"/>
    <w:rsid w:val="00DF146B"/>
    <w:rsid w:val="00DF1B54"/>
    <w:rsid w:val="00DF447F"/>
    <w:rsid w:val="00DF5792"/>
    <w:rsid w:val="00E0102E"/>
    <w:rsid w:val="00E024F8"/>
    <w:rsid w:val="00E024FA"/>
    <w:rsid w:val="00E02DC1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0D9E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87743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3D7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395B"/>
    <w:rsid w:val="00F848D5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E0C1CA-687F-4B56-A12B-D024C9C6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35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2948</cp:revision>
  <dcterms:created xsi:type="dcterms:W3CDTF">2014-10-29T12:08:00Z</dcterms:created>
  <dcterms:modified xsi:type="dcterms:W3CDTF">2019-05-26T04:31:00Z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