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D6807" w14:textId="77777777" w:rsidR="00231791" w:rsidRDefault="00231791" w:rsidP="0099129E">
      <w:pPr>
        <w:jc w:val="center"/>
        <w:rPr>
          <w:rFonts w:ascii="Times New Roman" w:hAnsi="Times New Roman" w:cs="Times New Roman"/>
          <w:b/>
          <w:sz w:val="32"/>
        </w:rPr>
      </w:pPr>
    </w:p>
    <w:p w14:paraId="247BFB47" w14:textId="7CB57459" w:rsidR="0099129E" w:rsidRPr="0099129E" w:rsidRDefault="0099129E" w:rsidP="0099129E">
      <w:pPr>
        <w:jc w:val="center"/>
        <w:rPr>
          <w:rFonts w:ascii="Times New Roman" w:hAnsi="Times New Roman" w:cs="Times New Roman"/>
          <w:b/>
          <w:sz w:val="32"/>
        </w:rPr>
      </w:pPr>
      <w:r w:rsidRPr="0099129E">
        <w:rPr>
          <w:rFonts w:ascii="Times New Roman" w:hAnsi="Times New Roman" w:cs="Times New Roman"/>
          <w:b/>
          <w:sz w:val="32"/>
        </w:rPr>
        <w:t>LAB # 03</w:t>
      </w:r>
    </w:p>
    <w:p w14:paraId="36BE92B5" w14:textId="726EECB6" w:rsidR="0099129E" w:rsidRPr="0099129E" w:rsidRDefault="0099129E">
      <w:pPr>
        <w:rPr>
          <w:rFonts w:ascii="Times New Roman" w:hAnsi="Times New Roman" w:cs="Times New Roman"/>
          <w:sz w:val="24"/>
        </w:rPr>
      </w:pPr>
      <w:r w:rsidRPr="0099129E">
        <w:rPr>
          <w:rFonts w:ascii="Times New Roman" w:hAnsi="Times New Roman" w:cs="Times New Roman"/>
          <w:sz w:val="24"/>
        </w:rPr>
        <w:t>Name: Saqib Khan</w:t>
      </w:r>
    </w:p>
    <w:p w14:paraId="654DAF48" w14:textId="697CA854" w:rsidR="0099129E" w:rsidRPr="0099129E" w:rsidRDefault="0099129E">
      <w:pPr>
        <w:rPr>
          <w:rFonts w:ascii="Times New Roman" w:hAnsi="Times New Roman" w:cs="Times New Roman"/>
          <w:sz w:val="24"/>
        </w:rPr>
      </w:pPr>
      <w:r w:rsidRPr="0099129E">
        <w:rPr>
          <w:rFonts w:ascii="Times New Roman" w:hAnsi="Times New Roman" w:cs="Times New Roman"/>
          <w:sz w:val="24"/>
        </w:rPr>
        <w:t>UT EID: sak2454</w:t>
      </w:r>
    </w:p>
    <w:p w14:paraId="6E529D71" w14:textId="5A1CC9F7" w:rsidR="0099129E" w:rsidRDefault="0099129E"/>
    <w:p w14:paraId="1D7D020B" w14:textId="74F748FF" w:rsidR="00177603" w:rsidRDefault="00177603">
      <w:pPr>
        <w:rPr>
          <w:b/>
        </w:rPr>
      </w:pPr>
      <w:r>
        <w:rPr>
          <w:b/>
        </w:rPr>
        <w:t>APPROACH TO FINDING BUGS:</w:t>
      </w:r>
    </w:p>
    <w:p w14:paraId="4DB84AC2" w14:textId="25C80783" w:rsidR="00177603" w:rsidRDefault="00177603">
      <w:r>
        <w:t>The following constraints were added:</w:t>
      </w:r>
    </w:p>
    <w:p w14:paraId="05D4F3ED" w14:textId="23799408" w:rsidR="00177603" w:rsidRDefault="00177603" w:rsidP="00177603">
      <w:pPr>
        <w:pStyle w:val="ListParagraph"/>
        <w:numPr>
          <w:ilvl w:val="0"/>
          <w:numId w:val="14"/>
        </w:numPr>
      </w:pPr>
      <w:r>
        <w:t>Opcode must be with 0-31 (5 bits)</w:t>
      </w:r>
    </w:p>
    <w:p w14:paraId="0A30AC2F" w14:textId="648A3BF2" w:rsidR="00177603" w:rsidRDefault="00177603" w:rsidP="00177603">
      <w:pPr>
        <w:pStyle w:val="ListParagraph"/>
        <w:numPr>
          <w:ilvl w:val="0"/>
          <w:numId w:val="14"/>
        </w:numPr>
      </w:pPr>
      <w:r>
        <w:t>For (signed subtraction) sub, CIN must be equal to 1</w:t>
      </w:r>
    </w:p>
    <w:p w14:paraId="262AA3C2" w14:textId="1EB55E31" w:rsidR="00177603" w:rsidRDefault="00177603" w:rsidP="00177603">
      <w:pPr>
        <w:pStyle w:val="ListParagraph"/>
        <w:numPr>
          <w:ilvl w:val="0"/>
          <w:numId w:val="14"/>
        </w:numPr>
      </w:pPr>
      <w:r>
        <w:t xml:space="preserve">For (unsigned subtraction) </w:t>
      </w:r>
      <w:proofErr w:type="spellStart"/>
      <w:r>
        <w:t>subu</w:t>
      </w:r>
      <w:proofErr w:type="spellEnd"/>
      <w:r>
        <w:t>, CIN must be equal to 1</w:t>
      </w:r>
    </w:p>
    <w:p w14:paraId="2EEB2FEE" w14:textId="5F420566" w:rsidR="00177603" w:rsidRDefault="00177603" w:rsidP="00177603"/>
    <w:p w14:paraId="02D5F8B1" w14:textId="33E261AA" w:rsidR="00177603" w:rsidRDefault="00177603" w:rsidP="00177603">
      <w:r>
        <w:t>The approach to finding bugs in the ALU is as follows:</w:t>
      </w:r>
    </w:p>
    <w:p w14:paraId="0EC9740D" w14:textId="5BD71921" w:rsidR="00177603" w:rsidRDefault="00177603" w:rsidP="00177603">
      <w:pPr>
        <w:pStyle w:val="ListParagraph"/>
        <w:numPr>
          <w:ilvl w:val="0"/>
          <w:numId w:val="15"/>
        </w:numPr>
      </w:pPr>
      <w:r>
        <w:t>Generate expected results locally in the scoreboard.sv file using the same inputs (A, B, CIN, reset) and generating equivalent output to ALU (COUT, VOUT, OUT).</w:t>
      </w:r>
    </w:p>
    <w:p w14:paraId="308F72EF" w14:textId="07C4C2FA" w:rsidR="00177603" w:rsidRDefault="00177603" w:rsidP="00177603">
      <w:pPr>
        <w:pStyle w:val="ListParagraph"/>
        <w:numPr>
          <w:ilvl w:val="0"/>
          <w:numId w:val="15"/>
        </w:numPr>
      </w:pPr>
      <w:r>
        <w:t>The expected results are compared to the actual results.</w:t>
      </w:r>
    </w:p>
    <w:p w14:paraId="6F3699AF" w14:textId="39987BCF" w:rsidR="00177603" w:rsidRDefault="00177603" w:rsidP="00177603">
      <w:pPr>
        <w:pStyle w:val="ListParagraph"/>
        <w:numPr>
          <w:ilvl w:val="0"/>
          <w:numId w:val="15"/>
        </w:numPr>
      </w:pPr>
      <w:r>
        <w:t>Three different error logs are generated based on difference in COUT, VOUT and OUT.</w:t>
      </w:r>
    </w:p>
    <w:p w14:paraId="29D281FA" w14:textId="10061C38" w:rsidR="00177603" w:rsidRPr="00177603" w:rsidRDefault="00177603" w:rsidP="00177603">
      <w:pPr>
        <w:pStyle w:val="ListParagraph"/>
        <w:numPr>
          <w:ilvl w:val="0"/>
          <w:numId w:val="15"/>
        </w:numPr>
      </w:pPr>
      <w:r>
        <w:t>Different error logs can help in narrowing down the root cause of the problem in netlist.</w:t>
      </w:r>
    </w:p>
    <w:p w14:paraId="009BF597" w14:textId="38E0C69F" w:rsidR="00177603" w:rsidRDefault="00177603"/>
    <w:p w14:paraId="22308A12" w14:textId="3B2D92E1" w:rsidR="00AF4787" w:rsidRDefault="00AF4787"/>
    <w:p w14:paraId="5E68A05F" w14:textId="6EDD4628" w:rsidR="00AF4787" w:rsidRDefault="00AF4787"/>
    <w:p w14:paraId="39D97115" w14:textId="65D3F28A" w:rsidR="00AF4787" w:rsidRDefault="00AF4787"/>
    <w:p w14:paraId="0F0C9604" w14:textId="70E3D0EC" w:rsidR="00AF4787" w:rsidRDefault="00AF4787"/>
    <w:p w14:paraId="6ED2D3C9" w14:textId="2913AF25" w:rsidR="00AF4787" w:rsidRDefault="00AF4787"/>
    <w:p w14:paraId="7332F249" w14:textId="0485BE2E" w:rsidR="00AF4787" w:rsidRDefault="00AF4787"/>
    <w:p w14:paraId="19DD8E4E" w14:textId="63A90486" w:rsidR="00AF4787" w:rsidRDefault="00AF4787"/>
    <w:p w14:paraId="661F7FBD" w14:textId="6174678D" w:rsidR="00AF4787" w:rsidRDefault="00AF4787"/>
    <w:p w14:paraId="49B569A8" w14:textId="4FA33F47" w:rsidR="00AF4787" w:rsidRDefault="00AF4787"/>
    <w:p w14:paraId="44BF5A30" w14:textId="7BF3C3A4" w:rsidR="00AF4787" w:rsidRDefault="00AF4787"/>
    <w:p w14:paraId="51A57379" w14:textId="77777777" w:rsidR="00AF4787" w:rsidRDefault="00AF4787"/>
    <w:p w14:paraId="1D935CE0" w14:textId="77777777" w:rsidR="00177603" w:rsidRPr="0099129E" w:rsidRDefault="00177603"/>
    <w:p w14:paraId="24AADFEC" w14:textId="19FECBB1" w:rsidR="008232EF" w:rsidRDefault="0099129E" w:rsidP="00241EBE">
      <w:pPr>
        <w:spacing w:after="0"/>
        <w:rPr>
          <w:b/>
        </w:rPr>
      </w:pPr>
      <w:r>
        <w:rPr>
          <w:b/>
        </w:rPr>
        <w:lastRenderedPageBreak/>
        <w:t xml:space="preserve">LIST OF </w:t>
      </w:r>
      <w:r w:rsidR="00191CBE" w:rsidRPr="0099129E">
        <w:rPr>
          <w:b/>
        </w:rPr>
        <w:t>BUGS:</w:t>
      </w:r>
    </w:p>
    <w:p w14:paraId="5ED9001E" w14:textId="45E66F4A" w:rsidR="006134F7" w:rsidRDefault="006134F7" w:rsidP="00241EBE">
      <w:pPr>
        <w:spacing w:after="0"/>
        <w:rPr>
          <w:b/>
        </w:rPr>
      </w:pPr>
    </w:p>
    <w:p w14:paraId="34485568" w14:textId="077EB03A" w:rsidR="006134F7" w:rsidRDefault="006134F7" w:rsidP="006134F7">
      <w:pPr>
        <w:pStyle w:val="ListParagraph"/>
        <w:numPr>
          <w:ilvl w:val="0"/>
          <w:numId w:val="12"/>
        </w:numPr>
        <w:spacing w:after="0"/>
      </w:pPr>
      <w:r>
        <w:t>VOUT is not equal to 0 when RST == 1 for the following opcodes</w:t>
      </w:r>
    </w:p>
    <w:p w14:paraId="0450C5F8" w14:textId="16176021" w:rsidR="006134F7" w:rsidRDefault="006134F7" w:rsidP="006134F7">
      <w:pPr>
        <w:spacing w:after="0"/>
      </w:pPr>
      <w:r>
        <w:t>00001, 00111,00011, 00101</w:t>
      </w:r>
      <w:r w:rsidR="00431451">
        <w:t xml:space="preserve"> {Logic Operations}</w:t>
      </w:r>
    </w:p>
    <w:p w14:paraId="024CB206" w14:textId="43E8F29E" w:rsidR="006134F7" w:rsidRDefault="006134F7" w:rsidP="006134F7">
      <w:pPr>
        <w:spacing w:after="0"/>
      </w:pPr>
      <w:r>
        <w:t>01100, 01000, 01101, 01110,01011,01111,</w:t>
      </w:r>
      <w:r w:rsidR="00431451">
        <w:t>01010 {Compare Operations}</w:t>
      </w:r>
    </w:p>
    <w:p w14:paraId="3C07D798" w14:textId="04A6CDF1" w:rsidR="00431451" w:rsidRDefault="00431451" w:rsidP="006134F7">
      <w:pPr>
        <w:spacing w:after="0"/>
      </w:pPr>
      <w:r>
        <w:t>10010,10011,10101,10001,10000,10111,10110 {Arithmetic Operations}</w:t>
      </w:r>
    </w:p>
    <w:p w14:paraId="51BBB02D" w14:textId="28896D99" w:rsidR="00431451" w:rsidRPr="006134F7" w:rsidRDefault="00431451" w:rsidP="006134F7">
      <w:pPr>
        <w:spacing w:after="0"/>
      </w:pPr>
      <w:r>
        <w:t>11010,11100,11101,11000,11001,11111,11110 {Shift Operations}</w:t>
      </w:r>
    </w:p>
    <w:p w14:paraId="0981EC54" w14:textId="39804D64" w:rsidR="006134F7" w:rsidRDefault="006134F7" w:rsidP="00241EBE">
      <w:pPr>
        <w:spacing w:after="0"/>
        <w:rPr>
          <w:b/>
        </w:rPr>
      </w:pPr>
    </w:p>
    <w:p w14:paraId="35D88E2D" w14:textId="4FD32CD6" w:rsidR="00DD0C6E" w:rsidRDefault="00DD0C6E" w:rsidP="00241EBE">
      <w:pPr>
        <w:spacing w:after="0"/>
        <w:rPr>
          <w:b/>
        </w:rPr>
      </w:pPr>
    </w:p>
    <w:p w14:paraId="61F97492" w14:textId="39FA028B" w:rsidR="00577D7B" w:rsidRDefault="00577D7B" w:rsidP="00241EBE">
      <w:pPr>
        <w:spacing w:after="0"/>
        <w:rPr>
          <w:b/>
        </w:rPr>
      </w:pPr>
    </w:p>
    <w:p w14:paraId="474071DA" w14:textId="77777777" w:rsidR="00577D7B" w:rsidRDefault="00577D7B" w:rsidP="00241EBE">
      <w:pPr>
        <w:spacing w:after="0"/>
        <w:rPr>
          <w:b/>
        </w:rPr>
      </w:pPr>
    </w:p>
    <w:p w14:paraId="322CDD9F" w14:textId="2C093617" w:rsidR="0099129E" w:rsidRPr="00431451" w:rsidRDefault="0099129E" w:rsidP="00241EB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Logic Operations</w:t>
      </w:r>
      <w:r w:rsidR="00FF2CC7" w:rsidRPr="00431451">
        <w:rPr>
          <w:rFonts w:ascii="Times New Roman" w:hAnsi="Times New Roman" w:cs="Times New Roman"/>
          <w:b/>
          <w:sz w:val="24"/>
        </w:rPr>
        <w:t>:</w:t>
      </w:r>
    </w:p>
    <w:p w14:paraId="7CEF5AA1" w14:textId="5D73D062" w:rsidR="00FF2CC7" w:rsidRPr="00DD0C6E" w:rsidRDefault="0099129E" w:rsidP="00DD0C6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A OR B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(00111)</w:t>
      </w:r>
    </w:p>
    <w:p w14:paraId="6C6D915C" w14:textId="167BB359" w:rsidR="00FF2CC7" w:rsidRPr="00DD0C6E" w:rsidRDefault="0099129E" w:rsidP="00DD0C6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A XOR B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(00011)</w:t>
      </w:r>
    </w:p>
    <w:p w14:paraId="48911FBA" w14:textId="5CB8D637" w:rsidR="0099129E" w:rsidRDefault="0099129E" w:rsidP="00241E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NOT A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(00000)</w:t>
      </w:r>
    </w:p>
    <w:p w14:paraId="39FEDD2A" w14:textId="634A6595" w:rsidR="008D4F2B" w:rsidRPr="008D4F2B" w:rsidRDefault="008D4F2B" w:rsidP="008D4F2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 of “Not A” is incorrect.</w:t>
      </w:r>
    </w:p>
    <w:p w14:paraId="75C15935" w14:textId="77777777" w:rsidR="009A44B5" w:rsidRPr="008D4F2B" w:rsidRDefault="009A44B5" w:rsidP="008D4F2B">
      <w:pPr>
        <w:spacing w:after="0"/>
        <w:rPr>
          <w:rFonts w:ascii="Times New Roman" w:hAnsi="Times New Roman" w:cs="Times New Roman"/>
          <w:sz w:val="24"/>
        </w:rPr>
      </w:pPr>
      <w:r w:rsidRPr="008D4F2B">
        <w:rPr>
          <w:rFonts w:ascii="Times New Roman" w:hAnsi="Times New Roman" w:cs="Times New Roman"/>
          <w:sz w:val="24"/>
        </w:rPr>
        <w:t xml:space="preserve"># Actual Input Values  </w:t>
      </w:r>
    </w:p>
    <w:p w14:paraId="15884C14" w14:textId="77777777" w:rsidR="009A44B5" w:rsidRPr="008D4F2B" w:rsidRDefault="009A44B5" w:rsidP="008D4F2B">
      <w:pPr>
        <w:spacing w:after="0"/>
        <w:rPr>
          <w:rFonts w:ascii="Times New Roman" w:hAnsi="Times New Roman" w:cs="Times New Roman"/>
          <w:sz w:val="24"/>
        </w:rPr>
      </w:pPr>
      <w:r w:rsidRPr="008D4F2B">
        <w:rPr>
          <w:rFonts w:ascii="Times New Roman" w:hAnsi="Times New Roman" w:cs="Times New Roman"/>
          <w:sz w:val="24"/>
        </w:rPr>
        <w:t>#  RST =0 A =10000011001011101001010101110011 B =01011001011000001011000000000001 CIN =0 Opcode =00000</w:t>
      </w:r>
    </w:p>
    <w:p w14:paraId="28DB5EA1" w14:textId="77777777" w:rsidR="009A44B5" w:rsidRPr="008D4F2B" w:rsidRDefault="009A44B5" w:rsidP="008D4F2B">
      <w:pPr>
        <w:spacing w:after="0"/>
        <w:rPr>
          <w:rFonts w:ascii="Times New Roman" w:hAnsi="Times New Roman" w:cs="Times New Roman"/>
          <w:sz w:val="24"/>
        </w:rPr>
      </w:pPr>
      <w:r w:rsidRPr="008D4F2B">
        <w:rPr>
          <w:rFonts w:ascii="Times New Roman" w:hAnsi="Times New Roman" w:cs="Times New Roman"/>
          <w:sz w:val="24"/>
        </w:rPr>
        <w:t xml:space="preserve"># Actual Outputs </w:t>
      </w:r>
    </w:p>
    <w:p w14:paraId="02CA0548" w14:textId="77777777" w:rsidR="009A44B5" w:rsidRPr="008D4F2B" w:rsidRDefault="009A44B5" w:rsidP="008D4F2B">
      <w:pPr>
        <w:spacing w:after="0"/>
        <w:rPr>
          <w:rFonts w:ascii="Times New Roman" w:hAnsi="Times New Roman" w:cs="Times New Roman"/>
          <w:sz w:val="24"/>
        </w:rPr>
      </w:pPr>
      <w:r w:rsidRPr="008D4F2B">
        <w:rPr>
          <w:rFonts w:ascii="Times New Roman" w:hAnsi="Times New Roman" w:cs="Times New Roman"/>
          <w:sz w:val="24"/>
        </w:rPr>
        <w:t>#  COUT =0 VOUT =0 OUT =01111100110100000110101010001100</w:t>
      </w:r>
    </w:p>
    <w:p w14:paraId="1B3956E0" w14:textId="77777777" w:rsidR="009A44B5" w:rsidRPr="008D4F2B" w:rsidRDefault="009A44B5" w:rsidP="008D4F2B">
      <w:pPr>
        <w:spacing w:after="0"/>
        <w:rPr>
          <w:rFonts w:ascii="Times New Roman" w:hAnsi="Times New Roman" w:cs="Times New Roman"/>
          <w:sz w:val="24"/>
        </w:rPr>
      </w:pPr>
      <w:r w:rsidRPr="008D4F2B">
        <w:rPr>
          <w:rFonts w:ascii="Times New Roman" w:hAnsi="Times New Roman" w:cs="Times New Roman"/>
          <w:sz w:val="24"/>
        </w:rPr>
        <w:t xml:space="preserve"># Expected Output </w:t>
      </w:r>
    </w:p>
    <w:p w14:paraId="4723D6C9" w14:textId="01C6A04E" w:rsidR="009A44B5" w:rsidRPr="008D4F2B" w:rsidRDefault="009A44B5" w:rsidP="008D4F2B">
      <w:pPr>
        <w:spacing w:after="0"/>
        <w:rPr>
          <w:rFonts w:ascii="Times New Roman" w:hAnsi="Times New Roman" w:cs="Times New Roman"/>
          <w:sz w:val="24"/>
        </w:rPr>
      </w:pPr>
      <w:r w:rsidRPr="008D4F2B">
        <w:rPr>
          <w:rFonts w:ascii="Times New Roman" w:hAnsi="Times New Roman" w:cs="Times New Roman"/>
          <w:sz w:val="24"/>
        </w:rPr>
        <w:t>#  COUT =0 VOUT =0 OUT =01111100110100010110101010001100</w:t>
      </w:r>
    </w:p>
    <w:p w14:paraId="7B9DA0B4" w14:textId="77777777" w:rsidR="00FF2CC7" w:rsidRPr="00DD0C6E" w:rsidRDefault="00FF2CC7" w:rsidP="00DD0C6E">
      <w:pPr>
        <w:spacing w:after="0"/>
        <w:rPr>
          <w:rFonts w:ascii="Times New Roman" w:hAnsi="Times New Roman" w:cs="Times New Roman"/>
          <w:sz w:val="24"/>
        </w:rPr>
      </w:pPr>
    </w:p>
    <w:p w14:paraId="55C3C701" w14:textId="41B70B40" w:rsidR="0099129E" w:rsidRPr="00431451" w:rsidRDefault="0099129E" w:rsidP="00241E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A AND B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(00101)</w:t>
      </w:r>
    </w:p>
    <w:p w14:paraId="2A578AD0" w14:textId="3014F123" w:rsidR="00522FDE" w:rsidRPr="00522FDE" w:rsidRDefault="00BD39E5" w:rsidP="00522FD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 bit of the resulting A AND B is incorrect</w:t>
      </w:r>
    </w:p>
    <w:p w14:paraId="7B751245" w14:textId="77777777" w:rsidR="00522FDE" w:rsidRPr="00522FDE" w:rsidRDefault="00522FDE" w:rsidP="00522FDE">
      <w:pPr>
        <w:spacing w:after="0"/>
        <w:rPr>
          <w:rFonts w:ascii="Times New Roman" w:hAnsi="Times New Roman" w:cs="Times New Roman"/>
          <w:sz w:val="24"/>
        </w:rPr>
      </w:pPr>
      <w:r w:rsidRPr="00522FDE">
        <w:rPr>
          <w:rFonts w:ascii="Times New Roman" w:hAnsi="Times New Roman" w:cs="Times New Roman"/>
          <w:sz w:val="24"/>
        </w:rPr>
        <w:t xml:space="preserve"># Actual Input Values  </w:t>
      </w:r>
    </w:p>
    <w:p w14:paraId="554AD08F" w14:textId="77777777" w:rsidR="00522FDE" w:rsidRPr="00522FDE" w:rsidRDefault="00522FDE" w:rsidP="00522FDE">
      <w:pPr>
        <w:spacing w:after="0"/>
        <w:rPr>
          <w:rFonts w:ascii="Times New Roman" w:hAnsi="Times New Roman" w:cs="Times New Roman"/>
          <w:sz w:val="24"/>
        </w:rPr>
      </w:pPr>
      <w:r w:rsidRPr="00522FDE">
        <w:rPr>
          <w:rFonts w:ascii="Times New Roman" w:hAnsi="Times New Roman" w:cs="Times New Roman"/>
          <w:sz w:val="24"/>
        </w:rPr>
        <w:t>#  RST =0 A =11010100110001101110111010101001 B =11011001010110110001001111001000 CIN =1 Opcode =00101</w:t>
      </w:r>
    </w:p>
    <w:p w14:paraId="322FE294" w14:textId="77777777" w:rsidR="00522FDE" w:rsidRPr="00522FDE" w:rsidRDefault="00522FDE" w:rsidP="00522FDE">
      <w:pPr>
        <w:spacing w:after="0"/>
        <w:rPr>
          <w:rFonts w:ascii="Times New Roman" w:hAnsi="Times New Roman" w:cs="Times New Roman"/>
          <w:sz w:val="24"/>
        </w:rPr>
      </w:pPr>
      <w:r w:rsidRPr="00522FDE">
        <w:rPr>
          <w:rFonts w:ascii="Times New Roman" w:hAnsi="Times New Roman" w:cs="Times New Roman"/>
          <w:sz w:val="24"/>
        </w:rPr>
        <w:t xml:space="preserve"># Actual Outputs </w:t>
      </w:r>
    </w:p>
    <w:p w14:paraId="72141F6E" w14:textId="77777777" w:rsidR="00522FDE" w:rsidRPr="00522FDE" w:rsidRDefault="00522FDE" w:rsidP="00522FDE">
      <w:pPr>
        <w:spacing w:after="0"/>
        <w:rPr>
          <w:rFonts w:ascii="Times New Roman" w:hAnsi="Times New Roman" w:cs="Times New Roman"/>
          <w:sz w:val="24"/>
        </w:rPr>
      </w:pPr>
      <w:r w:rsidRPr="00522FDE">
        <w:rPr>
          <w:rFonts w:ascii="Times New Roman" w:hAnsi="Times New Roman" w:cs="Times New Roman"/>
          <w:sz w:val="24"/>
        </w:rPr>
        <w:t>#  COUT =0 VOUT =0 OUT =01010000010000100000001010001000</w:t>
      </w:r>
    </w:p>
    <w:p w14:paraId="0906ACBC" w14:textId="77777777" w:rsidR="00522FDE" w:rsidRPr="00522FDE" w:rsidRDefault="00522FDE" w:rsidP="00522FDE">
      <w:pPr>
        <w:spacing w:after="0"/>
        <w:rPr>
          <w:rFonts w:ascii="Times New Roman" w:hAnsi="Times New Roman" w:cs="Times New Roman"/>
          <w:sz w:val="24"/>
        </w:rPr>
      </w:pPr>
      <w:r w:rsidRPr="00522FDE">
        <w:rPr>
          <w:rFonts w:ascii="Times New Roman" w:hAnsi="Times New Roman" w:cs="Times New Roman"/>
          <w:sz w:val="24"/>
        </w:rPr>
        <w:t xml:space="preserve"># Expected Output </w:t>
      </w:r>
    </w:p>
    <w:p w14:paraId="296F74EF" w14:textId="601D5FD1" w:rsidR="00FF2CC7" w:rsidRPr="00522FDE" w:rsidRDefault="00522FDE" w:rsidP="00522FDE">
      <w:pPr>
        <w:spacing w:after="0"/>
        <w:rPr>
          <w:rFonts w:ascii="Times New Roman" w:hAnsi="Times New Roman" w:cs="Times New Roman"/>
          <w:sz w:val="24"/>
        </w:rPr>
      </w:pPr>
      <w:r w:rsidRPr="00522FDE">
        <w:rPr>
          <w:rFonts w:ascii="Times New Roman" w:hAnsi="Times New Roman" w:cs="Times New Roman"/>
          <w:sz w:val="24"/>
        </w:rPr>
        <w:t>#  COUT =0 VOUT =0 OUT =11010000010000100000001010001000</w:t>
      </w:r>
    </w:p>
    <w:p w14:paraId="35EEE90D" w14:textId="77777777" w:rsidR="00FF2CC7" w:rsidRDefault="00FF2CC7" w:rsidP="00241EBE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14:paraId="759C3587" w14:textId="6531CB0C" w:rsidR="00431451" w:rsidRPr="00431451" w:rsidRDefault="00FF2CC7" w:rsidP="0043145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Undefined Opcodes</w:t>
      </w:r>
      <w:r w:rsidR="00431451" w:rsidRPr="00431451">
        <w:rPr>
          <w:rFonts w:ascii="Times New Roman" w:hAnsi="Times New Roman" w:cs="Times New Roman"/>
          <w:b/>
          <w:sz w:val="24"/>
        </w:rPr>
        <w:t>:</w:t>
      </w:r>
    </w:p>
    <w:p w14:paraId="478E1BCE" w14:textId="438F8FB4" w:rsidR="00431451" w:rsidRPr="00431451" w:rsidRDefault="00431451" w:rsidP="0043145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Undefined Opcode should set COUT=VOUT=OUT=0</w:t>
      </w:r>
    </w:p>
    <w:p w14:paraId="01B04D06" w14:textId="77777777" w:rsidR="00431451" w:rsidRPr="00431451" w:rsidRDefault="00431451" w:rsidP="00431451">
      <w:pPr>
        <w:spacing w:after="0"/>
        <w:rPr>
          <w:rFonts w:ascii="Times New Roman" w:hAnsi="Times New Roman" w:cs="Times New Roman"/>
          <w:sz w:val="24"/>
        </w:rPr>
      </w:pPr>
      <w:r w:rsidRPr="00431451">
        <w:rPr>
          <w:rFonts w:ascii="Times New Roman" w:hAnsi="Times New Roman" w:cs="Times New Roman"/>
          <w:sz w:val="24"/>
        </w:rPr>
        <w:t xml:space="preserve"># Actual Input Values  </w:t>
      </w:r>
    </w:p>
    <w:p w14:paraId="63877D99" w14:textId="77777777" w:rsidR="00431451" w:rsidRPr="00431451" w:rsidRDefault="00431451" w:rsidP="00431451">
      <w:pPr>
        <w:spacing w:after="0"/>
        <w:rPr>
          <w:rFonts w:ascii="Times New Roman" w:hAnsi="Times New Roman" w:cs="Times New Roman"/>
          <w:sz w:val="24"/>
        </w:rPr>
      </w:pPr>
      <w:r w:rsidRPr="00431451">
        <w:rPr>
          <w:rFonts w:ascii="Times New Roman" w:hAnsi="Times New Roman" w:cs="Times New Roman"/>
          <w:sz w:val="24"/>
        </w:rPr>
        <w:t>#  RST =0 A =01101001011100010110100011010100 B =11001101010110011110010100001111 CIN =1 Opcode =00010</w:t>
      </w:r>
    </w:p>
    <w:p w14:paraId="5FEA4D0B" w14:textId="77777777" w:rsidR="00431451" w:rsidRPr="00431451" w:rsidRDefault="00431451" w:rsidP="00431451">
      <w:pPr>
        <w:spacing w:after="0"/>
        <w:rPr>
          <w:rFonts w:ascii="Times New Roman" w:hAnsi="Times New Roman" w:cs="Times New Roman"/>
          <w:sz w:val="24"/>
        </w:rPr>
      </w:pPr>
      <w:r w:rsidRPr="00431451">
        <w:rPr>
          <w:rFonts w:ascii="Times New Roman" w:hAnsi="Times New Roman" w:cs="Times New Roman"/>
          <w:sz w:val="24"/>
        </w:rPr>
        <w:t xml:space="preserve"># Actual Outputs </w:t>
      </w:r>
    </w:p>
    <w:p w14:paraId="3A9A9682" w14:textId="77777777" w:rsidR="00431451" w:rsidRPr="00431451" w:rsidRDefault="00431451" w:rsidP="00431451">
      <w:pPr>
        <w:spacing w:after="0"/>
        <w:rPr>
          <w:rFonts w:ascii="Times New Roman" w:hAnsi="Times New Roman" w:cs="Times New Roman"/>
          <w:sz w:val="24"/>
        </w:rPr>
      </w:pPr>
      <w:r w:rsidRPr="00431451">
        <w:rPr>
          <w:rFonts w:ascii="Times New Roman" w:hAnsi="Times New Roman" w:cs="Times New Roman"/>
          <w:sz w:val="24"/>
        </w:rPr>
        <w:t>#  COUT =1 VOUT =1 OUT =11101101011110011110110111011111</w:t>
      </w:r>
    </w:p>
    <w:p w14:paraId="578CC833" w14:textId="77777777" w:rsidR="00431451" w:rsidRPr="00431451" w:rsidRDefault="00431451" w:rsidP="00431451">
      <w:pPr>
        <w:spacing w:after="0"/>
        <w:rPr>
          <w:rFonts w:ascii="Times New Roman" w:hAnsi="Times New Roman" w:cs="Times New Roman"/>
          <w:sz w:val="24"/>
        </w:rPr>
      </w:pPr>
      <w:r w:rsidRPr="00431451">
        <w:rPr>
          <w:rFonts w:ascii="Times New Roman" w:hAnsi="Times New Roman" w:cs="Times New Roman"/>
          <w:sz w:val="24"/>
        </w:rPr>
        <w:t xml:space="preserve"># Expected Output </w:t>
      </w:r>
    </w:p>
    <w:p w14:paraId="70C8082C" w14:textId="73724A99" w:rsidR="00577D7B" w:rsidRPr="00AF4787" w:rsidRDefault="00431451" w:rsidP="00AF4787">
      <w:pPr>
        <w:spacing w:after="0"/>
        <w:rPr>
          <w:rFonts w:ascii="Times New Roman" w:hAnsi="Times New Roman" w:cs="Times New Roman"/>
          <w:sz w:val="24"/>
        </w:rPr>
      </w:pPr>
      <w:r w:rsidRPr="00431451">
        <w:rPr>
          <w:rFonts w:ascii="Times New Roman" w:hAnsi="Times New Roman" w:cs="Times New Roman"/>
          <w:sz w:val="24"/>
        </w:rPr>
        <w:t>#  COUT =0 VOUT =0 OUT =00000000000000000000000000000000</w:t>
      </w:r>
    </w:p>
    <w:p w14:paraId="098827EB" w14:textId="77777777" w:rsidR="00577D7B" w:rsidRPr="00FF2CC7" w:rsidRDefault="00577D7B" w:rsidP="00241EBE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14:paraId="7C6BC0C0" w14:textId="4D5EEDE6" w:rsidR="0099129E" w:rsidRPr="00431451" w:rsidRDefault="0099129E" w:rsidP="00241EB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Compare Operations</w:t>
      </w:r>
      <w:r w:rsidR="00FF2CC7" w:rsidRPr="00431451">
        <w:rPr>
          <w:rFonts w:ascii="Times New Roman" w:hAnsi="Times New Roman" w:cs="Times New Roman"/>
          <w:b/>
          <w:sz w:val="24"/>
        </w:rPr>
        <w:t>:</w:t>
      </w:r>
    </w:p>
    <w:p w14:paraId="4DD97CD3" w14:textId="77777777" w:rsidR="00241EBE" w:rsidRPr="00FF2CC7" w:rsidRDefault="00241EBE" w:rsidP="00241EB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14:paraId="453640C0" w14:textId="33C819E6" w:rsidR="00241EBE" w:rsidRPr="007B5A19" w:rsidRDefault="0099129E" w:rsidP="00241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sle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(A &lt;= B)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(01100)</w:t>
      </w:r>
    </w:p>
    <w:p w14:paraId="6265D169" w14:textId="729E4C3A" w:rsidR="0099129E" w:rsidRPr="00431451" w:rsidRDefault="0099129E" w:rsidP="00241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slt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(A &lt; B)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(01001)</w:t>
      </w:r>
    </w:p>
    <w:p w14:paraId="3FCD19F7" w14:textId="25A629CC" w:rsidR="0099129E" w:rsidRPr="00431451" w:rsidRDefault="0099129E" w:rsidP="00241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sge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(A &gt;= B)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(01110)</w:t>
      </w:r>
    </w:p>
    <w:p w14:paraId="493022D9" w14:textId="059E516B" w:rsidR="0099129E" w:rsidRPr="00431451" w:rsidRDefault="0099129E" w:rsidP="00241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sgt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(A &gt; B)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(01011)</w:t>
      </w:r>
    </w:p>
    <w:p w14:paraId="481336AB" w14:textId="7B51A11A" w:rsidR="0099129E" w:rsidRPr="00431451" w:rsidRDefault="0099129E" w:rsidP="00241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seq (A == B)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(01111)</w:t>
      </w:r>
    </w:p>
    <w:p w14:paraId="25F5B0E4" w14:textId="11C98720" w:rsidR="0099129E" w:rsidRPr="00431451" w:rsidRDefault="0099129E" w:rsidP="00241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sne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</w:t>
      </w:r>
      <w:proofErr w:type="gramStart"/>
      <w:r w:rsidRPr="00431451">
        <w:rPr>
          <w:rFonts w:ascii="Times New Roman" w:hAnsi="Times New Roman" w:cs="Times New Roman"/>
          <w:b/>
          <w:sz w:val="24"/>
        </w:rPr>
        <w:t>A !</w:t>
      </w:r>
      <w:proofErr w:type="gramEnd"/>
      <w:r w:rsidRPr="00431451">
        <w:rPr>
          <w:rFonts w:ascii="Times New Roman" w:hAnsi="Times New Roman" w:cs="Times New Roman"/>
          <w:b/>
          <w:sz w:val="24"/>
        </w:rPr>
        <w:t>= B)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(01010)</w:t>
      </w:r>
    </w:p>
    <w:p w14:paraId="51093353" w14:textId="345DF74A" w:rsidR="00213B4B" w:rsidRPr="00B64166" w:rsidRDefault="00FF2CC7" w:rsidP="00B6416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Undefined Opcodes</w:t>
      </w:r>
    </w:p>
    <w:p w14:paraId="349D94D8" w14:textId="77777777" w:rsidR="00431451" w:rsidRPr="00B64166" w:rsidRDefault="00431451" w:rsidP="00B64166">
      <w:pPr>
        <w:spacing w:after="0"/>
        <w:rPr>
          <w:rFonts w:ascii="Times New Roman" w:hAnsi="Times New Roman" w:cs="Times New Roman"/>
          <w:b/>
          <w:sz w:val="24"/>
        </w:rPr>
      </w:pPr>
    </w:p>
    <w:p w14:paraId="0F8663D9" w14:textId="1C63FDF5" w:rsidR="0099129E" w:rsidRDefault="0099129E" w:rsidP="00241EB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Arithmetic Operations</w:t>
      </w:r>
      <w:r w:rsidR="00FF2CC7" w:rsidRPr="00431451">
        <w:rPr>
          <w:rFonts w:ascii="Times New Roman" w:hAnsi="Times New Roman" w:cs="Times New Roman"/>
          <w:b/>
          <w:sz w:val="24"/>
        </w:rPr>
        <w:t>:</w:t>
      </w:r>
    </w:p>
    <w:p w14:paraId="43127187" w14:textId="77777777" w:rsidR="00431451" w:rsidRPr="00431451" w:rsidRDefault="00431451" w:rsidP="00431451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</w:rPr>
      </w:pPr>
    </w:p>
    <w:p w14:paraId="72EAC59A" w14:textId="7F1D1B51" w:rsidR="00431451" w:rsidRPr="00A61DB5" w:rsidRDefault="00FF2CC7" w:rsidP="00A61D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 xml:space="preserve">Add (signed A + </w:t>
      </w:r>
      <w:r w:rsidR="0016691E" w:rsidRPr="00431451">
        <w:rPr>
          <w:rFonts w:ascii="Times New Roman" w:hAnsi="Times New Roman" w:cs="Times New Roman"/>
          <w:b/>
          <w:sz w:val="24"/>
        </w:rPr>
        <w:t>B) (10101)</w:t>
      </w:r>
    </w:p>
    <w:p w14:paraId="146232F8" w14:textId="36643D62" w:rsidR="00431451" w:rsidRPr="00776ACF" w:rsidRDefault="00FF2CC7" w:rsidP="00776A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Addu (unsigned A + B)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(10001)</w:t>
      </w:r>
    </w:p>
    <w:p w14:paraId="7C7E5126" w14:textId="009DA6CC" w:rsidR="00FF2CC7" w:rsidRPr="00431451" w:rsidRDefault="00FF2CC7" w:rsidP="00241E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Sub (signed A – B)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(10100)</w:t>
      </w:r>
    </w:p>
    <w:p w14:paraId="793846DD" w14:textId="40AA7712" w:rsidR="00FF2CC7" w:rsidRDefault="00FF2CC7" w:rsidP="00241E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Subu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(unsigned A – B)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(10000)</w:t>
      </w:r>
    </w:p>
    <w:p w14:paraId="66A6BE03" w14:textId="2787993F" w:rsidR="00231791" w:rsidRPr="00231791" w:rsidRDefault="00231791" w:rsidP="00231791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subu</w:t>
      </w:r>
      <w:proofErr w:type="spellEnd"/>
      <w:r>
        <w:rPr>
          <w:rFonts w:ascii="Times New Roman" w:hAnsi="Times New Roman" w:cs="Times New Roman"/>
          <w:sz w:val="24"/>
        </w:rPr>
        <w:t xml:space="preserve">: The COUT of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unsigned subtraction must always be 1</w:t>
      </w:r>
    </w:p>
    <w:p w14:paraId="4907F23D" w14:textId="77777777" w:rsidR="00231791" w:rsidRPr="00231791" w:rsidRDefault="00231791" w:rsidP="00231791">
      <w:pPr>
        <w:spacing w:after="0"/>
        <w:ind w:left="360"/>
        <w:rPr>
          <w:rFonts w:ascii="Times New Roman" w:hAnsi="Times New Roman" w:cs="Times New Roman"/>
          <w:sz w:val="24"/>
        </w:rPr>
      </w:pPr>
      <w:r w:rsidRPr="00231791">
        <w:rPr>
          <w:rFonts w:ascii="Times New Roman" w:hAnsi="Times New Roman" w:cs="Times New Roman"/>
          <w:sz w:val="24"/>
        </w:rPr>
        <w:t xml:space="preserve"># Actual Input Values  </w:t>
      </w:r>
    </w:p>
    <w:p w14:paraId="50E4DF15" w14:textId="77777777" w:rsidR="00231791" w:rsidRPr="00231791" w:rsidRDefault="00231791" w:rsidP="00231791">
      <w:pPr>
        <w:spacing w:after="0"/>
        <w:ind w:left="360"/>
        <w:rPr>
          <w:rFonts w:ascii="Times New Roman" w:hAnsi="Times New Roman" w:cs="Times New Roman"/>
          <w:sz w:val="24"/>
        </w:rPr>
      </w:pPr>
      <w:r w:rsidRPr="00231791">
        <w:rPr>
          <w:rFonts w:ascii="Times New Roman" w:hAnsi="Times New Roman" w:cs="Times New Roman"/>
          <w:sz w:val="24"/>
        </w:rPr>
        <w:t>#  RST =0 A =10001011111100101100011100011001 B =00000010011011100011111000011101 CIN =1 Opcode =10000</w:t>
      </w:r>
    </w:p>
    <w:p w14:paraId="774F090F" w14:textId="77777777" w:rsidR="00231791" w:rsidRPr="00231791" w:rsidRDefault="00231791" w:rsidP="00231791">
      <w:pPr>
        <w:spacing w:after="0"/>
        <w:ind w:left="360"/>
        <w:rPr>
          <w:rFonts w:ascii="Times New Roman" w:hAnsi="Times New Roman" w:cs="Times New Roman"/>
          <w:sz w:val="24"/>
        </w:rPr>
      </w:pPr>
      <w:r w:rsidRPr="00231791">
        <w:rPr>
          <w:rFonts w:ascii="Times New Roman" w:hAnsi="Times New Roman" w:cs="Times New Roman"/>
          <w:sz w:val="24"/>
        </w:rPr>
        <w:t xml:space="preserve"># Actual Outputs </w:t>
      </w:r>
    </w:p>
    <w:p w14:paraId="2E1B7BE3" w14:textId="77777777" w:rsidR="00231791" w:rsidRPr="00231791" w:rsidRDefault="00231791" w:rsidP="00231791">
      <w:pPr>
        <w:spacing w:after="0"/>
        <w:ind w:left="360"/>
        <w:rPr>
          <w:rFonts w:ascii="Times New Roman" w:hAnsi="Times New Roman" w:cs="Times New Roman"/>
          <w:sz w:val="24"/>
        </w:rPr>
      </w:pPr>
      <w:r w:rsidRPr="00231791">
        <w:rPr>
          <w:rFonts w:ascii="Times New Roman" w:hAnsi="Times New Roman" w:cs="Times New Roman"/>
          <w:sz w:val="24"/>
        </w:rPr>
        <w:t>#  COUT =0 VOUT =0 OUT =10001001100001001000100011111100</w:t>
      </w:r>
    </w:p>
    <w:p w14:paraId="6F6C7B9E" w14:textId="77777777" w:rsidR="00231791" w:rsidRPr="00231791" w:rsidRDefault="00231791" w:rsidP="00231791">
      <w:pPr>
        <w:spacing w:after="0"/>
        <w:ind w:left="360"/>
        <w:rPr>
          <w:rFonts w:ascii="Times New Roman" w:hAnsi="Times New Roman" w:cs="Times New Roman"/>
          <w:sz w:val="24"/>
        </w:rPr>
      </w:pPr>
      <w:r w:rsidRPr="00231791">
        <w:rPr>
          <w:rFonts w:ascii="Times New Roman" w:hAnsi="Times New Roman" w:cs="Times New Roman"/>
          <w:sz w:val="24"/>
        </w:rPr>
        <w:t xml:space="preserve"># Expected Output </w:t>
      </w:r>
    </w:p>
    <w:p w14:paraId="238B1C5A" w14:textId="2FCF5988" w:rsidR="00241EBE" w:rsidRDefault="00231791" w:rsidP="00231791">
      <w:pPr>
        <w:spacing w:after="0"/>
        <w:ind w:left="360"/>
        <w:rPr>
          <w:rFonts w:ascii="Times New Roman" w:hAnsi="Times New Roman" w:cs="Times New Roman"/>
          <w:sz w:val="24"/>
        </w:rPr>
      </w:pPr>
      <w:r w:rsidRPr="00231791">
        <w:rPr>
          <w:rFonts w:ascii="Times New Roman" w:hAnsi="Times New Roman" w:cs="Times New Roman"/>
          <w:sz w:val="24"/>
        </w:rPr>
        <w:t>#  COUT =1 VOUT =0 OUT =10001001100001001000100011111100</w:t>
      </w:r>
    </w:p>
    <w:p w14:paraId="29BE651F" w14:textId="77777777" w:rsidR="003346A0" w:rsidRPr="003346A0" w:rsidRDefault="003346A0" w:rsidP="003346A0">
      <w:pPr>
        <w:spacing w:after="0"/>
        <w:ind w:left="360"/>
        <w:rPr>
          <w:rFonts w:ascii="Times New Roman" w:hAnsi="Times New Roman" w:cs="Times New Roman"/>
          <w:sz w:val="24"/>
        </w:rPr>
      </w:pPr>
    </w:p>
    <w:p w14:paraId="2DAAE277" w14:textId="75C9D2C9" w:rsidR="00241EBE" w:rsidRPr="00A61DB5" w:rsidRDefault="00FF2CC7" w:rsidP="00A61D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Inc (signed A + 1)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(10111)</w:t>
      </w:r>
    </w:p>
    <w:p w14:paraId="5D1E89FA" w14:textId="454FE10F" w:rsidR="00FF2CC7" w:rsidRPr="00431451" w:rsidRDefault="00FF2CC7" w:rsidP="00241E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Dec (signed A – 1)</w:t>
      </w:r>
      <w:r w:rsidR="0016691E" w:rsidRPr="00431451">
        <w:rPr>
          <w:rFonts w:ascii="Times New Roman" w:hAnsi="Times New Roman" w:cs="Times New Roman"/>
          <w:b/>
          <w:sz w:val="24"/>
        </w:rPr>
        <w:t xml:space="preserve"> (10110)</w:t>
      </w:r>
    </w:p>
    <w:p w14:paraId="62B2667C" w14:textId="0ACB112A" w:rsidR="00FF2CC7" w:rsidRDefault="00FF2CC7" w:rsidP="00241E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Undefined Opcodes</w:t>
      </w:r>
    </w:p>
    <w:p w14:paraId="2B5E25E4" w14:textId="55E0670E" w:rsidR="00D21DF2" w:rsidRDefault="00D21DF2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1CDE6C04" w14:textId="1BE28675" w:rsidR="00D21DF2" w:rsidRDefault="00D21DF2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5C4D0866" w14:textId="12481F5A" w:rsidR="00D21DF2" w:rsidRDefault="00D21DF2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73E7818E" w14:textId="136217D4" w:rsidR="00D21DF2" w:rsidRDefault="00D21DF2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3538E194" w14:textId="6232C221" w:rsidR="00D21DF2" w:rsidRDefault="00D21DF2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504E643F" w14:textId="6A68B32E" w:rsidR="00D21DF2" w:rsidRDefault="00D21DF2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4DAED3F0" w14:textId="47056B10" w:rsidR="00D21DF2" w:rsidRDefault="00D21DF2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35E92C97" w14:textId="4D606649" w:rsidR="00D21DF2" w:rsidRDefault="00D21DF2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0640D8AA" w14:textId="2E8302A9" w:rsidR="00D21DF2" w:rsidRDefault="00D21DF2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7309E2A9" w14:textId="5D49625B" w:rsidR="00213B4B" w:rsidRDefault="00213B4B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634F2BBA" w14:textId="6F4D6345" w:rsidR="00213B4B" w:rsidRDefault="00213B4B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06E65311" w14:textId="4D0D7689" w:rsidR="00213B4B" w:rsidRDefault="00213B4B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18894AED" w14:textId="660C21D0" w:rsidR="00213B4B" w:rsidRDefault="00213B4B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7A7A1FD8" w14:textId="3A24A844" w:rsidR="00213B4B" w:rsidRDefault="00213B4B" w:rsidP="00D21DF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103800AD" w14:textId="77777777" w:rsidR="00D21DF2" w:rsidRPr="004464D5" w:rsidRDefault="00D21DF2" w:rsidP="004464D5">
      <w:pPr>
        <w:spacing w:after="0"/>
        <w:rPr>
          <w:rFonts w:ascii="Times New Roman" w:hAnsi="Times New Roman" w:cs="Times New Roman"/>
          <w:b/>
          <w:sz w:val="24"/>
        </w:rPr>
      </w:pPr>
    </w:p>
    <w:p w14:paraId="4AA317A8" w14:textId="7F23E8F2" w:rsidR="00FF2CC7" w:rsidRPr="00431451" w:rsidRDefault="00FF2CC7" w:rsidP="00241EB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431451">
        <w:rPr>
          <w:rFonts w:ascii="Times New Roman" w:hAnsi="Times New Roman" w:cs="Times New Roman"/>
          <w:b/>
          <w:sz w:val="24"/>
        </w:rPr>
        <w:t>Shift Operations:</w:t>
      </w:r>
    </w:p>
    <w:p w14:paraId="1FAC7EEE" w14:textId="70B8BDCA" w:rsidR="00FF2CC7" w:rsidRPr="00431451" w:rsidRDefault="00FF2CC7" w:rsidP="00241EB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sll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(logic left shift)</w:t>
      </w:r>
      <w:r w:rsidR="00E966A4" w:rsidRPr="00431451">
        <w:rPr>
          <w:rFonts w:ascii="Times New Roman" w:hAnsi="Times New Roman" w:cs="Times New Roman"/>
          <w:b/>
          <w:sz w:val="24"/>
        </w:rPr>
        <w:t xml:space="preserve"> (11010)</w:t>
      </w:r>
    </w:p>
    <w:p w14:paraId="7A55D8B4" w14:textId="77777777" w:rsidR="00241EBE" w:rsidRDefault="00241EBE" w:rsidP="00241EBE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14:paraId="58190F81" w14:textId="47DB0EDD" w:rsidR="00FF2CC7" w:rsidRDefault="00FF2CC7" w:rsidP="00241EB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srl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(logic right shift)</w:t>
      </w:r>
      <w:r w:rsidR="00E966A4" w:rsidRPr="00431451">
        <w:rPr>
          <w:rFonts w:ascii="Times New Roman" w:hAnsi="Times New Roman" w:cs="Times New Roman"/>
          <w:b/>
          <w:sz w:val="24"/>
        </w:rPr>
        <w:t xml:space="preserve"> (11011)</w:t>
      </w:r>
    </w:p>
    <w:p w14:paraId="39D5FFD0" w14:textId="2704B885" w:rsidR="00BB763B" w:rsidRPr="00BB763B" w:rsidRDefault="00BB763B" w:rsidP="00BB763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logic right shift is done by incorrect number of bits</w:t>
      </w:r>
    </w:p>
    <w:p w14:paraId="24667836" w14:textId="77777777" w:rsidR="00BB763B" w:rsidRPr="00BB763B" w:rsidRDefault="00BB763B" w:rsidP="00BB763B">
      <w:pPr>
        <w:spacing w:after="0"/>
        <w:rPr>
          <w:rFonts w:ascii="Times New Roman" w:hAnsi="Times New Roman" w:cs="Times New Roman"/>
          <w:sz w:val="24"/>
        </w:rPr>
      </w:pPr>
      <w:r w:rsidRPr="00BB763B">
        <w:rPr>
          <w:rFonts w:ascii="Times New Roman" w:hAnsi="Times New Roman" w:cs="Times New Roman"/>
          <w:sz w:val="24"/>
        </w:rPr>
        <w:t xml:space="preserve"># Actual Input Values  </w:t>
      </w:r>
    </w:p>
    <w:p w14:paraId="0A1E81F8" w14:textId="77777777" w:rsidR="00BB763B" w:rsidRPr="00BB763B" w:rsidRDefault="00BB763B" w:rsidP="00BB763B">
      <w:pPr>
        <w:spacing w:after="0"/>
        <w:rPr>
          <w:rFonts w:ascii="Times New Roman" w:hAnsi="Times New Roman" w:cs="Times New Roman"/>
          <w:sz w:val="24"/>
        </w:rPr>
      </w:pPr>
      <w:r w:rsidRPr="00BB763B">
        <w:rPr>
          <w:rFonts w:ascii="Times New Roman" w:hAnsi="Times New Roman" w:cs="Times New Roman"/>
          <w:sz w:val="24"/>
        </w:rPr>
        <w:t>#  RST =0 A =11101010011111100100000010011110 B =11010100011110010010011100011000 CIN =0 Opcode =11011</w:t>
      </w:r>
    </w:p>
    <w:p w14:paraId="4F6CAC1C" w14:textId="77777777" w:rsidR="00BB763B" w:rsidRPr="00BB763B" w:rsidRDefault="00BB763B" w:rsidP="00BB763B">
      <w:pPr>
        <w:spacing w:after="0"/>
        <w:rPr>
          <w:rFonts w:ascii="Times New Roman" w:hAnsi="Times New Roman" w:cs="Times New Roman"/>
          <w:sz w:val="24"/>
        </w:rPr>
      </w:pPr>
      <w:r w:rsidRPr="00BB763B">
        <w:rPr>
          <w:rFonts w:ascii="Times New Roman" w:hAnsi="Times New Roman" w:cs="Times New Roman"/>
          <w:sz w:val="24"/>
        </w:rPr>
        <w:t xml:space="preserve"># Actual Outputs </w:t>
      </w:r>
    </w:p>
    <w:p w14:paraId="17137DAC" w14:textId="77777777" w:rsidR="00BB763B" w:rsidRPr="00BB763B" w:rsidRDefault="00BB763B" w:rsidP="00BB763B">
      <w:pPr>
        <w:spacing w:after="0"/>
        <w:rPr>
          <w:rFonts w:ascii="Times New Roman" w:hAnsi="Times New Roman" w:cs="Times New Roman"/>
          <w:sz w:val="24"/>
        </w:rPr>
      </w:pPr>
      <w:r w:rsidRPr="00BB763B">
        <w:rPr>
          <w:rFonts w:ascii="Times New Roman" w:hAnsi="Times New Roman" w:cs="Times New Roman"/>
          <w:sz w:val="24"/>
        </w:rPr>
        <w:t>#  COUT =0 VOUT =0 OUT =00000000111010100111111001000000</w:t>
      </w:r>
    </w:p>
    <w:p w14:paraId="61C8FE9B" w14:textId="77777777" w:rsidR="00BB763B" w:rsidRPr="00BB763B" w:rsidRDefault="00BB763B" w:rsidP="00BB763B">
      <w:pPr>
        <w:spacing w:after="0"/>
        <w:rPr>
          <w:rFonts w:ascii="Times New Roman" w:hAnsi="Times New Roman" w:cs="Times New Roman"/>
          <w:sz w:val="24"/>
        </w:rPr>
      </w:pPr>
      <w:r w:rsidRPr="00BB763B">
        <w:rPr>
          <w:rFonts w:ascii="Times New Roman" w:hAnsi="Times New Roman" w:cs="Times New Roman"/>
          <w:sz w:val="24"/>
        </w:rPr>
        <w:t xml:space="preserve"># Expected Output </w:t>
      </w:r>
    </w:p>
    <w:p w14:paraId="351FE316" w14:textId="76DC7951" w:rsidR="00241EBE" w:rsidRPr="00BB763B" w:rsidRDefault="00BB763B" w:rsidP="00BB763B">
      <w:pPr>
        <w:spacing w:after="0"/>
        <w:rPr>
          <w:rFonts w:ascii="Times New Roman" w:hAnsi="Times New Roman" w:cs="Times New Roman"/>
          <w:sz w:val="24"/>
        </w:rPr>
      </w:pPr>
      <w:r w:rsidRPr="00BB763B">
        <w:rPr>
          <w:rFonts w:ascii="Times New Roman" w:hAnsi="Times New Roman" w:cs="Times New Roman"/>
          <w:sz w:val="24"/>
        </w:rPr>
        <w:t>#  COUT =0 VOUT =0 OUT =00000000000000000000000011101010</w:t>
      </w:r>
    </w:p>
    <w:p w14:paraId="7C0DB684" w14:textId="77777777" w:rsidR="00241EBE" w:rsidRDefault="00241EBE" w:rsidP="00241EBE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14:paraId="5A0EA1FF" w14:textId="00E28119" w:rsidR="00241EBE" w:rsidRDefault="00FF2CC7" w:rsidP="001C5C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sla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(arithmetic left shift)</w:t>
      </w:r>
      <w:r w:rsidR="00E966A4" w:rsidRPr="00431451">
        <w:rPr>
          <w:rFonts w:ascii="Times New Roman" w:hAnsi="Times New Roman" w:cs="Times New Roman"/>
          <w:b/>
          <w:sz w:val="24"/>
        </w:rPr>
        <w:t xml:space="preserve"> (11100)</w:t>
      </w:r>
    </w:p>
    <w:p w14:paraId="0C7F5B40" w14:textId="77777777" w:rsidR="001C5C47" w:rsidRPr="001C5C47" w:rsidRDefault="001C5C47" w:rsidP="001C5C47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62D5031A" w14:textId="347023CF" w:rsidR="00431451" w:rsidRDefault="00FF2CC7" w:rsidP="0043145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31451">
        <w:rPr>
          <w:rFonts w:ascii="Times New Roman" w:hAnsi="Times New Roman" w:cs="Times New Roman"/>
          <w:b/>
          <w:sz w:val="24"/>
        </w:rPr>
        <w:t>sra</w:t>
      </w:r>
      <w:proofErr w:type="spellEnd"/>
      <w:r w:rsidRPr="00431451">
        <w:rPr>
          <w:rFonts w:ascii="Times New Roman" w:hAnsi="Times New Roman" w:cs="Times New Roman"/>
          <w:b/>
          <w:sz w:val="24"/>
        </w:rPr>
        <w:t xml:space="preserve"> (arithmetic right shift)</w:t>
      </w:r>
      <w:r w:rsidR="00E966A4" w:rsidRPr="00431451">
        <w:rPr>
          <w:rFonts w:ascii="Times New Roman" w:hAnsi="Times New Roman" w:cs="Times New Roman"/>
          <w:b/>
          <w:sz w:val="24"/>
        </w:rPr>
        <w:t xml:space="preserve"> (11101)</w:t>
      </w:r>
    </w:p>
    <w:p w14:paraId="629CACD2" w14:textId="12CF1995" w:rsidR="0020795D" w:rsidRDefault="0020795D" w:rsidP="002079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arithmetic right shift COUT must always be 0.</w:t>
      </w:r>
    </w:p>
    <w:p w14:paraId="047AB80C" w14:textId="2D3EF07D" w:rsidR="0020795D" w:rsidRPr="0020795D" w:rsidRDefault="0020795D" w:rsidP="0020795D">
      <w:pPr>
        <w:spacing w:after="0"/>
        <w:rPr>
          <w:rFonts w:ascii="Times New Roman" w:hAnsi="Times New Roman" w:cs="Times New Roman"/>
          <w:sz w:val="24"/>
        </w:rPr>
      </w:pPr>
      <w:r w:rsidRPr="0020795D">
        <w:rPr>
          <w:rFonts w:ascii="Times New Roman" w:hAnsi="Times New Roman" w:cs="Times New Roman"/>
          <w:sz w:val="24"/>
        </w:rPr>
        <w:t xml:space="preserve"># Actual Input Values  </w:t>
      </w:r>
    </w:p>
    <w:p w14:paraId="72F34BC5" w14:textId="77777777" w:rsidR="0020795D" w:rsidRPr="0020795D" w:rsidRDefault="0020795D" w:rsidP="0020795D">
      <w:pPr>
        <w:spacing w:after="0"/>
        <w:rPr>
          <w:rFonts w:ascii="Times New Roman" w:hAnsi="Times New Roman" w:cs="Times New Roman"/>
          <w:sz w:val="24"/>
        </w:rPr>
      </w:pPr>
      <w:r w:rsidRPr="0020795D">
        <w:rPr>
          <w:rFonts w:ascii="Times New Roman" w:hAnsi="Times New Roman" w:cs="Times New Roman"/>
          <w:sz w:val="24"/>
        </w:rPr>
        <w:t>#  RST =0 A =11110000110101100010001011110000 B =00000010110110010111111000010001 CIN =1 Opcode =11101</w:t>
      </w:r>
    </w:p>
    <w:p w14:paraId="7AAEB33B" w14:textId="77777777" w:rsidR="0020795D" w:rsidRPr="0020795D" w:rsidRDefault="0020795D" w:rsidP="0020795D">
      <w:pPr>
        <w:spacing w:after="0"/>
        <w:rPr>
          <w:rFonts w:ascii="Times New Roman" w:hAnsi="Times New Roman" w:cs="Times New Roman"/>
          <w:sz w:val="24"/>
        </w:rPr>
      </w:pPr>
      <w:r w:rsidRPr="0020795D">
        <w:rPr>
          <w:rFonts w:ascii="Times New Roman" w:hAnsi="Times New Roman" w:cs="Times New Roman"/>
          <w:sz w:val="24"/>
        </w:rPr>
        <w:t xml:space="preserve"># Actual Outputs </w:t>
      </w:r>
    </w:p>
    <w:p w14:paraId="1B1EE994" w14:textId="77777777" w:rsidR="0020795D" w:rsidRPr="0020795D" w:rsidRDefault="0020795D" w:rsidP="0020795D">
      <w:pPr>
        <w:spacing w:after="0"/>
        <w:rPr>
          <w:rFonts w:ascii="Times New Roman" w:hAnsi="Times New Roman" w:cs="Times New Roman"/>
          <w:sz w:val="24"/>
        </w:rPr>
      </w:pPr>
      <w:r w:rsidRPr="0020795D">
        <w:rPr>
          <w:rFonts w:ascii="Times New Roman" w:hAnsi="Times New Roman" w:cs="Times New Roman"/>
          <w:sz w:val="24"/>
        </w:rPr>
        <w:t>#  COUT =1 VOUT =1 OUT =11111111111111111111100001101011</w:t>
      </w:r>
    </w:p>
    <w:p w14:paraId="0BF39215" w14:textId="77777777" w:rsidR="0020795D" w:rsidRPr="0020795D" w:rsidRDefault="0020795D" w:rsidP="0020795D">
      <w:pPr>
        <w:spacing w:after="0"/>
        <w:rPr>
          <w:rFonts w:ascii="Times New Roman" w:hAnsi="Times New Roman" w:cs="Times New Roman"/>
          <w:sz w:val="24"/>
        </w:rPr>
      </w:pPr>
      <w:r w:rsidRPr="0020795D">
        <w:rPr>
          <w:rFonts w:ascii="Times New Roman" w:hAnsi="Times New Roman" w:cs="Times New Roman"/>
          <w:sz w:val="24"/>
        </w:rPr>
        <w:t xml:space="preserve"># Expected Output </w:t>
      </w:r>
    </w:p>
    <w:p w14:paraId="4D1A8029" w14:textId="5DB6E442" w:rsidR="00AD4ADD" w:rsidRPr="001C5C47" w:rsidRDefault="0020795D" w:rsidP="00AD4ADD">
      <w:pPr>
        <w:spacing w:after="0"/>
        <w:rPr>
          <w:rFonts w:ascii="Times New Roman" w:hAnsi="Times New Roman" w:cs="Times New Roman"/>
          <w:sz w:val="24"/>
        </w:rPr>
      </w:pPr>
      <w:r w:rsidRPr="0020795D">
        <w:rPr>
          <w:rFonts w:ascii="Times New Roman" w:hAnsi="Times New Roman" w:cs="Times New Roman"/>
          <w:sz w:val="24"/>
        </w:rPr>
        <w:t>#  COUT =0 VOUT =1 OUT =11111111111111111111100001101011</w:t>
      </w:r>
    </w:p>
    <w:p w14:paraId="200719CB" w14:textId="77777777" w:rsidR="00241EBE" w:rsidRPr="00241EBE" w:rsidRDefault="00241EBE" w:rsidP="00241EBE">
      <w:pPr>
        <w:spacing w:after="0"/>
        <w:rPr>
          <w:rFonts w:ascii="Times New Roman" w:hAnsi="Times New Roman" w:cs="Times New Roman"/>
          <w:sz w:val="24"/>
        </w:rPr>
      </w:pPr>
    </w:p>
    <w:p w14:paraId="36275695" w14:textId="02D91994" w:rsidR="00FD2CF5" w:rsidRPr="001C5C47" w:rsidRDefault="00FF2CC7" w:rsidP="001C5C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1C5C47">
        <w:rPr>
          <w:rFonts w:ascii="Times New Roman" w:hAnsi="Times New Roman" w:cs="Times New Roman"/>
          <w:b/>
          <w:sz w:val="24"/>
        </w:rPr>
        <w:t>slr</w:t>
      </w:r>
      <w:proofErr w:type="spellEnd"/>
      <w:r w:rsidRPr="001C5C47">
        <w:rPr>
          <w:rFonts w:ascii="Times New Roman" w:hAnsi="Times New Roman" w:cs="Times New Roman"/>
          <w:b/>
          <w:sz w:val="24"/>
        </w:rPr>
        <w:t xml:space="preserve"> (rotate left shift)</w:t>
      </w:r>
      <w:r w:rsidR="00E966A4" w:rsidRPr="001C5C47">
        <w:rPr>
          <w:rFonts w:ascii="Times New Roman" w:hAnsi="Times New Roman" w:cs="Times New Roman"/>
          <w:b/>
          <w:sz w:val="24"/>
        </w:rPr>
        <w:t xml:space="preserve"> (11000)</w:t>
      </w:r>
    </w:p>
    <w:p w14:paraId="67306FF9" w14:textId="008B1435" w:rsidR="00FD2CF5" w:rsidRPr="001C5C47" w:rsidRDefault="00FF2CC7" w:rsidP="001C5C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1C5C47">
        <w:rPr>
          <w:rFonts w:ascii="Times New Roman" w:hAnsi="Times New Roman" w:cs="Times New Roman"/>
          <w:b/>
          <w:sz w:val="24"/>
        </w:rPr>
        <w:t>srr</w:t>
      </w:r>
      <w:proofErr w:type="spellEnd"/>
      <w:r w:rsidRPr="001C5C47">
        <w:rPr>
          <w:rFonts w:ascii="Times New Roman" w:hAnsi="Times New Roman" w:cs="Times New Roman"/>
          <w:b/>
          <w:sz w:val="24"/>
        </w:rPr>
        <w:t xml:space="preserve"> (rotate right shift)</w:t>
      </w:r>
      <w:r w:rsidR="00E966A4" w:rsidRPr="001C5C47">
        <w:rPr>
          <w:rFonts w:ascii="Times New Roman" w:hAnsi="Times New Roman" w:cs="Times New Roman"/>
          <w:b/>
          <w:sz w:val="24"/>
        </w:rPr>
        <w:t xml:space="preserve"> (11001)</w:t>
      </w:r>
    </w:p>
    <w:p w14:paraId="7F7A516C" w14:textId="5CC03CD0" w:rsidR="00FF2CC7" w:rsidRPr="001C5C47" w:rsidRDefault="00FF2CC7" w:rsidP="00241EB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1C5C47">
        <w:rPr>
          <w:rFonts w:ascii="Times New Roman" w:hAnsi="Times New Roman" w:cs="Times New Roman"/>
          <w:b/>
          <w:sz w:val="24"/>
        </w:rPr>
        <w:t>Undefined Opcodes</w:t>
      </w:r>
    </w:p>
    <w:p w14:paraId="219FC623" w14:textId="77777777" w:rsidR="00FF2CC7" w:rsidRPr="00FF2CC7" w:rsidRDefault="00FF2CC7" w:rsidP="00FF2CC7">
      <w:pPr>
        <w:rPr>
          <w:b/>
        </w:rPr>
      </w:pPr>
    </w:p>
    <w:p w14:paraId="36C7C866" w14:textId="3AFB1B96" w:rsidR="006672DC" w:rsidRDefault="006672DC" w:rsidP="006672DC">
      <w:pPr>
        <w:spacing w:after="0"/>
      </w:pPr>
    </w:p>
    <w:p w14:paraId="4E5E110C" w14:textId="09C0E51C" w:rsidR="00FF4C69" w:rsidRDefault="00FF4C69" w:rsidP="006672DC">
      <w:pPr>
        <w:spacing w:after="0"/>
      </w:pPr>
    </w:p>
    <w:p w14:paraId="48221E4A" w14:textId="5FF0E2C9" w:rsidR="00FF4C69" w:rsidRDefault="00FF4C69" w:rsidP="006672DC">
      <w:pPr>
        <w:spacing w:after="0"/>
      </w:pPr>
    </w:p>
    <w:p w14:paraId="3739140F" w14:textId="23C35187" w:rsidR="00FF4C69" w:rsidRDefault="00FF4C69" w:rsidP="006672DC">
      <w:pPr>
        <w:spacing w:after="0"/>
      </w:pPr>
    </w:p>
    <w:p w14:paraId="171B65DD" w14:textId="111F7D25" w:rsidR="00FF4C69" w:rsidRDefault="00FF4C69" w:rsidP="006672DC">
      <w:pPr>
        <w:spacing w:after="0"/>
      </w:pPr>
    </w:p>
    <w:p w14:paraId="0010AE37" w14:textId="1AF8292F" w:rsidR="00FF4C69" w:rsidRDefault="00FF4C69" w:rsidP="006672DC">
      <w:pPr>
        <w:spacing w:after="0"/>
      </w:pPr>
    </w:p>
    <w:p w14:paraId="3D50A234" w14:textId="596B79DC" w:rsidR="00FF4C69" w:rsidRDefault="00FF4C69" w:rsidP="006672DC">
      <w:pPr>
        <w:spacing w:after="0"/>
      </w:pPr>
    </w:p>
    <w:p w14:paraId="0B2EC604" w14:textId="1C6F39CF" w:rsidR="00FF4C69" w:rsidRDefault="00FF4C69" w:rsidP="006672DC">
      <w:pPr>
        <w:spacing w:after="0"/>
      </w:pPr>
    </w:p>
    <w:p w14:paraId="72097012" w14:textId="6F1D5361" w:rsidR="00FF4C69" w:rsidRDefault="00FF4C69" w:rsidP="006672DC">
      <w:pPr>
        <w:spacing w:after="0"/>
      </w:pPr>
    </w:p>
    <w:p w14:paraId="53149F5B" w14:textId="59324E48" w:rsidR="00FF4C69" w:rsidRDefault="00FF4C69" w:rsidP="006672DC">
      <w:pPr>
        <w:spacing w:after="0"/>
      </w:pPr>
    </w:p>
    <w:p w14:paraId="79F21365" w14:textId="56DEF177" w:rsidR="00FF4C69" w:rsidRDefault="00FF4C69" w:rsidP="006672DC">
      <w:pPr>
        <w:spacing w:after="0"/>
      </w:pPr>
    </w:p>
    <w:p w14:paraId="41E25219" w14:textId="22746A31" w:rsidR="00FF4C69" w:rsidRDefault="00FF4C69" w:rsidP="006672DC">
      <w:pPr>
        <w:spacing w:after="0"/>
      </w:pPr>
    </w:p>
    <w:p w14:paraId="671A9CDC" w14:textId="03009392" w:rsidR="00FF4C69" w:rsidRDefault="00FF4C69" w:rsidP="006672DC">
      <w:pPr>
        <w:spacing w:after="0"/>
      </w:pPr>
    </w:p>
    <w:p w14:paraId="4829EDE1" w14:textId="5D53D4F0" w:rsidR="00FF4C69" w:rsidRDefault="00894691" w:rsidP="006672DC">
      <w:pPr>
        <w:spacing w:after="0"/>
      </w:pPr>
      <w:r>
        <w:lastRenderedPageBreak/>
        <w:t>The coverage was measured for all inputs and outputs</w:t>
      </w:r>
      <w:r w:rsidR="003B69EC">
        <w:t>:</w:t>
      </w:r>
    </w:p>
    <w:p w14:paraId="741CE762" w14:textId="13E57F88" w:rsidR="003B69EC" w:rsidRDefault="003B69EC" w:rsidP="006672DC">
      <w:pPr>
        <w:spacing w:after="0"/>
      </w:pPr>
    </w:p>
    <w:p w14:paraId="665A51A8" w14:textId="24105A6A" w:rsidR="003B69EC" w:rsidRDefault="003B69EC" w:rsidP="006672DC">
      <w:pPr>
        <w:spacing w:after="0"/>
      </w:pPr>
      <w:r>
        <w:t>Input Coverage:</w:t>
      </w:r>
    </w:p>
    <w:p w14:paraId="24ED5DFB" w14:textId="40C78CB8" w:rsidR="003B69EC" w:rsidRDefault="003B69EC" w:rsidP="006672DC">
      <w:pPr>
        <w:spacing w:after="0"/>
      </w:pPr>
      <w:r>
        <w:t>CIN: 0 and 1</w:t>
      </w:r>
    </w:p>
    <w:p w14:paraId="426E3AAC" w14:textId="08E6E2A8" w:rsidR="003B69EC" w:rsidRDefault="003B69EC" w:rsidP="006672DC">
      <w:pPr>
        <w:spacing w:after="0"/>
      </w:pPr>
      <w:r>
        <w:t>A: 0-&gt;2147483647</w:t>
      </w:r>
    </w:p>
    <w:p w14:paraId="182891B6" w14:textId="226960DD" w:rsidR="003B69EC" w:rsidRDefault="003B69EC" w:rsidP="006672DC">
      <w:pPr>
        <w:spacing w:after="0"/>
      </w:pPr>
      <w:r>
        <w:t>B</w:t>
      </w:r>
      <w:r>
        <w:t>: 0-&gt;2147483647</w:t>
      </w:r>
    </w:p>
    <w:p w14:paraId="3FB5B548" w14:textId="26A0D0B6" w:rsidR="003B69EC" w:rsidRDefault="003B69EC" w:rsidP="006672DC">
      <w:pPr>
        <w:spacing w:after="0"/>
      </w:pPr>
      <w:r>
        <w:t>Opcode: 0-&gt;31</w:t>
      </w:r>
    </w:p>
    <w:p w14:paraId="02739A15" w14:textId="77777777" w:rsidR="003B69EC" w:rsidRDefault="003B69EC" w:rsidP="006672DC">
      <w:pPr>
        <w:spacing w:after="0"/>
      </w:pPr>
    </w:p>
    <w:p w14:paraId="11AF5958" w14:textId="296B34DB" w:rsidR="003B69EC" w:rsidRDefault="003B69EC" w:rsidP="003B69EC">
      <w:pPr>
        <w:spacing w:after="0"/>
      </w:pPr>
      <w:r>
        <w:t>Output</w:t>
      </w:r>
      <w:r>
        <w:t xml:space="preserve"> Coverage:</w:t>
      </w:r>
    </w:p>
    <w:p w14:paraId="10D79060" w14:textId="7BACC0F0" w:rsidR="003B69EC" w:rsidRDefault="003B69EC" w:rsidP="003B69EC">
      <w:pPr>
        <w:spacing w:after="0"/>
      </w:pPr>
      <w:r>
        <w:t>COUT: 0 and 1</w:t>
      </w:r>
      <w:bookmarkStart w:id="0" w:name="_GoBack"/>
      <w:bookmarkEnd w:id="0"/>
    </w:p>
    <w:p w14:paraId="2D72A269" w14:textId="1274E8EC" w:rsidR="003B69EC" w:rsidRDefault="003B69EC" w:rsidP="003B69EC">
      <w:pPr>
        <w:spacing w:after="0"/>
      </w:pPr>
      <w:r>
        <w:t>VOUT: 0 and 1</w:t>
      </w:r>
    </w:p>
    <w:p w14:paraId="680D2261" w14:textId="77777777" w:rsidR="003B69EC" w:rsidRDefault="003B69EC" w:rsidP="003B69EC">
      <w:pPr>
        <w:spacing w:after="0"/>
      </w:pPr>
      <w:r>
        <w:t xml:space="preserve">OUT: </w:t>
      </w:r>
      <w:r>
        <w:t>low = {[0:2000]};</w:t>
      </w:r>
    </w:p>
    <w:p w14:paraId="2A18553E" w14:textId="7A526721" w:rsidR="003B69EC" w:rsidRDefault="003B69EC" w:rsidP="003B69EC">
      <w:pPr>
        <w:spacing w:after="0"/>
      </w:pPr>
      <w:r>
        <w:t xml:space="preserve">    </w:t>
      </w:r>
      <w:r>
        <w:t xml:space="preserve">      </w:t>
      </w:r>
      <w:r>
        <w:t>high = {[2001:10000]};</w:t>
      </w:r>
    </w:p>
    <w:p w14:paraId="01D94325" w14:textId="77777777" w:rsidR="003B69EC" w:rsidRDefault="003B69EC" w:rsidP="006672DC">
      <w:pPr>
        <w:spacing w:after="0"/>
      </w:pPr>
    </w:p>
    <w:p w14:paraId="52E84A6A" w14:textId="3F2235F7" w:rsidR="00FF4C69" w:rsidRDefault="00FF4C69" w:rsidP="006672DC">
      <w:pPr>
        <w:spacing w:after="0"/>
      </w:pPr>
      <w:r w:rsidRPr="00FF4C69">
        <w:rPr>
          <w:noProof/>
        </w:rPr>
        <w:drawing>
          <wp:inline distT="0" distB="0" distL="0" distR="0" wp14:anchorId="157CD7A9" wp14:editId="3ED6525B">
            <wp:extent cx="5943600" cy="3166110"/>
            <wp:effectExtent l="0" t="0" r="0" b="0"/>
            <wp:docPr id="1" name="Picture 1" descr="C:\Users\IBM_ADMIN\Desktop\Verification\Labs\Lab3\cover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Desktop\Verification\Labs\Lab3\cover_rep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1475" w14:textId="24AB2A7A" w:rsidR="00FF4C69" w:rsidRPr="00FF4C69" w:rsidRDefault="00FF4C69" w:rsidP="00FF4C69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FF4C69">
        <w:rPr>
          <w:rFonts w:ascii="Times New Roman" w:hAnsi="Times New Roman" w:cs="Times New Roman"/>
          <w:i/>
          <w:sz w:val="24"/>
        </w:rPr>
        <w:t>Figure-1: Cover Report for ALU test bench</w:t>
      </w:r>
    </w:p>
    <w:sectPr w:rsidR="00FF4C69" w:rsidRPr="00F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987"/>
    <w:multiLevelType w:val="hybridMultilevel"/>
    <w:tmpl w:val="BDA883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6533C"/>
    <w:multiLevelType w:val="hybridMultilevel"/>
    <w:tmpl w:val="572A4004"/>
    <w:lvl w:ilvl="0" w:tplc="AE186C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6E9B"/>
    <w:multiLevelType w:val="hybridMultilevel"/>
    <w:tmpl w:val="40067E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1D3D3D"/>
    <w:multiLevelType w:val="hybridMultilevel"/>
    <w:tmpl w:val="B94E67D4"/>
    <w:lvl w:ilvl="0" w:tplc="6372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63095"/>
    <w:multiLevelType w:val="hybridMultilevel"/>
    <w:tmpl w:val="9F3649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6410FA"/>
    <w:multiLevelType w:val="hybridMultilevel"/>
    <w:tmpl w:val="02362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73385"/>
    <w:multiLevelType w:val="hybridMultilevel"/>
    <w:tmpl w:val="30E06E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562B39"/>
    <w:multiLevelType w:val="hybridMultilevel"/>
    <w:tmpl w:val="37528BEA"/>
    <w:lvl w:ilvl="0" w:tplc="79F074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A323F"/>
    <w:multiLevelType w:val="hybridMultilevel"/>
    <w:tmpl w:val="B17EE154"/>
    <w:lvl w:ilvl="0" w:tplc="5C7442A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1A21A3"/>
    <w:multiLevelType w:val="hybridMultilevel"/>
    <w:tmpl w:val="11A42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64A34"/>
    <w:multiLevelType w:val="hybridMultilevel"/>
    <w:tmpl w:val="4F3053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77040D"/>
    <w:multiLevelType w:val="hybridMultilevel"/>
    <w:tmpl w:val="172A1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A2C33"/>
    <w:multiLevelType w:val="hybridMultilevel"/>
    <w:tmpl w:val="2B48B558"/>
    <w:lvl w:ilvl="0" w:tplc="45D2DA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D3F99"/>
    <w:multiLevelType w:val="hybridMultilevel"/>
    <w:tmpl w:val="522A8A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F2440B"/>
    <w:multiLevelType w:val="hybridMultilevel"/>
    <w:tmpl w:val="1466E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3"/>
  </w:num>
  <w:num w:numId="5">
    <w:abstractNumId w:val="12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  <w:num w:numId="12">
    <w:abstractNumId w:val="13"/>
  </w:num>
  <w:num w:numId="13">
    <w:abstractNumId w:val="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73"/>
    <w:rsid w:val="00043788"/>
    <w:rsid w:val="00085B79"/>
    <w:rsid w:val="000A3F84"/>
    <w:rsid w:val="0016691E"/>
    <w:rsid w:val="00177603"/>
    <w:rsid w:val="00191CBE"/>
    <w:rsid w:val="001C5C47"/>
    <w:rsid w:val="0020795D"/>
    <w:rsid w:val="00213B4B"/>
    <w:rsid w:val="00231791"/>
    <w:rsid w:val="00241EBE"/>
    <w:rsid w:val="00315E3E"/>
    <w:rsid w:val="003346A0"/>
    <w:rsid w:val="003B3A7C"/>
    <w:rsid w:val="003B69EC"/>
    <w:rsid w:val="00431451"/>
    <w:rsid w:val="004464D5"/>
    <w:rsid w:val="004B3C63"/>
    <w:rsid w:val="00522FDE"/>
    <w:rsid w:val="00577D7B"/>
    <w:rsid w:val="00591B3D"/>
    <w:rsid w:val="005A3386"/>
    <w:rsid w:val="005C7573"/>
    <w:rsid w:val="006134F7"/>
    <w:rsid w:val="00613F13"/>
    <w:rsid w:val="006672DC"/>
    <w:rsid w:val="00686FB9"/>
    <w:rsid w:val="00767A2A"/>
    <w:rsid w:val="00776ACF"/>
    <w:rsid w:val="007B15AB"/>
    <w:rsid w:val="007B5A19"/>
    <w:rsid w:val="007D1E9B"/>
    <w:rsid w:val="00894691"/>
    <w:rsid w:val="008D4F2B"/>
    <w:rsid w:val="0099129E"/>
    <w:rsid w:val="009A44B5"/>
    <w:rsid w:val="009A4D2A"/>
    <w:rsid w:val="009F524E"/>
    <w:rsid w:val="00A61DB5"/>
    <w:rsid w:val="00AD20DE"/>
    <w:rsid w:val="00AD4ADD"/>
    <w:rsid w:val="00AF4787"/>
    <w:rsid w:val="00B64166"/>
    <w:rsid w:val="00B70DC4"/>
    <w:rsid w:val="00BB763B"/>
    <w:rsid w:val="00BD39E5"/>
    <w:rsid w:val="00C47C04"/>
    <w:rsid w:val="00CD15D1"/>
    <w:rsid w:val="00CD6A79"/>
    <w:rsid w:val="00D21DF2"/>
    <w:rsid w:val="00D85F94"/>
    <w:rsid w:val="00DA11FE"/>
    <w:rsid w:val="00DD0C6E"/>
    <w:rsid w:val="00E040EA"/>
    <w:rsid w:val="00E966A4"/>
    <w:rsid w:val="00F4226F"/>
    <w:rsid w:val="00F85618"/>
    <w:rsid w:val="00FB54A3"/>
    <w:rsid w:val="00FB6AE9"/>
    <w:rsid w:val="00FC6AE1"/>
    <w:rsid w:val="00FC73EC"/>
    <w:rsid w:val="00FD2CF5"/>
    <w:rsid w:val="00FF2CC7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FEA5"/>
  <w15:chartTrackingRefBased/>
  <w15:docId w15:val="{665DDC9A-952B-4977-A1F2-F996072C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175</cp:revision>
  <dcterms:created xsi:type="dcterms:W3CDTF">2019-03-20T14:45:00Z</dcterms:created>
  <dcterms:modified xsi:type="dcterms:W3CDTF">2019-03-26T15:24:00Z</dcterms:modified>
</cp:coreProperties>
</file>