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77CB1" w14:textId="51E24C6A" w:rsidR="00651F3B" w:rsidRPr="00651F3B" w:rsidRDefault="00651F3B" w:rsidP="00651F3B">
      <w:r>
        <w:t>T</w:t>
      </w:r>
      <w:r w:rsidRPr="00651F3B">
        <w:t>he World Wide Web (WWW) was invented in 1989 by Tim Berners-Lee at CERN as a way for researchers to easily share and access information. In 1990, he created the first website and developed core web technologies like HTML, HTTP, and URLs. The web gained popularity in 1993 with the release of Mosaic, the first graphical web browser. In 1994, Berners-Lee founded the World Wide Web Consortium (W3C) to develop and maintain web standards.</w:t>
      </w:r>
    </w:p>
    <w:p w14:paraId="42973465" w14:textId="77777777" w:rsidR="00651F3B" w:rsidRPr="00651F3B" w:rsidRDefault="00651F3B" w:rsidP="00651F3B">
      <w:r w:rsidRPr="00651F3B">
        <w:t>Between 1995 and 2000, the web expanded rapidly with the rise of commercial websites like Amazon, Yahoo, and eBay. During the 2000s, the web became more interactive through Web 2.0, enabling blogs, social media, and user-generated content. In the 2010s, smartphones and cloud computing revolutionized how people accessed the web, making mobile browsing and web-based apps mainstream.</w:t>
      </w:r>
    </w:p>
    <w:p w14:paraId="3DC1D2F8" w14:textId="77777777" w:rsidR="00651F3B" w:rsidRPr="00651F3B" w:rsidRDefault="00651F3B" w:rsidP="00651F3B">
      <w:r w:rsidRPr="00651F3B">
        <w:t>Today, in the 2020s, the web is evolving toward Web 3.0, which focuses on decentralization, blockchain technology, artificial intelligence, and giving users more control over their data.</w:t>
      </w:r>
    </w:p>
    <w:p w14:paraId="1FC7F700" w14:textId="77777777" w:rsidR="00116D6B" w:rsidRPr="00651F3B" w:rsidRDefault="00116D6B" w:rsidP="00651F3B"/>
    <w:sectPr w:rsidR="00116D6B" w:rsidRPr="00651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F3B"/>
    <w:rsid w:val="00116D6B"/>
    <w:rsid w:val="00484AC0"/>
    <w:rsid w:val="00651F3B"/>
    <w:rsid w:val="00BD20EF"/>
    <w:rsid w:val="00EA7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285CF"/>
  <w15:chartTrackingRefBased/>
  <w15:docId w15:val="{60066112-F021-42B4-BF65-D872C4742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F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1F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1F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1F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1F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1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F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1F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1F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1F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1F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1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F3B"/>
    <w:rPr>
      <w:rFonts w:eastAsiaTheme="majorEastAsia" w:cstheme="majorBidi"/>
      <w:color w:val="272727" w:themeColor="text1" w:themeTint="D8"/>
    </w:rPr>
  </w:style>
  <w:style w:type="paragraph" w:styleId="Title">
    <w:name w:val="Title"/>
    <w:basedOn w:val="Normal"/>
    <w:next w:val="Normal"/>
    <w:link w:val="TitleChar"/>
    <w:uiPriority w:val="10"/>
    <w:qFormat/>
    <w:rsid w:val="00651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F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F3B"/>
    <w:pPr>
      <w:spacing w:before="160"/>
      <w:jc w:val="center"/>
    </w:pPr>
    <w:rPr>
      <w:i/>
      <w:iCs/>
      <w:color w:val="404040" w:themeColor="text1" w:themeTint="BF"/>
    </w:rPr>
  </w:style>
  <w:style w:type="character" w:customStyle="1" w:styleId="QuoteChar">
    <w:name w:val="Quote Char"/>
    <w:basedOn w:val="DefaultParagraphFont"/>
    <w:link w:val="Quote"/>
    <w:uiPriority w:val="29"/>
    <w:rsid w:val="00651F3B"/>
    <w:rPr>
      <w:i/>
      <w:iCs/>
      <w:color w:val="404040" w:themeColor="text1" w:themeTint="BF"/>
    </w:rPr>
  </w:style>
  <w:style w:type="paragraph" w:styleId="ListParagraph">
    <w:name w:val="List Paragraph"/>
    <w:basedOn w:val="Normal"/>
    <w:uiPriority w:val="34"/>
    <w:qFormat/>
    <w:rsid w:val="00651F3B"/>
    <w:pPr>
      <w:ind w:left="720"/>
      <w:contextualSpacing/>
    </w:pPr>
  </w:style>
  <w:style w:type="character" w:styleId="IntenseEmphasis">
    <w:name w:val="Intense Emphasis"/>
    <w:basedOn w:val="DefaultParagraphFont"/>
    <w:uiPriority w:val="21"/>
    <w:qFormat/>
    <w:rsid w:val="00651F3B"/>
    <w:rPr>
      <w:i/>
      <w:iCs/>
      <w:color w:val="2F5496" w:themeColor="accent1" w:themeShade="BF"/>
    </w:rPr>
  </w:style>
  <w:style w:type="paragraph" w:styleId="IntenseQuote">
    <w:name w:val="Intense Quote"/>
    <w:basedOn w:val="Normal"/>
    <w:next w:val="Normal"/>
    <w:link w:val="IntenseQuoteChar"/>
    <w:uiPriority w:val="30"/>
    <w:qFormat/>
    <w:rsid w:val="00651F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1F3B"/>
    <w:rPr>
      <w:i/>
      <w:iCs/>
      <w:color w:val="2F5496" w:themeColor="accent1" w:themeShade="BF"/>
    </w:rPr>
  </w:style>
  <w:style w:type="character" w:styleId="IntenseReference">
    <w:name w:val="Intense Reference"/>
    <w:basedOn w:val="DefaultParagraphFont"/>
    <w:uiPriority w:val="32"/>
    <w:qFormat/>
    <w:rsid w:val="00651F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097480">
      <w:bodyDiv w:val="1"/>
      <w:marLeft w:val="0"/>
      <w:marRight w:val="0"/>
      <w:marTop w:val="0"/>
      <w:marBottom w:val="0"/>
      <w:divBdr>
        <w:top w:val="none" w:sz="0" w:space="0" w:color="auto"/>
        <w:left w:val="none" w:sz="0" w:space="0" w:color="auto"/>
        <w:bottom w:val="none" w:sz="0" w:space="0" w:color="auto"/>
        <w:right w:val="none" w:sz="0" w:space="0" w:color="auto"/>
      </w:divBdr>
    </w:div>
    <w:div w:id="126557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COURAGE MARCUS</dc:creator>
  <cp:keywords/>
  <dc:description/>
  <cp:lastModifiedBy>COURAGE MARCUS</cp:lastModifiedBy>
  <cp:revision>1</cp:revision>
  <dcterms:created xsi:type="dcterms:W3CDTF">2025-06-05T01:02:00Z</dcterms:created>
  <dcterms:modified xsi:type="dcterms:W3CDTF">2025-06-05T01:07:00Z</dcterms:modified>
</cp:coreProperties>
</file>