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47C" w:rsidRDefault="00F61090" w:rsidP="00F61090">
      <w:pPr>
        <w:pStyle w:val="Title"/>
      </w:pPr>
      <w:r>
        <w:t>Git Workflow for COMP 4350</w:t>
      </w:r>
    </w:p>
    <w:p w:rsidR="00F61090" w:rsidRDefault="00F61090" w:rsidP="00F61090"/>
    <w:p w:rsidR="00F61090" w:rsidRDefault="00F61090" w:rsidP="00F61090"/>
    <w:p w:rsidR="00F61090" w:rsidRDefault="00F61090" w:rsidP="00F61090">
      <w:pPr>
        <w:pStyle w:val="Heading1"/>
      </w:pPr>
      <w:r>
        <w:t>Types of Branches:</w:t>
      </w:r>
    </w:p>
    <w:p w:rsidR="00F61090" w:rsidRDefault="00F61090" w:rsidP="00F61090">
      <w:r>
        <w:t>Master – Used to hold source code of release versions.</w:t>
      </w:r>
      <w:r w:rsidR="00685394">
        <w:t xml:space="preserve"> </w:t>
      </w:r>
      <w:bookmarkStart w:id="0" w:name="_GoBack"/>
      <w:bookmarkEnd w:id="0"/>
    </w:p>
    <w:p w:rsidR="00F61090" w:rsidRDefault="00F61090" w:rsidP="00F61090">
      <w:r>
        <w:t>Develop – Used to hold source code of completed development features for testing. Feature branches are merged into develop once the feature has been built and tested. Develop is essentially used to allow for the integration of multiple features.</w:t>
      </w:r>
    </w:p>
    <w:p w:rsidR="00F61090" w:rsidRDefault="00F61090">
      <w:r>
        <w:t>Feature – Created to facilitate the development of a specific feature. We create a new branch and merge the existing code from develop. As new features are completed and merged back into develop, we continually update the code base for our new feature.</w:t>
      </w:r>
    </w:p>
    <w:p w:rsidR="00D8584D" w:rsidRDefault="00D8584D"/>
    <w:p w:rsidR="00D8584D" w:rsidRDefault="00D8584D">
      <w:r>
        <w:t>Reference:</w:t>
      </w:r>
    </w:p>
    <w:p w:rsidR="00F61090" w:rsidRDefault="00D8584D">
      <w:r w:rsidRPr="00D8584D">
        <w:t>http://nvie.com/posts/a-successful-git-branching-model/</w:t>
      </w:r>
    </w:p>
    <w:sectPr w:rsidR="00F61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90"/>
    <w:rsid w:val="00685394"/>
    <w:rsid w:val="00C5247C"/>
    <w:rsid w:val="00D8584D"/>
    <w:rsid w:val="00F61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AFAB"/>
  <w15:chartTrackingRefBased/>
  <w15:docId w15:val="{B06EC4C3-F25C-4485-9AA1-3AB0AFE4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0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10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 Silva</dc:creator>
  <cp:keywords/>
  <dc:description/>
  <cp:lastModifiedBy>Joshua Da Silva</cp:lastModifiedBy>
  <cp:revision>3</cp:revision>
  <dcterms:created xsi:type="dcterms:W3CDTF">2016-02-02T17:29:00Z</dcterms:created>
  <dcterms:modified xsi:type="dcterms:W3CDTF">2016-02-02T17:45:00Z</dcterms:modified>
</cp:coreProperties>
</file>