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Installation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Download Python version 3 or later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https://www.python.org/downloads/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Install Django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https://docs.djangoproject.com/en/1.9/topics/install/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Install Boto3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Open a terminal and navigate to our 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Go into the apartment folder, with the manage.py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Start server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if using a mac, the command should be “python3 manage.py runserver”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if using a pc, the command should be “python manage.py runserver”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Open browser and go to 127.0.0.1:8000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Front end testing (selenium)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Unpack the zip located in the apartmentApp that has chromedriver inside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 this is for windows, you will need to get other versions of chromedriver for selenium if you are on linux or mac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to have chromedriver in the same file directory as the testing file, in this case for iteration 2, frontTesting.py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into command line and type in this command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frontTesting.py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