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6BE7" w14:textId="670DF2BC" w:rsidR="00E63F47" w:rsidRDefault="00E63F47" w:rsidP="00E63F47">
      <w:pPr>
        <w:spacing w:line="480" w:lineRule="auto"/>
      </w:pPr>
      <w:r>
        <w:t xml:space="preserve">The </w:t>
      </w:r>
      <w:r w:rsidR="0000207D">
        <w:t>Hamp’s</w:t>
      </w:r>
      <w:r>
        <w:t xml:space="preserve"> Crafts diagram is and object-oriented design paper with several classes and methods. At level 0 you have the shopping cart with the cart id, product id, quantity and date added as variables and add cart item, update quantity, view cart details and check out as methods, this forms a complete object got the shopping cart. This will allow customers to place the desired orders in the cart, manipulate them and then eventually check out. Next is the customer class. This class has customer name, address, email, credit card information, shipping information, and account balance as variables and register, </w:t>
      </w:r>
      <w:r w:rsidR="0000207D">
        <w:t>login,</w:t>
      </w:r>
      <w:r>
        <w:t xml:space="preserve"> and update profiles as methods. This class allows the customer to register to buy stuff online and get it shipped to them.  The next class is the user class </w:t>
      </w:r>
      <w:r w:rsidR="0000207D">
        <w:t>with user</w:t>
      </w:r>
      <w:r>
        <w:t xml:space="preserve"> id, password, login status and register date as variables and verify login as the only method. This allows customers to login and use the system. </w:t>
      </w:r>
      <w:r w:rsidR="00D84F54">
        <w:t xml:space="preserve">Administrator is the next class with admin name and email as variables and update catalog as the only method. This allows the site admin to login and make changes to the catalog if needed. Order is the next class with order id, date created, date shipped, customer name, customer id, status and shipping id as the variables and place order as the only method. This allows customers to place and order of merchandise from the store and get it shipped to them, they can check the status of the order at any time. The next class is shipping info with shipping id, shipping type, shipping cost, and shipping region as variables and update shipping info as a method. This class allows users to choose their shipping method and update it as needed. Finally order details is the last class. It contains order id, product id, product name, quantity, unit cost and subtotal as variables with calc price as the sole method. This allows the system to produce a final price for the order to bill to the </w:t>
      </w:r>
      <w:r w:rsidR="0000207D">
        <w:t>customer’s</w:t>
      </w:r>
      <w:r w:rsidR="00D84F54">
        <w:t xml:space="preserve"> credit card.</w:t>
      </w:r>
    </w:p>
    <w:p w14:paraId="67CD2051" w14:textId="0AC84C5F" w:rsidR="00D84F54" w:rsidRDefault="00D84F54" w:rsidP="00E63F47">
      <w:pPr>
        <w:spacing w:line="480" w:lineRule="auto"/>
      </w:pPr>
      <w:r>
        <w:t xml:space="preserve">With this system customers can create accounts, shop the </w:t>
      </w:r>
      <w:r w:rsidR="0000207D">
        <w:t>store,</w:t>
      </w:r>
      <w:r>
        <w:t xml:space="preserve"> and add to the cart, check out wit shipping information and choose shipping details and get a final cost. </w:t>
      </w:r>
      <w:r w:rsidR="00273C16">
        <w:t xml:space="preserve">Once the order is complete the customer will receive an email notifying them of the order number, details, </w:t>
      </w:r>
      <w:r w:rsidR="0000207D">
        <w:t>price,</w:t>
      </w:r>
      <w:r w:rsidR="00273C16">
        <w:t xml:space="preserve"> and shipping info, they can login to their account at anytime to see the shipping status of their order and track it if necessary. </w:t>
      </w:r>
      <w:r w:rsidR="00273C16">
        <w:lastRenderedPageBreak/>
        <w:t>The site also contains a back end so administrators can make changes to the site as needed and view metrics on sales and shipping.</w:t>
      </w:r>
    </w:p>
    <w:sectPr w:rsidR="00D8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47"/>
    <w:rsid w:val="0000207D"/>
    <w:rsid w:val="00273C16"/>
    <w:rsid w:val="00D84F54"/>
    <w:rsid w:val="00E63F47"/>
    <w:rsid w:val="00F5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7BA"/>
  <w15:chartTrackingRefBased/>
  <w15:docId w15:val="{2E2D5A38-839B-42D0-8CAF-1DCEDF81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Courington</dc:creator>
  <cp:keywords/>
  <dc:description/>
  <cp:lastModifiedBy>Jonathan Courington</cp:lastModifiedBy>
  <cp:revision>3</cp:revision>
  <dcterms:created xsi:type="dcterms:W3CDTF">2021-09-21T16:04:00Z</dcterms:created>
  <dcterms:modified xsi:type="dcterms:W3CDTF">2021-09-21T16:29:00Z</dcterms:modified>
</cp:coreProperties>
</file>