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4C38A" w14:textId="6BBB9608" w:rsidR="00C1668E" w:rsidRDefault="00C1668E" w:rsidP="00C1668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2 CS405</w:t>
      </w:r>
    </w:p>
    <w:p w14:paraId="16779ED4" w14:textId="064F8D5A" w:rsidR="00C1668E" w:rsidRDefault="00C1668E" w:rsidP="00C1668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Script by Jonathan Courington</w:t>
      </w:r>
    </w:p>
    <w:p w14:paraId="34EE674D" w14:textId="6AA77134" w:rsidR="006A30D1" w:rsidRDefault="006A30D1" w:rsidP="00C1668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8/14/2022</w:t>
      </w:r>
    </w:p>
    <w:p w14:paraId="34AEBC25" w14:textId="1F521901" w:rsidR="006A30D1" w:rsidRDefault="006A30D1" w:rsidP="00C1668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5" w:tgtFrame="_blank" w:history="1">
        <w:r>
          <w:rPr>
            <w:rStyle w:val="Hyperlink"/>
            <w:rFonts w:ascii="Roboto" w:hAnsi="Roboto"/>
            <w:sz w:val="23"/>
            <w:szCs w:val="23"/>
            <w:u w:val="none"/>
            <w:shd w:val="clear" w:color="auto" w:fill="F9F9F9"/>
          </w:rPr>
          <w:t>https://youtu.be/kzslrQhzV18</w:t>
        </w:r>
      </w:hyperlink>
    </w:p>
    <w:p w14:paraId="49B74530" w14:textId="77777777" w:rsidR="00C1668E" w:rsidRPr="00C1668E" w:rsidRDefault="00C1668E" w:rsidP="00C1668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668E">
        <w:rPr>
          <w:rFonts w:ascii="Times New Roman" w:hAnsi="Times New Roman" w:cs="Times New Roman"/>
          <w:sz w:val="24"/>
          <w:szCs w:val="24"/>
        </w:rPr>
        <w:t xml:space="preserve">Green pace security policy presentation by Jonathan Courington. </w:t>
      </w:r>
    </w:p>
    <w:p w14:paraId="4B2CDBB6" w14:textId="77777777" w:rsidR="00C1668E" w:rsidRDefault="00C1668E" w:rsidP="00C1668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668E">
        <w:rPr>
          <w:rFonts w:ascii="Times New Roman" w:hAnsi="Times New Roman" w:cs="Times New Roman"/>
          <w:sz w:val="24"/>
          <w:szCs w:val="24"/>
        </w:rPr>
        <w:t xml:space="preserve">This security policy is an in depth look at security practices. </w:t>
      </w:r>
    </w:p>
    <w:p w14:paraId="1F1CBC57" w14:textId="068A3D44" w:rsidR="00C1668E" w:rsidRDefault="00C1668E" w:rsidP="00C1668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668E">
        <w:rPr>
          <w:rFonts w:ascii="Times New Roman" w:hAnsi="Times New Roman" w:cs="Times New Roman"/>
          <w:sz w:val="24"/>
          <w:szCs w:val="24"/>
        </w:rPr>
        <w:t>This th</w:t>
      </w:r>
      <w:r>
        <w:rPr>
          <w:rFonts w:ascii="Times New Roman" w:hAnsi="Times New Roman" w:cs="Times New Roman"/>
          <w:sz w:val="24"/>
          <w:szCs w:val="24"/>
        </w:rPr>
        <w:t>reat matrix shows attacks and the priority they are given</w:t>
      </w:r>
    </w:p>
    <w:p w14:paraId="005D0C6F" w14:textId="4FE1FF6A" w:rsidR="00C1668E" w:rsidRDefault="00C1668E" w:rsidP="00C1668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are the 10 security principles as put forward by OWASP</w:t>
      </w:r>
    </w:p>
    <w:p w14:paraId="2C1069FD" w14:textId="54B2BD9B" w:rsidR="00C1668E" w:rsidRDefault="00C1668E" w:rsidP="00C1668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are the 10 coding standards most valuable to you</w:t>
      </w:r>
    </w:p>
    <w:p w14:paraId="6820BF18" w14:textId="2D099B8B" w:rsidR="00C1668E" w:rsidRDefault="00C1668E" w:rsidP="00C1668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 description of data in use, in flight and at rest</w:t>
      </w:r>
    </w:p>
    <w:p w14:paraId="64A0E97A" w14:textId="41D72485" w:rsidR="00C1668E" w:rsidRDefault="00C1668E" w:rsidP="00C1668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basics of a triple A policy</w:t>
      </w:r>
    </w:p>
    <w:p w14:paraId="75A0E18C" w14:textId="3CC4B132" w:rsidR="0091003D" w:rsidRDefault="00804901" w:rsidP="00C1668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 of Unit testing for SQL Injection</w:t>
      </w:r>
    </w:p>
    <w:p w14:paraId="60CEB171" w14:textId="525AF2A3" w:rsidR="00804901" w:rsidRDefault="00804901" w:rsidP="00C1668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n/a</w:t>
      </w:r>
    </w:p>
    <w:p w14:paraId="061B3F4B" w14:textId="3BC79C5F" w:rsidR="00804901" w:rsidRDefault="00804901" w:rsidP="00C1668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 used for security validation</w:t>
      </w:r>
    </w:p>
    <w:p w14:paraId="27B85FAF" w14:textId="6BC1607D" w:rsidR="00804901" w:rsidRDefault="00804901" w:rsidP="0080490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risks and benefits of act now or wait</w:t>
      </w:r>
    </w:p>
    <w:p w14:paraId="749F7A6B" w14:textId="58BAE743" w:rsidR="00804901" w:rsidRDefault="00804901" w:rsidP="0080490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recommendations for the site</w:t>
      </w:r>
    </w:p>
    <w:p w14:paraId="1546D148" w14:textId="0FDA69F2" w:rsidR="00804901" w:rsidRDefault="00804901" w:rsidP="0080490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 conclusions</w:t>
      </w:r>
    </w:p>
    <w:p w14:paraId="491F2D53" w14:textId="77777777" w:rsidR="00804901" w:rsidRPr="00804901" w:rsidRDefault="00804901" w:rsidP="0080490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804901" w:rsidRPr="00804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44A9"/>
    <w:multiLevelType w:val="hybridMultilevel"/>
    <w:tmpl w:val="63E24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3781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68E"/>
    <w:rsid w:val="00162756"/>
    <w:rsid w:val="006A30D1"/>
    <w:rsid w:val="00804901"/>
    <w:rsid w:val="0091003D"/>
    <w:rsid w:val="00C1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43DC8"/>
  <w15:chartTrackingRefBased/>
  <w15:docId w15:val="{E765FE82-D176-4D14-A168-D2A9BA434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68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A30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kzslrQhzV1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Courington</dc:creator>
  <cp:keywords/>
  <dc:description/>
  <cp:lastModifiedBy>Jonathan Courington</cp:lastModifiedBy>
  <cp:revision>3</cp:revision>
  <dcterms:created xsi:type="dcterms:W3CDTF">2022-08-14T18:33:00Z</dcterms:created>
  <dcterms:modified xsi:type="dcterms:W3CDTF">2022-08-14T18:50:00Z</dcterms:modified>
</cp:coreProperties>
</file>