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843" w:rsidRPr="00FB3843" w:rsidRDefault="009255C8" w:rsidP="00C42041">
      <w:pPr>
        <w:pBdr>
          <w:bottom w:val="single" w:sz="4" w:space="1" w:color="auto"/>
        </w:pBdr>
        <w:rPr>
          <w:b/>
        </w:rPr>
      </w:pPr>
      <w:r>
        <w:rPr>
          <w:b/>
        </w:rPr>
        <w:t>{Note Card Subject</w:t>
      </w:r>
      <w:r w:rsidR="00FB3843" w:rsidRPr="00FB3843">
        <w:rPr>
          <w:b/>
        </w:rPr>
        <w:t>}</w:t>
      </w:r>
      <w:bookmarkStart w:id="0" w:name="_GoBack"/>
      <w:bookmarkEnd w:id="0"/>
    </w:p>
    <w:p w:rsidR="00FB3843" w:rsidRDefault="00FB3843"/>
    <w:p w:rsidR="00DA33EF" w:rsidRDefault="008E5BC2">
      <w:r>
        <w:t>{Notes}</w:t>
      </w:r>
    </w:p>
    <w:p w:rsidR="008E5BC2" w:rsidRDefault="008E5BC2" w:rsidP="004B34EB"/>
    <w:p w:rsidR="00FB3843" w:rsidRDefault="00FB3843" w:rsidP="004B34EB">
      <w:r>
        <w:t>pp. {Page Numbers}</w:t>
      </w:r>
    </w:p>
    <w:p w:rsidR="00FB3843" w:rsidRDefault="00FB3843" w:rsidP="004B34EB"/>
    <w:sectPr w:rsidR="00FB3843" w:rsidSect="004B34EB">
      <w:headerReference w:type="default" r:id="rId7"/>
      <w:pgSz w:w="7920" w:h="6120" w:orient="landscape" w:code="1"/>
      <w:pgMar w:top="432" w:right="432" w:bottom="432" w:left="432" w:header="432" w:footer="432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BC2" w:rsidRDefault="008E5BC2" w:rsidP="008E5BC2">
      <w:r>
        <w:separator/>
      </w:r>
    </w:p>
  </w:endnote>
  <w:endnote w:type="continuationSeparator" w:id="0">
    <w:p w:rsidR="008E5BC2" w:rsidRDefault="008E5BC2" w:rsidP="008E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BC2" w:rsidRDefault="008E5BC2" w:rsidP="008E5BC2">
      <w:r>
        <w:separator/>
      </w:r>
    </w:p>
  </w:footnote>
  <w:footnote w:type="continuationSeparator" w:id="0">
    <w:p w:rsidR="008E5BC2" w:rsidRDefault="008E5BC2" w:rsidP="008E5B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BC2" w:rsidRDefault="002D03A1" w:rsidP="00C42041">
    <w:pPr>
      <w:pStyle w:val="Header"/>
      <w:tabs>
        <w:tab w:val="clear" w:pos="4680"/>
        <w:tab w:val="clear" w:pos="9360"/>
        <w:tab w:val="left" w:pos="5940"/>
      </w:tabs>
      <w:jc w:val="right"/>
    </w:pPr>
    <w:r>
      <w:t>{Source ID}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34"/>
    <w:rsid w:val="002D03A1"/>
    <w:rsid w:val="004B34EB"/>
    <w:rsid w:val="0067541E"/>
    <w:rsid w:val="006E7034"/>
    <w:rsid w:val="008C61B8"/>
    <w:rsid w:val="008E5BC2"/>
    <w:rsid w:val="009255C8"/>
    <w:rsid w:val="00BE076B"/>
    <w:rsid w:val="00BF24BB"/>
    <w:rsid w:val="00C42041"/>
    <w:rsid w:val="00DA33EF"/>
    <w:rsid w:val="00ED27B5"/>
    <w:rsid w:val="00F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C2"/>
  </w:style>
  <w:style w:type="paragraph" w:styleId="Footer">
    <w:name w:val="footer"/>
    <w:basedOn w:val="Normal"/>
    <w:link w:val="Foot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C2"/>
  </w:style>
  <w:style w:type="paragraph" w:styleId="Footer">
    <w:name w:val="footer"/>
    <w:basedOn w:val="Normal"/>
    <w:link w:val="Foot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14</cp:revision>
  <dcterms:created xsi:type="dcterms:W3CDTF">2018-03-31T03:54:00Z</dcterms:created>
  <dcterms:modified xsi:type="dcterms:W3CDTF">2018-04-24T17:30:00Z</dcterms:modified>
</cp:coreProperties>
</file>