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E8F2" w14:textId="77777777" w:rsidR="00824FF5" w:rsidRDefault="009B30B8" w:rsidP="00824FF5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河南城建学院毕业论文（设计）</w:t>
      </w:r>
      <w:r w:rsidR="006A627D">
        <w:rPr>
          <w:rFonts w:eastAsia="黑体" w:hint="eastAsia"/>
          <w:sz w:val="36"/>
        </w:rPr>
        <w:t>答辩记录</w:t>
      </w:r>
      <w:r>
        <w:rPr>
          <w:rFonts w:eastAsia="黑体" w:hint="eastAsia"/>
          <w:sz w:val="36"/>
        </w:rPr>
        <w:t>表</w:t>
      </w:r>
    </w:p>
    <w:p w14:paraId="349C5379" w14:textId="77777777" w:rsidR="00824FF5" w:rsidRDefault="009B30B8" w:rsidP="00824FF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 xml:space="preserve">  </w:t>
      </w:r>
    </w:p>
    <w:p w14:paraId="6C3B0E57" w14:textId="77777777" w:rsidR="00896F3A" w:rsidRPr="006513C6" w:rsidRDefault="009B30B8" w:rsidP="006513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学院（盖章）</w:t>
      </w:r>
      <w:r w:rsidR="00824FF5">
        <w:rPr>
          <w:rFonts w:hint="eastAsia"/>
          <w:sz w:val="24"/>
        </w:rPr>
        <w:t>：</w:t>
      </w:r>
      <w:r w:rsidR="00870CF5">
        <w:rPr>
          <w:rFonts w:hint="eastAsia"/>
          <w:sz w:val="24"/>
        </w:rPr>
        <w:t xml:space="preserve"> </w:t>
      </w:r>
      <w:r w:rsidR="00472384" w:rsidRPr="00472384">
        <w:rPr>
          <w:rFonts w:hint="eastAsia"/>
          <w:sz w:val="24"/>
        </w:rPr>
        <w:t>计算机与数据科学学院</w:t>
      </w:r>
      <w:r w:rsidR="00472384" w:rsidRPr="00472384">
        <w:rPr>
          <w:rFonts w:hint="eastAsia"/>
          <w:sz w:val="24"/>
        </w:rPr>
        <w:t xml:space="preserve">         </w:t>
      </w:r>
      <w:r w:rsidR="00824FF5">
        <w:rPr>
          <w:rFonts w:hint="eastAsia"/>
          <w:sz w:val="24"/>
        </w:rPr>
        <w:t xml:space="preserve">  </w:t>
      </w:r>
      <w:r w:rsidR="00824FF5">
        <w:rPr>
          <w:rFonts w:hint="eastAsia"/>
          <w:sz w:val="24"/>
        </w:rPr>
        <w:t>专业：</w:t>
      </w:r>
      <w:r w:rsidR="00472384" w:rsidRPr="00472384">
        <w:rPr>
          <w:rFonts w:hint="eastAsia"/>
          <w:sz w:val="24"/>
        </w:rPr>
        <w:t>计算机科学与技术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3020"/>
      </w:tblGrid>
      <w:tr w:rsidR="00BB0291" w14:paraId="6049A219" w14:textId="77777777" w:rsidTr="00E43723">
        <w:trPr>
          <w:trHeight w:val="607"/>
        </w:trPr>
        <w:tc>
          <w:tcPr>
            <w:tcW w:w="3020" w:type="dxa"/>
            <w:gridSpan w:val="2"/>
            <w:vAlign w:val="center"/>
          </w:tcPr>
          <w:p w14:paraId="30A20117" w14:textId="77777777" w:rsidR="00896F3A" w:rsidRDefault="009B30B8" w:rsidP="00896F3A">
            <w:pPr>
              <w:rPr>
                <w:sz w:val="24"/>
              </w:rPr>
            </w:pPr>
            <w:bookmarkStart w:id="0" w:name="T_AnswersPerson0_Merge_4_0"/>
            <w:bookmarkEnd w:id="0"/>
            <w:r>
              <w:rPr>
                <w:rFonts w:hint="eastAsia"/>
                <w:sz w:val="24"/>
              </w:rPr>
              <w:t>论文（设计）题目</w:t>
            </w:r>
          </w:p>
        </w:tc>
        <w:tc>
          <w:tcPr>
            <w:tcW w:w="6040" w:type="dxa"/>
            <w:gridSpan w:val="3"/>
            <w:vAlign w:val="center"/>
          </w:tcPr>
          <w:p w14:paraId="52108EF8" w14:textId="77777777" w:rsidR="00896F3A" w:rsidRPr="00A1413A" w:rsidRDefault="009B30B8" w:rsidP="00E43723">
            <w:pPr>
              <w:rPr>
                <w:sz w:val="24"/>
              </w:rPr>
            </w:pPr>
            <w:r w:rsidRPr="00A1413A">
              <w:rPr>
                <w:rFonts w:hint="eastAsia"/>
                <w:sz w:val="24"/>
              </w:rPr>
              <w:t>基于微信小程序和</w:t>
            </w:r>
            <w:r w:rsidRPr="00A1413A">
              <w:rPr>
                <w:rFonts w:hint="eastAsia"/>
                <w:sz w:val="24"/>
              </w:rPr>
              <w:t>SSM</w:t>
            </w:r>
            <w:r w:rsidRPr="00A1413A">
              <w:rPr>
                <w:rFonts w:hint="eastAsia"/>
                <w:sz w:val="24"/>
              </w:rPr>
              <w:t>框架的网络课程助手</w:t>
            </w:r>
          </w:p>
        </w:tc>
      </w:tr>
      <w:tr w:rsidR="00BB0291" w14:paraId="31877812" w14:textId="77777777" w:rsidTr="006F279E">
        <w:trPr>
          <w:trHeight w:val="482"/>
        </w:trPr>
        <w:tc>
          <w:tcPr>
            <w:tcW w:w="1510" w:type="dxa"/>
            <w:vAlign w:val="center"/>
          </w:tcPr>
          <w:p w14:paraId="03DC8967" w14:textId="77777777" w:rsidR="00896F3A" w:rsidRDefault="009B30B8" w:rsidP="00896F3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学生学号</w:t>
            </w:r>
          </w:p>
        </w:tc>
        <w:tc>
          <w:tcPr>
            <w:tcW w:w="3020" w:type="dxa"/>
            <w:gridSpan w:val="2"/>
            <w:vAlign w:val="center"/>
          </w:tcPr>
          <w:p w14:paraId="3E8FF29C" w14:textId="77777777" w:rsidR="00896F3A" w:rsidRPr="00A1413A" w:rsidRDefault="009B30B8" w:rsidP="006F279E">
            <w:pPr>
              <w:jc w:val="center"/>
              <w:rPr>
                <w:sz w:val="24"/>
              </w:rPr>
            </w:pPr>
            <w:r w:rsidRPr="00A1413A">
              <w:rPr>
                <w:rFonts w:hint="eastAsia"/>
                <w:sz w:val="24"/>
              </w:rPr>
              <w:t>081417137</w:t>
            </w:r>
          </w:p>
        </w:tc>
        <w:tc>
          <w:tcPr>
            <w:tcW w:w="1510" w:type="dxa"/>
            <w:vAlign w:val="center"/>
          </w:tcPr>
          <w:p w14:paraId="335B1B5F" w14:textId="77777777" w:rsidR="00896F3A" w:rsidRDefault="009B30B8" w:rsidP="00896F3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3020" w:type="dxa"/>
            <w:vAlign w:val="center"/>
          </w:tcPr>
          <w:p w14:paraId="4935D70A" w14:textId="77777777" w:rsidR="00896F3A" w:rsidRPr="00A1413A" w:rsidRDefault="009B30B8" w:rsidP="006F279E">
            <w:pPr>
              <w:jc w:val="center"/>
              <w:rPr>
                <w:sz w:val="24"/>
              </w:rPr>
            </w:pPr>
            <w:r w:rsidRPr="00A1413A">
              <w:rPr>
                <w:rFonts w:hint="eastAsia"/>
                <w:sz w:val="24"/>
              </w:rPr>
              <w:t>吴硕</w:t>
            </w:r>
          </w:p>
        </w:tc>
      </w:tr>
      <w:tr w:rsidR="00BB0291" w14:paraId="27B6309C" w14:textId="77777777" w:rsidTr="006F279E">
        <w:trPr>
          <w:trHeight w:val="476"/>
        </w:trPr>
        <w:tc>
          <w:tcPr>
            <w:tcW w:w="1510" w:type="dxa"/>
            <w:vAlign w:val="center"/>
          </w:tcPr>
          <w:p w14:paraId="3516116C" w14:textId="77777777" w:rsidR="00896F3A" w:rsidRDefault="009B30B8" w:rsidP="00896F3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3020" w:type="dxa"/>
            <w:gridSpan w:val="2"/>
            <w:vAlign w:val="center"/>
          </w:tcPr>
          <w:p w14:paraId="2AA72FA2" w14:textId="77777777" w:rsidR="00896F3A" w:rsidRPr="00A1413A" w:rsidRDefault="009B30B8" w:rsidP="006F279E">
            <w:pPr>
              <w:jc w:val="center"/>
              <w:rPr>
                <w:sz w:val="24"/>
              </w:rPr>
            </w:pPr>
            <w:r w:rsidRPr="00A1413A">
              <w:rPr>
                <w:rFonts w:hint="eastAsia"/>
                <w:sz w:val="24"/>
              </w:rPr>
              <w:t>张妍琰</w:t>
            </w:r>
          </w:p>
        </w:tc>
        <w:tc>
          <w:tcPr>
            <w:tcW w:w="1510" w:type="dxa"/>
            <w:vAlign w:val="center"/>
          </w:tcPr>
          <w:p w14:paraId="6ADB13B2" w14:textId="77777777" w:rsidR="00896F3A" w:rsidRDefault="009B30B8" w:rsidP="00896F3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3020" w:type="dxa"/>
            <w:vAlign w:val="center"/>
          </w:tcPr>
          <w:p w14:paraId="718F7631" w14:textId="5D545135" w:rsidR="00896F3A" w:rsidRPr="00A1413A" w:rsidRDefault="001E79A0" w:rsidP="006F27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讲师</w:t>
            </w:r>
          </w:p>
        </w:tc>
      </w:tr>
      <w:tr w:rsidR="00BB0291" w14:paraId="1040B60A" w14:textId="77777777" w:rsidTr="00A1413A">
        <w:tc>
          <w:tcPr>
            <w:tcW w:w="1510" w:type="dxa"/>
            <w:vAlign w:val="center"/>
          </w:tcPr>
          <w:p w14:paraId="13739F6D" w14:textId="77777777" w:rsidR="00896F3A" w:rsidRDefault="009B30B8" w:rsidP="00896F3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答辩时间</w:t>
            </w:r>
          </w:p>
        </w:tc>
        <w:tc>
          <w:tcPr>
            <w:tcW w:w="3020" w:type="dxa"/>
            <w:gridSpan w:val="2"/>
            <w:vAlign w:val="center"/>
          </w:tcPr>
          <w:p w14:paraId="55B7C867" w14:textId="77777777" w:rsidR="00896F3A" w:rsidRPr="00A1413A" w:rsidRDefault="009B30B8" w:rsidP="00A1413A">
            <w:pPr>
              <w:jc w:val="center"/>
              <w:rPr>
                <w:sz w:val="24"/>
              </w:rPr>
            </w:pPr>
            <w:r w:rsidRPr="00760167">
              <w:rPr>
                <w:rFonts w:hint="eastAsia"/>
                <w:sz w:val="24"/>
              </w:rPr>
              <w:t>2021</w:t>
            </w:r>
            <w:r w:rsidRPr="00760167">
              <w:rPr>
                <w:rFonts w:hint="eastAsia"/>
                <w:sz w:val="24"/>
              </w:rPr>
              <w:t>年</w:t>
            </w:r>
            <w:r w:rsidRPr="00760167">
              <w:rPr>
                <w:rFonts w:hint="eastAsia"/>
                <w:sz w:val="24"/>
              </w:rPr>
              <w:t>5</w:t>
            </w:r>
            <w:r w:rsidRPr="00760167">
              <w:rPr>
                <w:rFonts w:hint="eastAsia"/>
                <w:sz w:val="24"/>
              </w:rPr>
              <w:t>月</w:t>
            </w:r>
            <w:r w:rsidRPr="00760167">
              <w:rPr>
                <w:rFonts w:hint="eastAsia"/>
                <w:sz w:val="24"/>
              </w:rPr>
              <w:t>24</w:t>
            </w:r>
            <w:r w:rsidRPr="00760167">
              <w:rPr>
                <w:rFonts w:hint="eastAsia"/>
                <w:sz w:val="24"/>
              </w:rPr>
              <w:t>日</w:t>
            </w:r>
          </w:p>
        </w:tc>
        <w:tc>
          <w:tcPr>
            <w:tcW w:w="1510" w:type="dxa"/>
            <w:vAlign w:val="center"/>
          </w:tcPr>
          <w:p w14:paraId="068FECEA" w14:textId="77777777" w:rsidR="00896F3A" w:rsidRDefault="009B30B8" w:rsidP="00896F3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答辩地点</w:t>
            </w:r>
          </w:p>
        </w:tc>
        <w:tc>
          <w:tcPr>
            <w:tcW w:w="3020" w:type="dxa"/>
            <w:vAlign w:val="center"/>
          </w:tcPr>
          <w:p w14:paraId="5A808A26" w14:textId="77777777" w:rsidR="00896F3A" w:rsidRPr="00A1413A" w:rsidRDefault="009B30B8" w:rsidP="00A1413A">
            <w:pPr>
              <w:jc w:val="center"/>
              <w:rPr>
                <w:sz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10#311</w:t>
            </w:r>
          </w:p>
        </w:tc>
      </w:tr>
      <w:tr w:rsidR="00BB0291" w14:paraId="00A5285C" w14:textId="77777777" w:rsidTr="00B74C37">
        <w:tc>
          <w:tcPr>
            <w:tcW w:w="1510" w:type="dxa"/>
            <w:vMerge w:val="restart"/>
            <w:vAlign w:val="center"/>
          </w:tcPr>
          <w:p w14:paraId="1D945622" w14:textId="77777777" w:rsidR="00896F3A" w:rsidRDefault="009B30B8" w:rsidP="00B74C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答辩组</w:t>
            </w:r>
          </w:p>
          <w:p w14:paraId="5EB9082D" w14:textId="77777777" w:rsidR="00896F3A" w:rsidRPr="00896F3A" w:rsidRDefault="009B30B8" w:rsidP="00B74C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3020" w:type="dxa"/>
            <w:gridSpan w:val="2"/>
            <w:vAlign w:val="center"/>
          </w:tcPr>
          <w:p w14:paraId="7B7B9E88" w14:textId="77777777" w:rsidR="00896F3A" w:rsidRPr="00896F3A" w:rsidRDefault="009B30B8" w:rsidP="00896F3A">
            <w:pPr>
              <w:jc w:val="center"/>
              <w:rPr>
                <w:sz w:val="24"/>
              </w:rPr>
            </w:pPr>
            <w:r w:rsidRPr="00896F3A">
              <w:rPr>
                <w:rFonts w:hint="eastAsia"/>
                <w:sz w:val="24"/>
              </w:rPr>
              <w:t>姓名</w:t>
            </w:r>
          </w:p>
        </w:tc>
        <w:tc>
          <w:tcPr>
            <w:tcW w:w="4530" w:type="dxa"/>
            <w:gridSpan w:val="2"/>
            <w:vAlign w:val="center"/>
          </w:tcPr>
          <w:p w14:paraId="507DAEBB" w14:textId="77777777" w:rsidR="00896F3A" w:rsidRPr="00896F3A" w:rsidRDefault="009B30B8" w:rsidP="00896F3A">
            <w:pPr>
              <w:jc w:val="center"/>
              <w:rPr>
                <w:sz w:val="24"/>
              </w:rPr>
            </w:pPr>
            <w:r w:rsidRPr="00896F3A">
              <w:rPr>
                <w:rFonts w:hint="eastAsia"/>
                <w:sz w:val="24"/>
              </w:rPr>
              <w:t>职称</w:t>
            </w:r>
          </w:p>
        </w:tc>
      </w:tr>
      <w:tr w:rsidR="00BB0291" w14:paraId="2C262F12" w14:textId="77777777">
        <w:tc>
          <w:tcPr>
            <w:tcW w:w="0" w:type="auto"/>
            <w:vMerge/>
            <w:vAlign w:val="center"/>
          </w:tcPr>
          <w:p w14:paraId="5B09FE87" w14:textId="77777777" w:rsidR="00BB0291" w:rsidRDefault="00BB0291">
            <w:pPr>
              <w:jc w:val="left"/>
            </w:pPr>
          </w:p>
        </w:tc>
        <w:tc>
          <w:tcPr>
            <w:tcW w:w="0" w:type="auto"/>
            <w:gridSpan w:val="2"/>
            <w:vAlign w:val="center"/>
          </w:tcPr>
          <w:p w14:paraId="29766839" w14:textId="77777777" w:rsidR="00BB0291" w:rsidRDefault="009B30B8">
            <w:pPr>
              <w:jc w:val="left"/>
            </w:pPr>
            <w:r>
              <w:t>柳运昌</w:t>
            </w:r>
          </w:p>
        </w:tc>
        <w:tc>
          <w:tcPr>
            <w:tcW w:w="0" w:type="auto"/>
            <w:gridSpan w:val="2"/>
            <w:vAlign w:val="center"/>
          </w:tcPr>
          <w:p w14:paraId="3E891638" w14:textId="77777777" w:rsidR="00BB0291" w:rsidRDefault="009B30B8">
            <w:pPr>
              <w:jc w:val="left"/>
            </w:pPr>
            <w:r>
              <w:t>讲师</w:t>
            </w:r>
          </w:p>
        </w:tc>
      </w:tr>
      <w:tr w:rsidR="00BB0291" w14:paraId="0B2F2080" w14:textId="77777777">
        <w:tc>
          <w:tcPr>
            <w:tcW w:w="0" w:type="auto"/>
            <w:vMerge/>
            <w:vAlign w:val="center"/>
          </w:tcPr>
          <w:p w14:paraId="4FE89F61" w14:textId="77777777" w:rsidR="00BB0291" w:rsidRDefault="00BB0291">
            <w:pPr>
              <w:jc w:val="left"/>
            </w:pPr>
          </w:p>
        </w:tc>
        <w:tc>
          <w:tcPr>
            <w:tcW w:w="0" w:type="auto"/>
            <w:gridSpan w:val="2"/>
            <w:vAlign w:val="center"/>
          </w:tcPr>
          <w:p w14:paraId="2A371DE9" w14:textId="77777777" w:rsidR="00BB0291" w:rsidRDefault="009B30B8">
            <w:pPr>
              <w:jc w:val="left"/>
            </w:pPr>
            <w:r>
              <w:t>沈云琴</w:t>
            </w:r>
          </w:p>
        </w:tc>
        <w:tc>
          <w:tcPr>
            <w:tcW w:w="0" w:type="auto"/>
            <w:gridSpan w:val="2"/>
            <w:vAlign w:val="center"/>
          </w:tcPr>
          <w:p w14:paraId="1F834D09" w14:textId="77777777" w:rsidR="00BB0291" w:rsidRDefault="009B30B8">
            <w:pPr>
              <w:jc w:val="left"/>
            </w:pPr>
            <w:r>
              <w:t>讲师</w:t>
            </w:r>
          </w:p>
        </w:tc>
      </w:tr>
      <w:tr w:rsidR="00BB0291" w14:paraId="6AB42F5C" w14:textId="77777777">
        <w:tc>
          <w:tcPr>
            <w:tcW w:w="0" w:type="auto"/>
            <w:vMerge/>
            <w:vAlign w:val="center"/>
          </w:tcPr>
          <w:p w14:paraId="29FE73E4" w14:textId="77777777" w:rsidR="00BB0291" w:rsidRDefault="00BB0291">
            <w:pPr>
              <w:jc w:val="left"/>
            </w:pPr>
          </w:p>
        </w:tc>
        <w:tc>
          <w:tcPr>
            <w:tcW w:w="0" w:type="auto"/>
            <w:gridSpan w:val="2"/>
            <w:vAlign w:val="center"/>
          </w:tcPr>
          <w:p w14:paraId="21B0BDCF" w14:textId="77777777" w:rsidR="00BB0291" w:rsidRDefault="009B30B8">
            <w:pPr>
              <w:jc w:val="left"/>
            </w:pPr>
            <w:r>
              <w:t>张凯</w:t>
            </w:r>
          </w:p>
        </w:tc>
        <w:tc>
          <w:tcPr>
            <w:tcW w:w="0" w:type="auto"/>
            <w:gridSpan w:val="2"/>
            <w:vAlign w:val="center"/>
          </w:tcPr>
          <w:p w14:paraId="146E68B9" w14:textId="77777777" w:rsidR="00BB0291" w:rsidRDefault="009B30B8">
            <w:pPr>
              <w:jc w:val="left"/>
            </w:pPr>
            <w:r>
              <w:t>副教授</w:t>
            </w:r>
          </w:p>
        </w:tc>
      </w:tr>
      <w:tr w:rsidR="00BB0291" w14:paraId="3D69FF5F" w14:textId="77777777">
        <w:tc>
          <w:tcPr>
            <w:tcW w:w="0" w:type="auto"/>
            <w:vMerge/>
            <w:vAlign w:val="center"/>
          </w:tcPr>
          <w:p w14:paraId="1D89D86E" w14:textId="77777777" w:rsidR="00BB0291" w:rsidRDefault="00BB0291">
            <w:pPr>
              <w:jc w:val="left"/>
            </w:pPr>
          </w:p>
        </w:tc>
        <w:tc>
          <w:tcPr>
            <w:tcW w:w="0" w:type="auto"/>
            <w:gridSpan w:val="2"/>
            <w:vAlign w:val="center"/>
          </w:tcPr>
          <w:p w14:paraId="4C40BF0A" w14:textId="77777777" w:rsidR="00BB0291" w:rsidRDefault="009B30B8">
            <w:pPr>
              <w:jc w:val="left"/>
            </w:pPr>
            <w:r>
              <w:t>王军豪</w:t>
            </w:r>
          </w:p>
        </w:tc>
        <w:tc>
          <w:tcPr>
            <w:tcW w:w="0" w:type="auto"/>
            <w:gridSpan w:val="2"/>
            <w:vAlign w:val="center"/>
          </w:tcPr>
          <w:p w14:paraId="6AEDBC9F" w14:textId="77777777" w:rsidR="00BB0291" w:rsidRDefault="009B30B8">
            <w:pPr>
              <w:jc w:val="left"/>
            </w:pPr>
            <w:r>
              <w:t>讲师</w:t>
            </w:r>
          </w:p>
        </w:tc>
      </w:tr>
      <w:tr w:rsidR="00BB0291" w14:paraId="55E6D2D6" w14:textId="77777777">
        <w:tc>
          <w:tcPr>
            <w:tcW w:w="0" w:type="auto"/>
            <w:vMerge/>
            <w:vAlign w:val="center"/>
          </w:tcPr>
          <w:p w14:paraId="2676B0A9" w14:textId="77777777" w:rsidR="00BB0291" w:rsidRDefault="00BB0291">
            <w:pPr>
              <w:jc w:val="left"/>
            </w:pPr>
          </w:p>
        </w:tc>
        <w:tc>
          <w:tcPr>
            <w:tcW w:w="0" w:type="auto"/>
            <w:gridSpan w:val="2"/>
            <w:vAlign w:val="center"/>
          </w:tcPr>
          <w:p w14:paraId="3264125F" w14:textId="77777777" w:rsidR="00BB0291" w:rsidRDefault="009B30B8">
            <w:pPr>
              <w:jc w:val="left"/>
            </w:pPr>
            <w:r>
              <w:t>张延红</w:t>
            </w:r>
          </w:p>
        </w:tc>
        <w:tc>
          <w:tcPr>
            <w:tcW w:w="0" w:type="auto"/>
            <w:gridSpan w:val="2"/>
            <w:vAlign w:val="center"/>
          </w:tcPr>
          <w:p w14:paraId="44218B39" w14:textId="77777777" w:rsidR="00BB0291" w:rsidRDefault="009B30B8">
            <w:pPr>
              <w:jc w:val="left"/>
            </w:pPr>
            <w:r>
              <w:t>副教授</w:t>
            </w:r>
          </w:p>
        </w:tc>
      </w:tr>
      <w:tr w:rsidR="00BB0291" w14:paraId="38C5CCB6" w14:textId="77777777">
        <w:tc>
          <w:tcPr>
            <w:tcW w:w="0" w:type="auto"/>
            <w:vMerge/>
            <w:vAlign w:val="center"/>
          </w:tcPr>
          <w:p w14:paraId="13334060" w14:textId="77777777" w:rsidR="00BB0291" w:rsidRDefault="00BB0291">
            <w:pPr>
              <w:jc w:val="left"/>
            </w:pPr>
          </w:p>
        </w:tc>
        <w:tc>
          <w:tcPr>
            <w:tcW w:w="0" w:type="auto"/>
            <w:gridSpan w:val="2"/>
            <w:vAlign w:val="center"/>
          </w:tcPr>
          <w:p w14:paraId="3039542E" w14:textId="77777777" w:rsidR="00BB0291" w:rsidRDefault="009B30B8">
            <w:pPr>
              <w:jc w:val="left"/>
            </w:pPr>
            <w:r>
              <w:t>闫晓妍</w:t>
            </w:r>
          </w:p>
        </w:tc>
        <w:tc>
          <w:tcPr>
            <w:tcW w:w="0" w:type="auto"/>
            <w:gridSpan w:val="2"/>
            <w:vAlign w:val="center"/>
          </w:tcPr>
          <w:p w14:paraId="225F301F" w14:textId="77777777" w:rsidR="00BB0291" w:rsidRDefault="009B30B8">
            <w:pPr>
              <w:jc w:val="left"/>
            </w:pPr>
            <w:r>
              <w:t>讲师</w:t>
            </w:r>
          </w:p>
        </w:tc>
      </w:tr>
      <w:tr w:rsidR="00BB0291" w14:paraId="1AFDD28F" w14:textId="77777777" w:rsidTr="00896F3A">
        <w:tc>
          <w:tcPr>
            <w:tcW w:w="1510" w:type="dxa"/>
            <w:vMerge/>
          </w:tcPr>
          <w:p w14:paraId="174B257B" w14:textId="77777777" w:rsidR="00896F3A" w:rsidRPr="00896F3A" w:rsidRDefault="00896F3A" w:rsidP="00896F3A">
            <w:pPr>
              <w:jc w:val="left"/>
              <w:rPr>
                <w:sz w:val="24"/>
              </w:rPr>
            </w:pPr>
          </w:p>
        </w:tc>
        <w:tc>
          <w:tcPr>
            <w:tcW w:w="1510" w:type="dxa"/>
            <w:gridSpan w:val="2"/>
          </w:tcPr>
          <w:p w14:paraId="38E99E79" w14:textId="77777777" w:rsidR="00896F3A" w:rsidRDefault="00896F3A" w:rsidP="00896F3A">
            <w:pPr>
              <w:jc w:val="left"/>
            </w:pPr>
          </w:p>
        </w:tc>
        <w:tc>
          <w:tcPr>
            <w:tcW w:w="1510" w:type="dxa"/>
            <w:gridSpan w:val="2"/>
          </w:tcPr>
          <w:p w14:paraId="75716A09" w14:textId="77777777" w:rsidR="00896F3A" w:rsidRDefault="00896F3A" w:rsidP="00896F3A">
            <w:pPr>
              <w:jc w:val="left"/>
            </w:pPr>
          </w:p>
        </w:tc>
      </w:tr>
      <w:tr w:rsidR="00BB0291" w14:paraId="20B4237C" w14:textId="77777777" w:rsidTr="00F4220A">
        <w:trPr>
          <w:trHeight w:val="1365"/>
        </w:trPr>
        <w:tc>
          <w:tcPr>
            <w:tcW w:w="1510" w:type="dxa"/>
            <w:vAlign w:val="center"/>
          </w:tcPr>
          <w:p w14:paraId="16837206" w14:textId="77777777" w:rsidR="00896F3A" w:rsidRDefault="009B30B8" w:rsidP="00896F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答辩组长</w:t>
            </w:r>
          </w:p>
          <w:p w14:paraId="4BB9FAE3" w14:textId="77777777" w:rsidR="00896F3A" w:rsidRDefault="009B30B8" w:rsidP="00896F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（签字）</w:t>
            </w:r>
          </w:p>
        </w:tc>
        <w:tc>
          <w:tcPr>
            <w:tcW w:w="3020" w:type="dxa"/>
            <w:gridSpan w:val="2"/>
            <w:vAlign w:val="center"/>
          </w:tcPr>
          <w:p w14:paraId="38DAC4D6" w14:textId="77777777" w:rsidR="00896F3A" w:rsidRPr="00A1413A" w:rsidRDefault="009B30B8" w:rsidP="00996592">
            <w:pPr>
              <w:jc w:val="center"/>
              <w:rPr>
                <w:sz w:val="24"/>
              </w:rPr>
            </w:pPr>
            <w:r w:rsidRPr="00AB7DFA">
              <w:rPr>
                <w:rFonts w:hint="eastAsia"/>
                <w:noProof/>
              </w:rPr>
              <w:drawing>
                <wp:inline distT="0" distB="0" distL="0" distR="0" wp14:anchorId="7B5C893E" wp14:editId="280A19B1">
                  <wp:extent cx="1188720" cy="402336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88008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40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vAlign w:val="center"/>
          </w:tcPr>
          <w:p w14:paraId="3BBE0E93" w14:textId="77777777" w:rsidR="00896F3A" w:rsidRDefault="009B30B8" w:rsidP="00896F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答辩记录人</w:t>
            </w:r>
          </w:p>
          <w:p w14:paraId="0541E629" w14:textId="77777777" w:rsidR="00896F3A" w:rsidRDefault="009B30B8" w:rsidP="00896F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（签字）</w:t>
            </w:r>
          </w:p>
        </w:tc>
        <w:tc>
          <w:tcPr>
            <w:tcW w:w="3020" w:type="dxa"/>
            <w:vAlign w:val="center"/>
          </w:tcPr>
          <w:p w14:paraId="4C2774AE" w14:textId="77777777" w:rsidR="00896F3A" w:rsidRPr="00A1413A" w:rsidRDefault="009B30B8" w:rsidP="00996592">
            <w:pPr>
              <w:jc w:val="center"/>
              <w:rPr>
                <w:sz w:val="24"/>
              </w:rPr>
            </w:pPr>
            <w:r w:rsidRPr="00E9155F">
              <w:rPr>
                <w:rFonts w:hint="eastAsia"/>
                <w:noProof/>
              </w:rPr>
              <w:drawing>
                <wp:inline distT="0" distB="0" distL="0" distR="0" wp14:anchorId="2688730B" wp14:editId="5BB23B5F">
                  <wp:extent cx="952500" cy="47625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84516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291" w14:paraId="11236A97" w14:textId="77777777" w:rsidTr="004D643A">
        <w:tc>
          <w:tcPr>
            <w:tcW w:w="9060" w:type="dxa"/>
            <w:gridSpan w:val="5"/>
          </w:tcPr>
          <w:p w14:paraId="39C21195" w14:textId="77777777" w:rsidR="00896F3A" w:rsidRDefault="009B30B8" w:rsidP="00896F3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提问及回答情况记录：</w:t>
            </w:r>
          </w:p>
          <w:p w14:paraId="65294A2F" w14:textId="77777777" w:rsidR="00896F3A" w:rsidRDefault="009B30B8" w:rsidP="00896F3A">
            <w:pPr>
              <w:rPr>
                <w:sz w:val="24"/>
              </w:rPr>
            </w:pPr>
            <w:r w:rsidRPr="006F279E">
              <w:rPr>
                <w:sz w:val="24"/>
              </w:rPr>
              <w:t>问：项目使用了哪些框架和技术？</w:t>
            </w:r>
          </w:p>
          <w:p w14:paraId="7C0FCABB" w14:textId="77777777" w:rsidR="00BB0291" w:rsidRDefault="009B30B8">
            <w:pPr>
              <w:jc w:val="left"/>
            </w:pPr>
            <w:r>
              <w:rPr>
                <w:sz w:val="24"/>
              </w:rPr>
              <w:t>答：后端服务器基于</w:t>
            </w:r>
            <w:r>
              <w:rPr>
                <w:sz w:val="24"/>
              </w:rPr>
              <w:t>SpringBoot</w:t>
            </w:r>
            <w:r>
              <w:rPr>
                <w:sz w:val="24"/>
              </w:rPr>
              <w:t>脚手架，使用</w:t>
            </w:r>
            <w:r>
              <w:rPr>
                <w:sz w:val="24"/>
              </w:rPr>
              <w:t>Spring</w:t>
            </w:r>
            <w:r>
              <w:rPr>
                <w:sz w:val="24"/>
              </w:rPr>
              <w:t>集成</w:t>
            </w:r>
            <w:r>
              <w:rPr>
                <w:sz w:val="24"/>
              </w:rPr>
              <w:t>MyBatis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JWT</w:t>
            </w:r>
            <w:r>
              <w:rPr>
                <w:sz w:val="24"/>
              </w:rPr>
              <w:t>、等进行；</w:t>
            </w:r>
            <w:r>
              <w:rPr>
                <w:sz w:val="24"/>
              </w:rPr>
              <w:t>Web</w:t>
            </w:r>
            <w:r>
              <w:rPr>
                <w:sz w:val="24"/>
              </w:rPr>
              <w:t>前端基于</w:t>
            </w:r>
            <w:r>
              <w:rPr>
                <w:sz w:val="24"/>
              </w:rPr>
              <w:t>Vue</w:t>
            </w:r>
            <w:r>
              <w:rPr>
                <w:sz w:val="24"/>
              </w:rPr>
              <w:t>框架和</w:t>
            </w:r>
            <w:r>
              <w:rPr>
                <w:sz w:val="24"/>
              </w:rPr>
              <w:t>ElementUI</w:t>
            </w:r>
            <w:r>
              <w:rPr>
                <w:sz w:val="24"/>
              </w:rPr>
              <w:t>；微信小程序前端基于</w:t>
            </w:r>
            <w:r>
              <w:rPr>
                <w:sz w:val="24"/>
              </w:rPr>
              <w:t>mpvue</w:t>
            </w:r>
            <w:r>
              <w:rPr>
                <w:sz w:val="24"/>
              </w:rPr>
              <w:t>框架和</w:t>
            </w:r>
            <w:r>
              <w:rPr>
                <w:sz w:val="24"/>
              </w:rPr>
              <w:t>Vant</w:t>
            </w:r>
            <w:r>
              <w:rPr>
                <w:sz w:val="24"/>
              </w:rPr>
              <w:t>界面库。</w:t>
            </w:r>
          </w:p>
          <w:p w14:paraId="04E16A17" w14:textId="77777777" w:rsidR="00BB0291" w:rsidRDefault="009B30B8">
            <w:pPr>
              <w:jc w:val="left"/>
            </w:pPr>
            <w:r>
              <w:rPr>
                <w:sz w:val="24"/>
              </w:rPr>
              <w:t>问：学生添加课程功能是如何实现的？</w:t>
            </w:r>
          </w:p>
          <w:p w14:paraId="56AF9519" w14:textId="77777777" w:rsidR="00BB0291" w:rsidRDefault="009B30B8">
            <w:pPr>
              <w:jc w:val="left"/>
            </w:pPr>
            <w:r>
              <w:rPr>
                <w:sz w:val="24"/>
              </w:rPr>
              <w:t>答：学生添加课程可以有两种方式，一种是在微信小程序端通过扫描班级分享的二维码加入班级，第二种方式是教师在班级里批量导入学生实现。</w:t>
            </w:r>
          </w:p>
          <w:p w14:paraId="28F7C862" w14:textId="77777777" w:rsidR="00BB0291" w:rsidRDefault="009B30B8">
            <w:pPr>
              <w:jc w:val="left"/>
            </w:pPr>
            <w:r>
              <w:rPr>
                <w:sz w:val="24"/>
              </w:rPr>
              <w:t>问：项目的创新点是什么？</w:t>
            </w:r>
          </w:p>
          <w:p w14:paraId="44CF2B72" w14:textId="77777777" w:rsidR="00BB0291" w:rsidRDefault="009B30B8">
            <w:pPr>
              <w:jc w:val="left"/>
            </w:pPr>
            <w:r>
              <w:rPr>
                <w:sz w:val="24"/>
              </w:rPr>
              <w:t>答：主要客户端使用微信小程序，与传统的需要下载并安装才能使用的网课系统</w:t>
            </w:r>
            <w:r>
              <w:rPr>
                <w:sz w:val="24"/>
              </w:rPr>
              <w:t>app</w:t>
            </w:r>
            <w:r>
              <w:rPr>
                <w:sz w:val="24"/>
              </w:rPr>
              <w:t>相比，此系统具有即开即用的优势；同时系统的教学以学时为单位，学生能够针对每一节课进行评价，教师可以方便掌握某节课或某个知识点的学习情况。</w:t>
            </w:r>
          </w:p>
          <w:p w14:paraId="5AC29811" w14:textId="77777777" w:rsidR="00896F3A" w:rsidRDefault="00896F3A" w:rsidP="00896F3A">
            <w:pPr>
              <w:rPr>
                <w:sz w:val="24"/>
              </w:rPr>
            </w:pPr>
          </w:p>
          <w:p w14:paraId="7650B457" w14:textId="77777777" w:rsidR="00896F3A" w:rsidRDefault="00896F3A" w:rsidP="00896F3A">
            <w:pPr>
              <w:ind w:firstLineChars="2650" w:firstLine="6360"/>
              <w:rPr>
                <w:sz w:val="24"/>
              </w:rPr>
            </w:pPr>
          </w:p>
        </w:tc>
      </w:tr>
    </w:tbl>
    <w:p w14:paraId="758FB648" w14:textId="77777777" w:rsidR="00412CA3" w:rsidRPr="001E79A0" w:rsidRDefault="00412CA3" w:rsidP="00896F3A">
      <w:pPr>
        <w:ind w:firstLineChars="50" w:firstLine="105"/>
        <w:jc w:val="left"/>
      </w:pPr>
    </w:p>
    <w:sectPr w:rsidR="00412CA3" w:rsidRPr="001E79A0" w:rsidSect="00C361C1">
      <w:pgSz w:w="11906" w:h="16838"/>
      <w:pgMar w:top="1418" w:right="1418" w:bottom="1418" w:left="1418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93C8" w14:textId="77777777" w:rsidR="009B30B8" w:rsidRDefault="009B30B8" w:rsidP="001E79A0">
      <w:r>
        <w:separator/>
      </w:r>
    </w:p>
  </w:endnote>
  <w:endnote w:type="continuationSeparator" w:id="0">
    <w:p w14:paraId="7938A7CE" w14:textId="77777777" w:rsidR="009B30B8" w:rsidRDefault="009B30B8" w:rsidP="001E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19F6A" w14:textId="77777777" w:rsidR="009B30B8" w:rsidRDefault="009B30B8" w:rsidP="001E79A0">
      <w:r>
        <w:separator/>
      </w:r>
    </w:p>
  </w:footnote>
  <w:footnote w:type="continuationSeparator" w:id="0">
    <w:p w14:paraId="4B9C28CE" w14:textId="77777777" w:rsidR="009B30B8" w:rsidRDefault="009B30B8" w:rsidP="001E7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6984"/>
    <w:multiLevelType w:val="hybridMultilevel"/>
    <w:tmpl w:val="BB8A4EFC"/>
    <w:lvl w:ilvl="0" w:tplc="822AE9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3B92DCA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0B80A8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FDA699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C34E35C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0226B0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0B8245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B2E00A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2C0EF0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4C6"/>
    <w:rsid w:val="00007A10"/>
    <w:rsid w:val="0001613B"/>
    <w:rsid w:val="00054F18"/>
    <w:rsid w:val="00067EFD"/>
    <w:rsid w:val="0008287D"/>
    <w:rsid w:val="000862F5"/>
    <w:rsid w:val="00091B7D"/>
    <w:rsid w:val="00093EE6"/>
    <w:rsid w:val="00096C26"/>
    <w:rsid w:val="000F39FB"/>
    <w:rsid w:val="00107C69"/>
    <w:rsid w:val="00120DFE"/>
    <w:rsid w:val="001614FF"/>
    <w:rsid w:val="00186098"/>
    <w:rsid w:val="001935E0"/>
    <w:rsid w:val="001A0E42"/>
    <w:rsid w:val="001A16C6"/>
    <w:rsid w:val="001D700B"/>
    <w:rsid w:val="001E2724"/>
    <w:rsid w:val="001E450D"/>
    <w:rsid w:val="001E79A0"/>
    <w:rsid w:val="001F011E"/>
    <w:rsid w:val="00202642"/>
    <w:rsid w:val="00221C34"/>
    <w:rsid w:val="002257FC"/>
    <w:rsid w:val="0027384C"/>
    <w:rsid w:val="002957D0"/>
    <w:rsid w:val="002A20C3"/>
    <w:rsid w:val="002A305F"/>
    <w:rsid w:val="002B3DF1"/>
    <w:rsid w:val="00337B32"/>
    <w:rsid w:val="0034367B"/>
    <w:rsid w:val="003522C1"/>
    <w:rsid w:val="00363A0C"/>
    <w:rsid w:val="003A73DC"/>
    <w:rsid w:val="003B4D5C"/>
    <w:rsid w:val="003C2FC6"/>
    <w:rsid w:val="003E096F"/>
    <w:rsid w:val="003E214E"/>
    <w:rsid w:val="003E6191"/>
    <w:rsid w:val="00406DFD"/>
    <w:rsid w:val="0041063B"/>
    <w:rsid w:val="004119F4"/>
    <w:rsid w:val="00412CA3"/>
    <w:rsid w:val="00426026"/>
    <w:rsid w:val="00437923"/>
    <w:rsid w:val="00463B54"/>
    <w:rsid w:val="00467156"/>
    <w:rsid w:val="00472384"/>
    <w:rsid w:val="00474C24"/>
    <w:rsid w:val="00492BFF"/>
    <w:rsid w:val="004946C3"/>
    <w:rsid w:val="00497E6B"/>
    <w:rsid w:val="004B7713"/>
    <w:rsid w:val="004C7C80"/>
    <w:rsid w:val="004C7FE0"/>
    <w:rsid w:val="004E4BBC"/>
    <w:rsid w:val="005324DA"/>
    <w:rsid w:val="0053615A"/>
    <w:rsid w:val="0055065B"/>
    <w:rsid w:val="00561B15"/>
    <w:rsid w:val="00567366"/>
    <w:rsid w:val="00571159"/>
    <w:rsid w:val="005A4B58"/>
    <w:rsid w:val="005C6C3D"/>
    <w:rsid w:val="005D6A56"/>
    <w:rsid w:val="00605AED"/>
    <w:rsid w:val="00611837"/>
    <w:rsid w:val="006165AE"/>
    <w:rsid w:val="006177A6"/>
    <w:rsid w:val="0062146A"/>
    <w:rsid w:val="00640113"/>
    <w:rsid w:val="00640FF1"/>
    <w:rsid w:val="006513C6"/>
    <w:rsid w:val="00680133"/>
    <w:rsid w:val="006A627D"/>
    <w:rsid w:val="006B1AC8"/>
    <w:rsid w:val="006C3BCD"/>
    <w:rsid w:val="006E1AF9"/>
    <w:rsid w:val="006E3A9A"/>
    <w:rsid w:val="006E5277"/>
    <w:rsid w:val="006F279E"/>
    <w:rsid w:val="006F5EEF"/>
    <w:rsid w:val="00701452"/>
    <w:rsid w:val="007014DE"/>
    <w:rsid w:val="00704245"/>
    <w:rsid w:val="007116B2"/>
    <w:rsid w:val="007165B8"/>
    <w:rsid w:val="007264C6"/>
    <w:rsid w:val="007376C2"/>
    <w:rsid w:val="00741C59"/>
    <w:rsid w:val="00760167"/>
    <w:rsid w:val="0079237B"/>
    <w:rsid w:val="00796BBD"/>
    <w:rsid w:val="007A5635"/>
    <w:rsid w:val="007B409B"/>
    <w:rsid w:val="007B5200"/>
    <w:rsid w:val="007C6C52"/>
    <w:rsid w:val="007D38AA"/>
    <w:rsid w:val="007D42A5"/>
    <w:rsid w:val="00824FF5"/>
    <w:rsid w:val="00826592"/>
    <w:rsid w:val="00870CF5"/>
    <w:rsid w:val="008758F4"/>
    <w:rsid w:val="00876EF1"/>
    <w:rsid w:val="008921AF"/>
    <w:rsid w:val="008922D0"/>
    <w:rsid w:val="00896F3A"/>
    <w:rsid w:val="008A074C"/>
    <w:rsid w:val="008A3652"/>
    <w:rsid w:val="008B0D4E"/>
    <w:rsid w:val="008E393B"/>
    <w:rsid w:val="00900794"/>
    <w:rsid w:val="00910E23"/>
    <w:rsid w:val="00931879"/>
    <w:rsid w:val="00946E82"/>
    <w:rsid w:val="009670B8"/>
    <w:rsid w:val="00980FFC"/>
    <w:rsid w:val="00996592"/>
    <w:rsid w:val="009B30B8"/>
    <w:rsid w:val="009C1052"/>
    <w:rsid w:val="00A12A56"/>
    <w:rsid w:val="00A1413A"/>
    <w:rsid w:val="00A154AC"/>
    <w:rsid w:val="00A263E7"/>
    <w:rsid w:val="00A26DC7"/>
    <w:rsid w:val="00A34120"/>
    <w:rsid w:val="00A60EAB"/>
    <w:rsid w:val="00A72062"/>
    <w:rsid w:val="00A7565C"/>
    <w:rsid w:val="00A8014B"/>
    <w:rsid w:val="00A83557"/>
    <w:rsid w:val="00A876CC"/>
    <w:rsid w:val="00AB29D7"/>
    <w:rsid w:val="00AB7E24"/>
    <w:rsid w:val="00AC2EAA"/>
    <w:rsid w:val="00AD0301"/>
    <w:rsid w:val="00AE0C16"/>
    <w:rsid w:val="00AF4010"/>
    <w:rsid w:val="00B024EA"/>
    <w:rsid w:val="00B07A19"/>
    <w:rsid w:val="00B161FC"/>
    <w:rsid w:val="00B26663"/>
    <w:rsid w:val="00B26DBD"/>
    <w:rsid w:val="00B30549"/>
    <w:rsid w:val="00B57183"/>
    <w:rsid w:val="00B6206A"/>
    <w:rsid w:val="00B74C37"/>
    <w:rsid w:val="00B83390"/>
    <w:rsid w:val="00B934C0"/>
    <w:rsid w:val="00BA24EB"/>
    <w:rsid w:val="00BA6CD0"/>
    <w:rsid w:val="00BB0291"/>
    <w:rsid w:val="00BF36C3"/>
    <w:rsid w:val="00C070D4"/>
    <w:rsid w:val="00C212B8"/>
    <w:rsid w:val="00C361C1"/>
    <w:rsid w:val="00C52FC3"/>
    <w:rsid w:val="00C56886"/>
    <w:rsid w:val="00C85584"/>
    <w:rsid w:val="00C94A18"/>
    <w:rsid w:val="00CA205E"/>
    <w:rsid w:val="00CB0681"/>
    <w:rsid w:val="00CB4457"/>
    <w:rsid w:val="00CB5F81"/>
    <w:rsid w:val="00D02AE6"/>
    <w:rsid w:val="00D3109D"/>
    <w:rsid w:val="00D56900"/>
    <w:rsid w:val="00D602C7"/>
    <w:rsid w:val="00D6080A"/>
    <w:rsid w:val="00D64F24"/>
    <w:rsid w:val="00D73D39"/>
    <w:rsid w:val="00D759F1"/>
    <w:rsid w:val="00D81B32"/>
    <w:rsid w:val="00D82EFC"/>
    <w:rsid w:val="00DA6725"/>
    <w:rsid w:val="00DB2B72"/>
    <w:rsid w:val="00DD0238"/>
    <w:rsid w:val="00DE1328"/>
    <w:rsid w:val="00DF3EB6"/>
    <w:rsid w:val="00DF5C8F"/>
    <w:rsid w:val="00E03AD6"/>
    <w:rsid w:val="00E06812"/>
    <w:rsid w:val="00E2685A"/>
    <w:rsid w:val="00E41349"/>
    <w:rsid w:val="00E43723"/>
    <w:rsid w:val="00E54D60"/>
    <w:rsid w:val="00E722D2"/>
    <w:rsid w:val="00E82DDE"/>
    <w:rsid w:val="00E86EC3"/>
    <w:rsid w:val="00E9092B"/>
    <w:rsid w:val="00E9155F"/>
    <w:rsid w:val="00EB52A7"/>
    <w:rsid w:val="00EE4731"/>
    <w:rsid w:val="00F00E02"/>
    <w:rsid w:val="00F1056D"/>
    <w:rsid w:val="00F112D4"/>
    <w:rsid w:val="00F273F8"/>
    <w:rsid w:val="00F3176B"/>
    <w:rsid w:val="00F4220A"/>
    <w:rsid w:val="00F5343B"/>
    <w:rsid w:val="00F675F8"/>
    <w:rsid w:val="00F71AE6"/>
    <w:rsid w:val="00F7647F"/>
    <w:rsid w:val="00F837F4"/>
    <w:rsid w:val="00F838B7"/>
    <w:rsid w:val="00F9043C"/>
    <w:rsid w:val="00FA1087"/>
    <w:rsid w:val="00FB0B52"/>
    <w:rsid w:val="00FB7C3D"/>
    <w:rsid w:val="00FC2241"/>
    <w:rsid w:val="00FC3796"/>
    <w:rsid w:val="00FD2BA2"/>
    <w:rsid w:val="00FE00CF"/>
    <w:rsid w:val="00FE2418"/>
    <w:rsid w:val="00FE281D"/>
    <w:rsid w:val="00FE6870"/>
    <w:rsid w:val="00FF63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76989C"/>
  <w15:docId w15:val="{2666A615-5861-460E-9E67-F756A1E5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6C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79237B"/>
    <w:pPr>
      <w:spacing w:line="400" w:lineRule="atLeast"/>
      <w:ind w:firstLineChars="200" w:firstLine="480"/>
    </w:pPr>
    <w:rPr>
      <w:sz w:val="24"/>
    </w:rPr>
  </w:style>
  <w:style w:type="table" w:styleId="a4">
    <w:name w:val="Table Grid"/>
    <w:basedOn w:val="a1"/>
    <w:rsid w:val="0079237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AD0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D0301"/>
  </w:style>
  <w:style w:type="paragraph" w:styleId="a7">
    <w:name w:val="header"/>
    <w:basedOn w:val="a"/>
    <w:rsid w:val="00426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91</Words>
  <Characters>524</Characters>
  <Application>Microsoft Office Word</Application>
  <DocSecurity>0</DocSecurity>
  <Lines>4</Lines>
  <Paragraphs>1</Paragraphs>
  <ScaleCrop>false</ScaleCrop>
  <Company>YNU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（宋体五号字）    密级</dc:title>
  <dc:creator>dhy</dc:creator>
  <cp:lastModifiedBy>1953649096@qq.com</cp:lastModifiedBy>
  <cp:revision>63</cp:revision>
  <cp:lastPrinted>2012-02-24T03:17:00Z</cp:lastPrinted>
  <dcterms:created xsi:type="dcterms:W3CDTF">2018-11-06T02:48:00Z</dcterms:created>
  <dcterms:modified xsi:type="dcterms:W3CDTF">2021-06-11T01:20:00Z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