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*.aux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*.Rhistory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**gen/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**.Rout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