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0500" w14:textId="77777777" w:rsidR="00E00D77" w:rsidRPr="00E00D77" w:rsidRDefault="00E00D77" w:rsidP="00E00D77">
      <w:pPr>
        <w:rPr>
          <w:lang w:val="en-US"/>
        </w:rPr>
      </w:pPr>
    </w:p>
    <w:p w14:paraId="141AC451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Finding an interesting paper</w:t>
      </w:r>
    </w:p>
    <w:p w14:paraId="61EA1FE1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Homework #1</w:t>
      </w:r>
    </w:p>
    <w:p w14:paraId="430078A1" w14:textId="66292892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FISH 521 - Proposal Writing and Professional Development</w:t>
      </w:r>
    </w:p>
    <w:p w14:paraId="448B4454" w14:textId="52918D1D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3 January 2022</w:t>
      </w:r>
    </w:p>
    <w:p w14:paraId="2DC93511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Task 1</w:t>
      </w:r>
    </w:p>
    <w:p w14:paraId="76273546" w14:textId="03648118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Use some form of database search engine (or word of mouth) to find a scientific (focal) paper of interest that was published in 2016 or earlier. Provide the complete citation for the paper.</w:t>
      </w:r>
    </w:p>
    <w:p w14:paraId="5933B989" w14:textId="77777777" w:rsidR="00E00D77" w:rsidRPr="00E00D77" w:rsidRDefault="00E00D77" w:rsidP="00E00D77">
      <w:pPr>
        <w:rPr>
          <w:lang w:val="en-US"/>
        </w:rPr>
      </w:pPr>
    </w:p>
    <w:p w14:paraId="3061A765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Task 2</w:t>
      </w:r>
    </w:p>
    <w:p w14:paraId="5B193A11" w14:textId="41B9224D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Write down 3 things you like about the paper and 3 things you would have done differently (</w:t>
      </w:r>
      <w:proofErr w:type="spellStart"/>
      <w:r w:rsidRPr="00E00D77">
        <w:rPr>
          <w:lang w:val="en-US"/>
        </w:rPr>
        <w:t>eg</w:t>
      </w:r>
      <w:proofErr w:type="spellEnd"/>
      <w:r w:rsidRPr="00E00D77">
        <w:rPr>
          <w:lang w:val="en-US"/>
        </w:rPr>
        <w:t>, less technical language, writing style, layout/organization, use of tables and figures, design of tables or figures).</w:t>
      </w:r>
    </w:p>
    <w:p w14:paraId="6728BAB8" w14:textId="77777777" w:rsidR="00E00D77" w:rsidRPr="00E00D77" w:rsidRDefault="00E00D77" w:rsidP="00E00D77">
      <w:pPr>
        <w:rPr>
          <w:lang w:val="en-US"/>
        </w:rPr>
      </w:pPr>
    </w:p>
    <w:p w14:paraId="2090032E" w14:textId="77777777" w:rsidR="00E00D77" w:rsidRPr="00E00D77" w:rsidRDefault="00E00D77" w:rsidP="00E00D77">
      <w:pPr>
        <w:rPr>
          <w:lang w:val="en-US"/>
        </w:rPr>
      </w:pPr>
      <w:r w:rsidRPr="00E00D77">
        <w:rPr>
          <w:lang w:val="en-US"/>
        </w:rPr>
        <w:t>Task 3</w:t>
      </w:r>
    </w:p>
    <w:p w14:paraId="591A745A" w14:textId="389FC131" w:rsidR="00E00D77" w:rsidRDefault="00E00D77" w:rsidP="00E00D77">
      <w:pPr>
        <w:rPr>
          <w:lang w:val="en-US"/>
        </w:rPr>
      </w:pPr>
      <w:r w:rsidRPr="00E00D77">
        <w:rPr>
          <w:lang w:val="en-US"/>
        </w:rPr>
        <w:t>Provide the citations for 5 papers that your focal paper cited that you are interested in reading and learning more about.</w:t>
      </w:r>
    </w:p>
    <w:p w14:paraId="63C346FF" w14:textId="77777777" w:rsidR="00E00D77" w:rsidRPr="00E00D77" w:rsidRDefault="00E00D77" w:rsidP="00E00D77">
      <w:pPr>
        <w:rPr>
          <w:lang w:val="en-US"/>
        </w:rPr>
      </w:pPr>
    </w:p>
    <w:p w14:paraId="66EE84B9" w14:textId="77777777" w:rsidR="00E00D77" w:rsidRPr="00E00D77" w:rsidRDefault="00E00D77" w:rsidP="00E00D77">
      <w:pPr>
        <w:rPr>
          <w:lang w:val="en-US"/>
        </w:rPr>
      </w:pPr>
      <w:proofErr w:type="spellStart"/>
      <w:r w:rsidRPr="00E00D77">
        <w:rPr>
          <w:lang w:val="en-US"/>
        </w:rPr>
        <w:t>Taks</w:t>
      </w:r>
      <w:proofErr w:type="spellEnd"/>
      <w:r w:rsidRPr="00E00D77">
        <w:rPr>
          <w:lang w:val="en-US"/>
        </w:rPr>
        <w:t xml:space="preserve"> 4</w:t>
      </w:r>
    </w:p>
    <w:p w14:paraId="700C6DAF" w14:textId="55878871" w:rsidR="00810EBA" w:rsidRDefault="00E00D77" w:rsidP="00E00D77">
      <w:pPr>
        <w:rPr>
          <w:lang w:val="en-US"/>
        </w:rPr>
      </w:pPr>
      <w:r w:rsidRPr="00E00D77">
        <w:rPr>
          <w:lang w:val="en-US"/>
        </w:rPr>
        <w:t>Provide the citations for 5 papers that cited your focal paper and that you are interested in reading and learning more about. (Note: if your focal paper has not yet been cited 5+ times, indicate as much and list all of those that have cited it.)</w:t>
      </w:r>
    </w:p>
    <w:p w14:paraId="4B8A2ECB" w14:textId="0F31F020" w:rsidR="00E00D77" w:rsidRDefault="00E00D77" w:rsidP="00E00D77">
      <w:pPr>
        <w:rPr>
          <w:lang w:val="en-US"/>
        </w:rPr>
      </w:pPr>
    </w:p>
    <w:p w14:paraId="09D5AEF4" w14:textId="77777777" w:rsidR="00E00D77" w:rsidRPr="00E00D77" w:rsidRDefault="00E00D77" w:rsidP="00E00D77"/>
    <w:sectPr w:rsidR="00E00D77" w:rsidRPr="00E00D77" w:rsidSect="0054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E8"/>
    <w:rsid w:val="000E32E8"/>
    <w:rsid w:val="00543DFC"/>
    <w:rsid w:val="00734B8B"/>
    <w:rsid w:val="00D12076"/>
    <w:rsid w:val="00E00D77"/>
    <w:rsid w:val="00E1306D"/>
    <w:rsid w:val="00F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CCD2"/>
  <w15:chartTrackingRefBased/>
  <w15:docId w15:val="{C8734BE8-AB08-4515-9D7F-2E86BE08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leigh</dc:creator>
  <cp:keywords/>
  <dc:description/>
  <cp:lastModifiedBy>katharine leigh</cp:lastModifiedBy>
  <cp:revision>1</cp:revision>
  <dcterms:created xsi:type="dcterms:W3CDTF">2023-01-09T22:59:00Z</dcterms:created>
  <dcterms:modified xsi:type="dcterms:W3CDTF">2023-01-09T23:47:00Z</dcterms:modified>
</cp:coreProperties>
</file>