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620A1" w14:textId="4963C695" w:rsidR="0018450E" w:rsidRDefault="00250563" w:rsidP="00250563">
      <w:pPr>
        <w:pStyle w:val="1"/>
        <w:rPr>
          <w:rtl/>
        </w:rPr>
      </w:pPr>
      <w:r>
        <w:t>FIND</w:t>
      </w:r>
      <w:r>
        <w:rPr>
          <w:rFonts w:hint="cs"/>
          <w:rtl/>
        </w:rPr>
        <w:t>_</w:t>
      </w:r>
      <w:r>
        <w:t>BITS</w:t>
      </w:r>
    </w:p>
    <w:p w14:paraId="3467D108" w14:textId="7A7CDC06" w:rsidR="00250563" w:rsidRDefault="00250563" w:rsidP="00250563">
      <w:pPr>
        <w:bidi/>
        <w:rPr>
          <w:rtl/>
        </w:rPr>
      </w:pPr>
      <w:r>
        <w:rPr>
          <w:rFonts w:hint="cs"/>
          <w:rtl/>
        </w:rPr>
        <w:t>שם: רונן אברהם וול</w:t>
      </w:r>
    </w:p>
    <w:p w14:paraId="7F89D6DB" w14:textId="0A937C71" w:rsidR="00250563" w:rsidRDefault="00250563" w:rsidP="00250563">
      <w:pPr>
        <w:bidi/>
      </w:pPr>
      <w:r>
        <w:rPr>
          <w:rFonts w:hint="cs"/>
          <w:rtl/>
        </w:rPr>
        <w:t>ת"ז: 215757477</w:t>
      </w:r>
    </w:p>
    <w:p w14:paraId="7A197D99" w14:textId="77777777" w:rsidR="001B7675" w:rsidRDefault="0075630C" w:rsidP="00D03FCF">
      <w:pPr>
        <w:bidi/>
        <w:rPr>
          <w:rtl/>
        </w:rPr>
      </w:pPr>
      <w:r>
        <w:rPr>
          <w:rFonts w:hint="cs"/>
          <w:rtl/>
        </w:rPr>
        <w:t xml:space="preserve">הסבר: קלטתי שני </w:t>
      </w:r>
      <w:r>
        <w:t>unsighned long</w:t>
      </w:r>
      <w:r>
        <w:rPr>
          <w:rFonts w:hint="cs"/>
          <w:rtl/>
        </w:rPr>
        <w:t xml:space="preserve"> מהמשתמש לאחר מכן השתמשתי בפעולה ביטוויז של </w:t>
      </w:r>
      <w:r>
        <w:t>AND</w:t>
      </w:r>
      <w:r>
        <w:rPr>
          <w:rFonts w:hint="cs"/>
          <w:rtl/>
        </w:rPr>
        <w:t xml:space="preserve"> (&amp; כפל לוגי) וכך נשארו רק הביטים שהיו דולקים בשני המשתנים</w:t>
      </w:r>
      <w:r w:rsidR="001B7675">
        <w:rPr>
          <w:rFonts w:hint="cs"/>
          <w:rtl/>
        </w:rPr>
        <w:t>.</w:t>
      </w:r>
    </w:p>
    <w:p w14:paraId="1780D3E3" w14:textId="7F40822D" w:rsidR="0075630C" w:rsidRPr="0075630C" w:rsidRDefault="001B7675" w:rsidP="001B7675">
      <w:pPr>
        <w:bidi/>
        <w:rPr>
          <w:rFonts w:hint="cs"/>
          <w:rtl/>
        </w:rPr>
      </w:pPr>
      <w:r>
        <w:rPr>
          <w:rFonts w:hint="cs"/>
          <w:rtl/>
        </w:rPr>
        <w:t>אחרי זה קראתי לפונקציה רקורסיבית שמחשבת את כמות הביטים הדולקים ומדפיסה כל ביט בסדר הפוך ללא ירידת שורה כך שבסוף מוצגים הביטים המשותפים כ 1 והכבויים כ0.</w:t>
      </w:r>
    </w:p>
    <w:p w14:paraId="6618028B" w14:textId="77777777" w:rsidR="0075630C" w:rsidRDefault="0075630C" w:rsidP="0075630C">
      <w:pPr>
        <w:bidi/>
        <w:rPr>
          <w:rtl/>
        </w:rPr>
      </w:pPr>
    </w:p>
    <w:p w14:paraId="205EE07A" w14:textId="444D5739" w:rsidR="00D03FCF" w:rsidRDefault="00D03FCF" w:rsidP="0075630C">
      <w:pPr>
        <w:bidi/>
        <w:rPr>
          <w:rtl/>
        </w:rPr>
      </w:pPr>
      <w:r>
        <w:rPr>
          <w:rFonts w:hint="cs"/>
          <w:rtl/>
        </w:rPr>
        <w:t>קוד:</w:t>
      </w:r>
    </w:p>
    <w:p w14:paraId="2491C34E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r w:rsidRPr="006F2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6FE5C89" w14:textId="77777777" w:rsidR="006F2DC5" w:rsidRPr="006F2DC5" w:rsidRDefault="006F2DC5" w:rsidP="006F2D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09509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D26CFC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CABDCE9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returnValue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69690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0AC378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2F98C11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returnValue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7F27DE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293242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679FA2D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7F4EEA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returnValue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03342E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8F5CC5C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8ADC4CE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D63F571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CBCB64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B467EEA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7FAAB5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returnValue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2EC4911C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FFB138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3E8735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60299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2E9BA5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215F0A4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</w:t>
      </w:r>
    </w:p>
    <w:p w14:paraId="7EBDAC66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This program counts how many common 1 bits two unsigned long integers have.</w:t>
      </w:r>
    </w:p>
    <w:p w14:paraId="4D8BC9AD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</w:p>
    <w:p w14:paraId="06C4DF2C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* var x: The first unsigned long integer input by the user.</w:t>
      </w:r>
    </w:p>
    <w:p w14:paraId="49B24EFC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var y: The second unsigned long integer input by the user.</w:t>
      </w:r>
    </w:p>
    <w:p w14:paraId="588CF5A2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</w:p>
    <w:p w14:paraId="32B82AC2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type x: unsigned long</w:t>
      </w:r>
    </w:p>
    <w:p w14:paraId="5E4D2553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type y: unsigned long</w:t>
      </w:r>
    </w:p>
    <w:p w14:paraId="509DBA9E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</w:p>
    <w:p w14:paraId="4E0D1497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return: Prints the number of common 1 bits between x and y.</w:t>
      </w:r>
    </w:p>
    <w:p w14:paraId="66DBD2D9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rtype: int</w:t>
      </w:r>
    </w:p>
    <w:p w14:paraId="1A34C18D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*/</w:t>
      </w:r>
    </w:p>
    <w:p w14:paraId="74F1F538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94BA0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B6EA5A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49657F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7A688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unsigened long x and y to count how many common 1 bits they have:</w:t>
      </w:r>
      <w:r w:rsidRPr="006F2D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4C90BD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%lu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%lu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597AB3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8C50F47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AE7E000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C89253C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common bits of x and y:</w:t>
      </w:r>
      <w:r w:rsidRPr="006F2D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664257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F2D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ensure that there is still a print even if there are no common on bits</w:t>
      </w:r>
    </w:p>
    <w:p w14:paraId="720BF1BF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462D0A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commonBits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3AADD3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2D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302B65A6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 and y share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%lu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common 1 bits.</w:t>
      </w:r>
      <w:r w:rsidRPr="006F2D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2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2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E75DA9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2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2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0D364" w14:textId="77777777" w:rsidR="006F2DC5" w:rsidRPr="006F2DC5" w:rsidRDefault="006F2DC5" w:rsidP="006F2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2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92673D" w14:textId="00D0984D" w:rsidR="0075630C" w:rsidRDefault="0075630C" w:rsidP="0075630C">
      <w:pPr>
        <w:bidi/>
        <w:rPr>
          <w:rFonts w:hint="cs"/>
          <w:rtl/>
        </w:rPr>
      </w:pPr>
    </w:p>
    <w:p w14:paraId="697CE047" w14:textId="76B4E772" w:rsidR="003F0770" w:rsidRDefault="003F0770" w:rsidP="003F0770">
      <w:pPr>
        <w:bidi/>
        <w:rPr>
          <w:rtl/>
        </w:rPr>
      </w:pPr>
      <w:r>
        <w:rPr>
          <w:rFonts w:hint="cs"/>
          <w:rtl/>
        </w:rPr>
        <w:t>פלט 1:</w:t>
      </w:r>
    </w:p>
    <w:p w14:paraId="055D5AD3" w14:textId="1D09D7D5" w:rsidR="003F0770" w:rsidRDefault="0044024C" w:rsidP="001C751C">
      <w:pPr>
        <w:bidi/>
        <w:rPr>
          <w:rtl/>
        </w:rPr>
      </w:pPr>
      <w:r>
        <w:rPr>
          <w:noProof/>
        </w:rPr>
        <w:drawing>
          <wp:inline distT="0" distB="0" distL="0" distR="0" wp14:anchorId="1DA9CA57" wp14:editId="1DB5582C">
            <wp:extent cx="5486400" cy="860425"/>
            <wp:effectExtent l="0" t="0" r="0" b="0"/>
            <wp:docPr id="3853574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7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0D2F" w14:textId="3A9923FA" w:rsidR="003F0770" w:rsidRDefault="003F0770" w:rsidP="003F0770">
      <w:pPr>
        <w:bidi/>
        <w:rPr>
          <w:rtl/>
        </w:rPr>
      </w:pPr>
      <w:r>
        <w:rPr>
          <w:rFonts w:hint="cs"/>
          <w:rtl/>
        </w:rPr>
        <w:t>פלט 2:</w:t>
      </w:r>
    </w:p>
    <w:p w14:paraId="23FE9D72" w14:textId="17BD7339" w:rsidR="003F0770" w:rsidRPr="00D310DF" w:rsidRDefault="00D310DF" w:rsidP="003F0770">
      <w:pPr>
        <w:bidi/>
        <w:rPr>
          <w:b/>
          <w:bCs/>
          <w:rtl/>
        </w:rPr>
      </w:pPr>
      <w:r>
        <w:rPr>
          <w:noProof/>
        </w:rPr>
        <w:drawing>
          <wp:inline distT="0" distB="0" distL="0" distR="0" wp14:anchorId="59FA1CA3" wp14:editId="20C3C368">
            <wp:extent cx="5486400" cy="930275"/>
            <wp:effectExtent l="0" t="0" r="0" b="3175"/>
            <wp:docPr id="17247640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954" w14:textId="2DFB6865" w:rsidR="001C751C" w:rsidRDefault="001C751C" w:rsidP="001C751C">
      <w:pPr>
        <w:bidi/>
        <w:rPr>
          <w:rtl/>
        </w:rPr>
      </w:pPr>
      <w:r>
        <w:rPr>
          <w:rFonts w:hint="cs"/>
          <w:rtl/>
        </w:rPr>
        <w:t>פלט 3:</w:t>
      </w:r>
    </w:p>
    <w:p w14:paraId="65D2B5C3" w14:textId="6F2B6740" w:rsidR="001C751C" w:rsidRDefault="00D310DF" w:rsidP="001C751C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6F24F81C" wp14:editId="47D65ABD">
            <wp:extent cx="5486400" cy="907415"/>
            <wp:effectExtent l="0" t="0" r="0" b="6985"/>
            <wp:docPr id="1576425716" name="תמונה 1" descr="תמונה שמכילה טקסט, תוכנה, תכונות מולטימדיה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25716" name="תמונה 1" descr="תמונה שמכילה טקסט, תוכנה, תכונות מולטימדיה, גופן&#10;&#10;תוכן בינה מלאכותית גנרטיב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460" w14:textId="709D0136" w:rsidR="001C751C" w:rsidRPr="00250563" w:rsidRDefault="001C751C" w:rsidP="001C751C">
      <w:pPr>
        <w:bidi/>
      </w:pPr>
    </w:p>
    <w:sectPr w:rsidR="001C751C" w:rsidRPr="00250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B5"/>
    <w:rsid w:val="00155CA4"/>
    <w:rsid w:val="0018450E"/>
    <w:rsid w:val="001B7675"/>
    <w:rsid w:val="001C751C"/>
    <w:rsid w:val="00250563"/>
    <w:rsid w:val="002C7463"/>
    <w:rsid w:val="00365F47"/>
    <w:rsid w:val="003F0770"/>
    <w:rsid w:val="0044024C"/>
    <w:rsid w:val="004A273B"/>
    <w:rsid w:val="006E02B5"/>
    <w:rsid w:val="006F2DC5"/>
    <w:rsid w:val="0075630C"/>
    <w:rsid w:val="00780950"/>
    <w:rsid w:val="007D22C9"/>
    <w:rsid w:val="00915131"/>
    <w:rsid w:val="00A76671"/>
    <w:rsid w:val="00AB429F"/>
    <w:rsid w:val="00D03FCF"/>
    <w:rsid w:val="00D310DF"/>
    <w:rsid w:val="00D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9BF0"/>
  <w15:chartTrackingRefBased/>
  <w15:docId w15:val="{C94DC771-909B-4132-9504-6FB8F202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E0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E0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E0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E02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E02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E02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E02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E02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E02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0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E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E0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E02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2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02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0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E02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0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Vol</dc:creator>
  <cp:keywords/>
  <dc:description/>
  <cp:lastModifiedBy>Ronen Vol</cp:lastModifiedBy>
  <cp:revision>12</cp:revision>
  <dcterms:created xsi:type="dcterms:W3CDTF">2025-06-30T06:31:00Z</dcterms:created>
  <dcterms:modified xsi:type="dcterms:W3CDTF">2025-07-02T11:29:00Z</dcterms:modified>
</cp:coreProperties>
</file>