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Book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Book Version: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v6.0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Education Level: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College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Academic Calendar: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Summer session (5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Workload Expectation: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4 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80 mins each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Class Size: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125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XCD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5370"/>
        <w:gridCol w:w="3495"/>
        <w:tblGridChange w:id="0">
          <w:tblGrid>
            <w:gridCol w:w="1620"/>
            <w:gridCol w:w="5370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XCD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ABC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chapters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1-3 (univariate visualizations)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chapters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4-6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 bivariate viz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 null model (mean, residuals)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 (SS, var, sd, z, norm)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chapters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7-9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7 two group model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 three or more groups model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 regression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 (sampling dist, mean diff)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11 (F-test; ANOVA)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 (conf int)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 more materials, see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the </w:t>
            </w: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Teaching Resources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035"/>
        <w:gridCol w:w="3420"/>
        <w:gridCol w:w="5100"/>
        <w:tblGridChange w:id="0">
          <w:tblGrid>
            <w:gridCol w:w="975"/>
            <w:gridCol w:w="1035"/>
            <w:gridCol w:w="3420"/>
            <w:gridCol w:w="51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12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12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12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CK Modules &amp; Assignments (2 hrs) - due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12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Lecture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3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intro lecture</w:t>
            </w:r>
          </w:p>
          <w:p w:rsidR="00000000" w:rsidDel="00000000" w:rsidP="00000000" w:rsidRDefault="00000000" w:rsidRPr="00000000" w14:paraId="0000003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First things first</w:t>
            </w:r>
          </w:p>
          <w:p w:rsidR="00000000" w:rsidDel="00000000" w:rsidP="00000000" w:rsidRDefault="00000000" w:rsidRPr="00000000" w14:paraId="0000003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intro to jupyter/intro to R notebook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Student Survey</w:t>
            </w:r>
          </w:p>
          <w:p w:rsidR="00000000" w:rsidDel="00000000" w:rsidP="00000000" w:rsidRDefault="00000000" w:rsidRPr="00000000" w14:paraId="0000003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1.1-1.5 (ABC ch 1-2)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1</w:t>
            </w:r>
          </w:p>
          <w:p w:rsidR="00000000" w:rsidDel="00000000" w:rsidP="00000000" w:rsidRDefault="00000000" w:rsidRPr="00000000" w14:paraId="0000004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college grads </w:t>
            </w:r>
          </w:p>
          <w:p w:rsidR="00000000" w:rsidDel="00000000" w:rsidP="00000000" w:rsidRDefault="00000000" w:rsidRPr="00000000" w14:paraId="0000004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https://github.com/coursekata/teaching-materials/blob/main/By%20Chapter%20(ABCD)/Chapter%2002/InvJNB-02D-ExploreData-CollegeGrads-COMPLETE.ipynb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1.6-1.11 (ABC ch 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2</w:t>
            </w:r>
          </w:p>
          <w:p w:rsidR="00000000" w:rsidDel="00000000" w:rsidP="00000000" w:rsidRDefault="00000000" w:rsidRPr="00000000" w14:paraId="0000004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cat personalities</w:t>
            </w:r>
          </w:p>
          <w:p w:rsidR="00000000" w:rsidDel="00000000" w:rsidP="00000000" w:rsidRDefault="00000000" w:rsidRPr="00000000" w14:paraId="0000004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https://github.com/coursekata/teaching-materials/blob/main/By%20Chapter%20(ABCD)/Chapter%2003/InvJNB-03A-ExamineDist-CatPersonality-COMPLETE.ipynb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2.1-2.4 (ABC ch 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5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3 (due Mon)</w:t>
            </w:r>
          </w:p>
          <w:p w:rsidR="00000000" w:rsidDel="00000000" w:rsidP="00000000" w:rsidRDefault="00000000" w:rsidRPr="00000000" w14:paraId="0000005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homelessness</w:t>
            </w:r>
          </w:p>
          <w:p w:rsidR="00000000" w:rsidDel="00000000" w:rsidP="00000000" w:rsidRDefault="00000000" w:rsidRPr="00000000" w14:paraId="0000005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https://github.com/coursekata/teaching-materials/blob/main/By%20Chapter%20(ABCD)/Chapter%2004/InvJNB-04A-ExplainVariation-Homelessness-COMPLETE.ipynb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2.5-2.8 (ABC ch 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5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1</w:t>
            </w:r>
          </w:p>
          <w:p w:rsidR="00000000" w:rsidDel="00000000" w:rsidP="00000000" w:rsidRDefault="00000000" w:rsidRPr="00000000" w14:paraId="0000005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https://github.com/coursekata/teaching-materials/blob/main/By%20Chapter%20(ABCD)/Chapter%2005/InvJNB-05A-EmptyModel-VegetableEating-COMPLETE.ipynb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2.9-2.10 (ABC ch 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6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2 </w:t>
            </w:r>
          </w:p>
          <w:p w:rsidR="00000000" w:rsidDel="00000000" w:rsidP="00000000" w:rsidRDefault="00000000" w:rsidRPr="00000000" w14:paraId="0000006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Respect study</w:t>
            </w:r>
          </w:p>
          <w:p w:rsidR="00000000" w:rsidDel="00000000" w:rsidP="00000000" w:rsidRDefault="00000000" w:rsidRPr="00000000" w14:paraId="0000006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https://github.com/coursekata/teaching-materials/blob/main/By%20Chapter%20(ABCD)/Chapter%2006/InvJNB-06A-MinimizeSS-Respect-COMPLETE.</w:t>
              </w:r>
            </w:hyperlink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ipynb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3.1-3.5 (ABC ch 7) - Jim and Ji have a draft! if you like it:</w:t>
            </w:r>
          </w:p>
          <w:p w:rsidR="00000000" w:rsidDel="00000000" w:rsidP="00000000" w:rsidRDefault="00000000" w:rsidRPr="00000000" w14:paraId="0000006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https://drive.google.com/drive/folders/1CCrqqnmsVhG1ocEY8k4OEhzoBms5sFHA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6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Ji &amp; Jim did Praise Study</w:t>
            </w:r>
          </w:p>
          <w:p w:rsidR="00000000" w:rsidDel="00000000" w:rsidP="00000000" w:rsidRDefault="00000000" w:rsidRPr="00000000" w14:paraId="0000006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BACKUP OPTION:</w:t>
            </w:r>
          </w:p>
          <w:p w:rsidR="00000000" w:rsidDel="00000000" w:rsidP="00000000" w:rsidRDefault="00000000" w:rsidRPr="00000000" w14:paraId="0000007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nfl suspensions</w:t>
            </w:r>
          </w:p>
          <w:p w:rsidR="00000000" w:rsidDel="00000000" w:rsidP="00000000" w:rsidRDefault="00000000" w:rsidRPr="00000000" w14:paraId="0000007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https://github.com/coursekata/teaching-materials/blob/main/By%20Type%20(ABCD)/Investigation%20Notebooks/InvJNB-07A-CatEV-NFL-COMPLETE.ipynb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3.6-3.10 (ABC ch 8) - Jim and Ji have a draft! if you like it:</w:t>
            </w:r>
          </w:p>
          <w:p w:rsidR="00000000" w:rsidDel="00000000" w:rsidP="00000000" w:rsidRDefault="00000000" w:rsidRPr="00000000" w14:paraId="0000007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https://drive.google.com/drive/folders/1CCrqqnmsVhG1ocEY8k4OEhzoBms5sFHA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7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Ji &amp; Jim did Praise Study</w:t>
            </w:r>
          </w:p>
          <w:p w:rsidR="00000000" w:rsidDel="00000000" w:rsidP="00000000" w:rsidRDefault="00000000" w:rsidRPr="00000000" w14:paraId="0000007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BACKUP OPTION:</w:t>
            </w:r>
          </w:p>
          <w:p w:rsidR="00000000" w:rsidDel="00000000" w:rsidP="00000000" w:rsidRDefault="00000000" w:rsidRPr="00000000" w14:paraId="0000007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life expectancies (battle of the models)</w:t>
            </w:r>
          </w:p>
          <w:p w:rsidR="00000000" w:rsidDel="00000000" w:rsidP="00000000" w:rsidRDefault="00000000" w:rsidRPr="00000000" w14:paraId="0000007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https://github.com/coursekata/teaching-materials/blob/main/By%20Type%20(ABCD)/Investigation%20Notebooks/InvJNB-08A-F-Ratio-LifeExp.ipynb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3.11-3.13 (ABC ch 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8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https://github.com/coursekata/teaching-materials/blob/main/By%20Type%20(ABCD)/Investigation%20Notebooks/InvJNB-09C-Correlation-selfies-COMPLETE.</w:t>
              </w:r>
            </w:hyperlink>
            <w:hyperlink r:id="rId1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ipynb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4.1-4.4 (ch 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8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https://github.com/coursekata/teaching-materials/blob/main/By%20Type%20(ABCD)/Investigation%20Notebooks/InvJNB-10A-sdob1-parasites-COMPLETE.ipynb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4.5-4.9 (ch 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8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https://github.com/coursekata/teaching-materials/blob/main/By%20Type%20(ABCD)/Investigation%20Notebooks/InvJNB-10B-pvalue-hurricanes.</w:t>
              </w:r>
            </w:hyperlink>
            <w:hyperlink r:id="rId2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ipynb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5.1-5.5 (ch 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9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1</w:t>
            </w:r>
          </w:p>
          <w:p w:rsidR="00000000" w:rsidDel="00000000" w:rsidP="00000000" w:rsidRDefault="00000000" w:rsidRPr="00000000" w14:paraId="0000009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https://github.com/coursekata/teaching-materials/blob/main/By%20Type%20(ABCD)/Investigation%20Notebooks/InvJNB-11A-SampDist-YT%20Income-COMPLETE.ipynb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5.6-5.9 (ch 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9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2</w:t>
            </w:r>
          </w:p>
          <w:p w:rsidR="00000000" w:rsidDel="00000000" w:rsidP="00000000" w:rsidRDefault="00000000" w:rsidRPr="00000000" w14:paraId="000000A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2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https://github.com/coursekata/teaching-materials/blob/main/By%20Type%20(ABCD)/Investigation%20Notebooks/InvJNB-11B-PairwiseVaccineAttitudes-COMPLETE.ipynb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7.58999999999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5.10-5.13 (ch 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A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3 (due Mon)</w:t>
            </w:r>
          </w:p>
          <w:p w:rsidR="00000000" w:rsidDel="00000000" w:rsidP="00000000" w:rsidRDefault="00000000" w:rsidRPr="00000000" w14:paraId="000000A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https://github.com/coursekata/teaching-materials/blob/main/By%20Type%20(ABCD)/Investigation%20Notebooks/InvJNB-11C-SDoPRE-SDoF-AnxietyinER.</w:t>
              </w:r>
            </w:hyperlink>
            <w:hyperlink r:id="rId2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ipynb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6.1-6.5 (ch 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14</w:t>
            </w:r>
            <w:hyperlink r:id="rId2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https://github.com/coursekata/teaching-materials/blob/main/By%20Type%20(ABCD)/Investigation%20Notebooks/InvJNB-11C-SDoPRE-SDoF-AnxietyinER.ipynb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1</w:t>
            </w:r>
          </w:p>
          <w:p w:rsidR="00000000" w:rsidDel="00000000" w:rsidP="00000000" w:rsidRDefault="00000000" w:rsidRPr="00000000" w14:paraId="000000A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(maybe an overview notebook)</w:t>
            </w:r>
          </w:p>
          <w:p w:rsidR="00000000" w:rsidDel="00000000" w:rsidP="00000000" w:rsidRDefault="00000000" w:rsidRPr="00000000" w14:paraId="000000A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https://github.com/coursekata/teaching-materials/blob/main/By%20Type%20(ABCD)/Overview%20Notebooks/OverviewJNB-12.1-12.5-v2-COMPLETE.ipynb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6.6-6.9 (ch 12)</w:t>
            </w:r>
          </w:p>
          <w:p w:rsidR="00000000" w:rsidDel="00000000" w:rsidP="00000000" w:rsidRDefault="00000000" w:rsidRPr="00000000" w14:paraId="000000B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B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2</w:t>
            </w:r>
          </w:p>
          <w:p w:rsidR="00000000" w:rsidDel="00000000" w:rsidP="00000000" w:rsidRDefault="00000000" w:rsidRPr="00000000" w14:paraId="000000B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https://github.com/coursekata/teaching-materials/blob/main/By%20Type%20(ABCD)/Investigation%20Notebooks/InvJNB-12A-Beta1-WealthExperiment-COMPLETE.ipynb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6.10-6.13 (ch 12)</w:t>
            </w:r>
          </w:p>
          <w:p w:rsidR="00000000" w:rsidDel="00000000" w:rsidP="00000000" w:rsidRDefault="00000000" w:rsidRPr="00000000" w14:paraId="000000B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B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3</w:t>
            </w:r>
          </w:p>
          <w:p w:rsidR="00000000" w:rsidDel="00000000" w:rsidP="00000000" w:rsidRDefault="00000000" w:rsidRPr="00000000" w14:paraId="000000B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(maybe need one more); confint of slope (regression model) or confint of the mean (empty model) </w:t>
            </w:r>
          </w:p>
          <w:p w:rsidR="00000000" w:rsidDel="00000000" w:rsidP="00000000" w:rsidRDefault="00000000" w:rsidRPr="00000000" w14:paraId="000000C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https://github.com/coursekata/teaching-materials/blob/main/By%20Type%20(ABCD)/Investigation%20Notebooks/InvJNB-12B-InterpretCI-homegames-COMPLETE.ipynb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Final Exam</w:t>
            </w:r>
          </w:p>
        </w:tc>
      </w:tr>
    </w:tbl>
    <w:p w:rsidR="00000000" w:rsidDel="00000000" w:rsidP="00000000" w:rsidRDefault="00000000" w:rsidRPr="00000000" w14:paraId="000000CA">
      <w:pPr>
        <w:spacing w:after="120" w:before="1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1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1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1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035"/>
        <w:gridCol w:w="3420"/>
        <w:gridCol w:w="5100"/>
        <w:tblGridChange w:id="0">
          <w:tblGrid>
            <w:gridCol w:w="975"/>
            <w:gridCol w:w="1035"/>
            <w:gridCol w:w="3420"/>
            <w:gridCol w:w="51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ind w:left="12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left="12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left="12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CK Modules &amp; Assignments (2 hrs) - due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left="12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Lecture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First things first</w:t>
            </w:r>
          </w:p>
          <w:p w:rsidR="00000000" w:rsidDel="00000000" w:rsidP="00000000" w:rsidRDefault="00000000" w:rsidRPr="00000000" w14:paraId="000000D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Student Survey</w:t>
            </w:r>
          </w:p>
          <w:p w:rsidR="00000000" w:rsidDel="00000000" w:rsidP="00000000" w:rsidRDefault="00000000" w:rsidRPr="00000000" w14:paraId="000000D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1.1-1.8</w:t>
            </w:r>
          </w:p>
          <w:p w:rsidR="00000000" w:rsidDel="00000000" w:rsidP="00000000" w:rsidRDefault="00000000" w:rsidRPr="00000000" w14:paraId="000000D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intro lecture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2.1-2.11</w:t>
            </w:r>
          </w:p>
          <w:p w:rsidR="00000000" w:rsidDel="00000000" w:rsidP="00000000" w:rsidRDefault="00000000" w:rsidRPr="00000000" w14:paraId="000000DD">
            <w:pPr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1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3.1-3.9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2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Ch3.10-3.13</w:t>
            </w:r>
          </w:p>
          <w:p w:rsidR="00000000" w:rsidDel="00000000" w:rsidP="00000000" w:rsidRDefault="00000000" w:rsidRPr="00000000" w14:paraId="000000E6">
            <w:pPr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3 (due Mon)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all investigation notebooks 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assessment + brief overview lecture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4.1-4.13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5.1-5.10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2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6.1-6.11</w:t>
            </w:r>
          </w:p>
          <w:p w:rsidR="00000000" w:rsidDel="00000000" w:rsidP="00000000" w:rsidRDefault="00000000" w:rsidRPr="00000000" w14:paraId="000000F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3 (due Mon)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all investigation notebooks 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assessment + brief overview lecture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7.1-7.8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7.9-7.10</w:t>
            </w:r>
          </w:p>
          <w:p w:rsidR="00000000" w:rsidDel="00000000" w:rsidP="00000000" w:rsidRDefault="00000000" w:rsidRPr="00000000" w14:paraId="0000010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8.1-8.4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2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8.5-8.7</w:t>
            </w:r>
          </w:p>
          <w:p w:rsidR="00000000" w:rsidDel="00000000" w:rsidP="00000000" w:rsidRDefault="00000000" w:rsidRPr="00000000" w14:paraId="0000010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3 (due Mon)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all investigation notebooks 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assessment + brief overview lecture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9.1-9.7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9.8-9.11</w:t>
            </w:r>
          </w:p>
          <w:p w:rsidR="00000000" w:rsidDel="00000000" w:rsidP="00000000" w:rsidRDefault="00000000" w:rsidRPr="00000000" w14:paraId="00000116">
            <w:pPr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10.1-10.4</w:t>
            </w:r>
          </w:p>
          <w:p w:rsidR="00000000" w:rsidDel="00000000" w:rsidP="00000000" w:rsidRDefault="00000000" w:rsidRPr="00000000" w14:paraId="00000117">
            <w:pPr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2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10.5-10.9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3 (due Mon)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all investigation notebooks 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assessment + brief overview lecture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11.1-11.9</w:t>
            </w:r>
          </w:p>
          <w:p w:rsidR="00000000" w:rsidDel="00000000" w:rsidP="00000000" w:rsidRDefault="00000000" w:rsidRPr="00000000" w14:paraId="0000012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11.10-11.13</w:t>
            </w:r>
          </w:p>
          <w:p w:rsidR="00000000" w:rsidDel="00000000" w:rsidP="00000000" w:rsidRDefault="00000000" w:rsidRPr="00000000" w14:paraId="0000012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12.1-12.5,</w:t>
            </w:r>
          </w:p>
          <w:p w:rsidR="00000000" w:rsidDel="00000000" w:rsidP="00000000" w:rsidRDefault="00000000" w:rsidRPr="00000000" w14:paraId="0000012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 12.6-12.13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investigation notebook part 3 (due Mon)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ind w:left="1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Final Exam</w:t>
            </w:r>
          </w:p>
        </w:tc>
      </w:tr>
    </w:tbl>
    <w:p w:rsidR="00000000" w:rsidDel="00000000" w:rsidP="00000000" w:rsidRDefault="00000000" w:rsidRPr="00000000" w14:paraId="0000013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Ji's time estimates (high estimates):</w:t>
      </w:r>
    </w:p>
    <w:p w:rsidR="00000000" w:rsidDel="00000000" w:rsidP="00000000" w:rsidRDefault="00000000" w:rsidRPr="00000000" w14:paraId="00000139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Ch 1 - 2 hrs</w:t>
      </w:r>
    </w:p>
    <w:p w:rsidR="00000000" w:rsidDel="00000000" w:rsidP="00000000" w:rsidRDefault="00000000" w:rsidRPr="00000000" w14:paraId="0000013A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Ch 2 - 2.5 hrs</w:t>
      </w:r>
    </w:p>
    <w:p w:rsidR="00000000" w:rsidDel="00000000" w:rsidP="00000000" w:rsidRDefault="00000000" w:rsidRPr="00000000" w14:paraId="0000013B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Ch 3 - 3 hrs</w:t>
      </w:r>
    </w:p>
    <w:p w:rsidR="00000000" w:rsidDel="00000000" w:rsidP="00000000" w:rsidRDefault="00000000" w:rsidRPr="00000000" w14:paraId="0000013C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Ch 4 - 3 hrs</w:t>
      </w:r>
    </w:p>
    <w:p w:rsidR="00000000" w:rsidDel="00000000" w:rsidP="00000000" w:rsidRDefault="00000000" w:rsidRPr="00000000" w14:paraId="0000013D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Ch 5 - 3 hrs</w:t>
      </w:r>
    </w:p>
    <w:p w:rsidR="00000000" w:rsidDel="00000000" w:rsidP="00000000" w:rsidRDefault="00000000" w:rsidRPr="00000000" w14:paraId="0000013E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Ch 6 - 3 hrs</w:t>
      </w:r>
    </w:p>
    <w:p w:rsidR="00000000" w:rsidDel="00000000" w:rsidP="00000000" w:rsidRDefault="00000000" w:rsidRPr="00000000" w14:paraId="0000013F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Ch 7 - 3 hrs</w:t>
      </w:r>
    </w:p>
    <w:p w:rsidR="00000000" w:rsidDel="00000000" w:rsidP="00000000" w:rsidRDefault="00000000" w:rsidRPr="00000000" w14:paraId="00000140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Ch 8 - 2.5 hrs</w:t>
      </w:r>
    </w:p>
    <w:p w:rsidR="00000000" w:rsidDel="00000000" w:rsidP="00000000" w:rsidRDefault="00000000" w:rsidRPr="00000000" w14:paraId="00000141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Ch 9 - 3 hrs</w:t>
      </w:r>
    </w:p>
    <w:p w:rsidR="00000000" w:rsidDel="00000000" w:rsidP="00000000" w:rsidRDefault="00000000" w:rsidRPr="00000000" w14:paraId="00000142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Ch 10 - 3.5 hrs</w:t>
      </w:r>
    </w:p>
    <w:p w:rsidR="00000000" w:rsidDel="00000000" w:rsidP="00000000" w:rsidRDefault="00000000" w:rsidRPr="00000000" w14:paraId="00000143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Ch 11 - 3 hrs</w:t>
      </w:r>
    </w:p>
    <w:p w:rsidR="00000000" w:rsidDel="00000000" w:rsidP="00000000" w:rsidRDefault="00000000" w:rsidRPr="00000000" w14:paraId="00000144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Ch 12 - 3.5 hrs</w:t>
      </w:r>
    </w:p>
    <w:p w:rsidR="00000000" w:rsidDel="00000000" w:rsidP="00000000" w:rsidRDefault="00000000" w:rsidRPr="00000000" w14:paraId="00000145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25-35 hours total</w:t>
      </w:r>
    </w:p>
    <w:p w:rsidR="00000000" w:rsidDel="00000000" w:rsidP="00000000" w:rsidRDefault="00000000" w:rsidRPr="00000000" w14:paraId="0000014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863.9999999999999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coursekata/teaching-materials/blob/main/By%20Type%20(ABCD)/Investigation%20Notebooks/InvJNB-10B-pvalue-hurricanes.ipynb" TargetMode="External"/><Relationship Id="rId22" Type="http://schemas.openxmlformats.org/officeDocument/2006/relationships/hyperlink" Target="https://github.com/coursekata/teaching-materials/blob/main/By%20Type%20(ABCD)/Investigation%20Notebooks/InvJNB-11A-SampDist-YT%20Income-COMPLETE.ipynb" TargetMode="External"/><Relationship Id="rId21" Type="http://schemas.openxmlformats.org/officeDocument/2006/relationships/hyperlink" Target="https://github.com/coursekata/teaching-materials/blob/main/By%20Type%20(ABCD)/Investigation%20Notebooks/InvJNB-10B-pvalue-hurricanes.ipynb" TargetMode="External"/><Relationship Id="rId24" Type="http://schemas.openxmlformats.org/officeDocument/2006/relationships/hyperlink" Target="https://github.com/coursekata/teaching-materials/blob/main/By%20Type%20(ABCD)/Investigation%20Notebooks/InvJNB-11C-SDoPRE-SDoF-AnxietyinER.ipynb" TargetMode="External"/><Relationship Id="rId23" Type="http://schemas.openxmlformats.org/officeDocument/2006/relationships/hyperlink" Target="https://github.com/coursekata/teaching-materials/blob/main/By%20Type%20(ABCD)/Investigation%20Notebooks/InvJNB-11B-PairwiseVaccineAttitudes-COMPLETE.ipyn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oursekata/teaching-materials/blob/main/By%20Chapter%20(ABCD)/Chapter%2004/InvJNB-04A-ExplainVariation-Homelessness-COMPLETE.ipynb" TargetMode="External"/><Relationship Id="rId26" Type="http://schemas.openxmlformats.org/officeDocument/2006/relationships/hyperlink" Target="https://github.com/coursekata/teaching-materials/blob/main/By%20Type%20%28ABCD%29/Investigation%20Notebooks/InvJNB-11C-SDoPRE-SDoF-AnxietyinER.ipynb" TargetMode="External"/><Relationship Id="rId25" Type="http://schemas.openxmlformats.org/officeDocument/2006/relationships/hyperlink" Target="https://github.com/coursekata/teaching-materials/blob/main/By%20Type%20(ABCD)/Investigation%20Notebooks/InvJNB-11C-SDoPRE-SDoF-AnxietyinER.ipynb" TargetMode="External"/><Relationship Id="rId28" Type="http://schemas.openxmlformats.org/officeDocument/2006/relationships/hyperlink" Target="https://github.com/coursekata/teaching-materials/blob/main/By%20Type%20(ABCD)/Investigation%20Notebooks/InvJNB-12A-Beta1-WealthExperiment-COMPLETE.ipynb" TargetMode="External"/><Relationship Id="rId27" Type="http://schemas.openxmlformats.org/officeDocument/2006/relationships/hyperlink" Target="https://github.com/coursekata/teaching-materials/blob/main/By%20Type%20(ABCD)/Overview%20Notebooks/OverviewJNB-12.1-12.5-v2-COMPLETE.ipynb" TargetMode="External"/><Relationship Id="rId5" Type="http://schemas.openxmlformats.org/officeDocument/2006/relationships/styles" Target="styles.xml"/><Relationship Id="rId6" Type="http://schemas.openxmlformats.org/officeDocument/2006/relationships/hyperlink" Target="https://bit.ly/ck-materials" TargetMode="External"/><Relationship Id="rId29" Type="http://schemas.openxmlformats.org/officeDocument/2006/relationships/hyperlink" Target="https://github.com/coursekata/teaching-materials/blob/main/By%20Type%20(ABCD)/Investigation%20Notebooks/InvJNB-12B-InterpretCI-homegames-COMPLETE.ipynb" TargetMode="External"/><Relationship Id="rId7" Type="http://schemas.openxmlformats.org/officeDocument/2006/relationships/hyperlink" Target="https://github.com/coursekata/teaching-materials/blob/main/By%20Chapter%20(ABCD)/Chapter%2002/InvJNB-02D-ExploreData-CollegeGrads-COMPLETE.ipynb" TargetMode="External"/><Relationship Id="rId8" Type="http://schemas.openxmlformats.org/officeDocument/2006/relationships/hyperlink" Target="https://github.com/coursekata/teaching-materials/blob/main/By%20Chapter%20(ABCD)/Chapter%2003/InvJNB-03A-ExamineDist-CatPersonality-COMPLETE.ipynb" TargetMode="External"/><Relationship Id="rId30" Type="http://schemas.openxmlformats.org/officeDocument/2006/relationships/image" Target="media/image1.png"/><Relationship Id="rId11" Type="http://schemas.openxmlformats.org/officeDocument/2006/relationships/hyperlink" Target="https://github.com/coursekata/teaching-materials/blob/main/By%20Chapter%20(ABCD)/Chapter%2006/InvJNB-06A-MinimizeSS-Respect-COMPLETE.ipynb" TargetMode="External"/><Relationship Id="rId10" Type="http://schemas.openxmlformats.org/officeDocument/2006/relationships/hyperlink" Target="https://github.com/coursekata/teaching-materials/blob/main/By%20Chapter%20(ABCD)/Chapter%2005/InvJNB-05A-EmptyModel-VegetableEating-COMPLETE.ipynb" TargetMode="External"/><Relationship Id="rId13" Type="http://schemas.openxmlformats.org/officeDocument/2006/relationships/hyperlink" Target="https://drive.google.com/drive/folders/1CCrqqnmsVhG1ocEY8k4OEhzoBms5sFHA" TargetMode="External"/><Relationship Id="rId12" Type="http://schemas.openxmlformats.org/officeDocument/2006/relationships/hyperlink" Target="https://github.com/coursekata/teaching-materials/blob/main/By%20Chapter%20(ABCD)/Chapter%2006/InvJNB-06A-MinimizeSS-Respect-COMPLETE.ipynb" TargetMode="External"/><Relationship Id="rId15" Type="http://schemas.openxmlformats.org/officeDocument/2006/relationships/hyperlink" Target="https://drive.google.com/drive/folders/1CCrqqnmsVhG1ocEY8k4OEhzoBms5sFHA" TargetMode="External"/><Relationship Id="rId14" Type="http://schemas.openxmlformats.org/officeDocument/2006/relationships/hyperlink" Target="https://github.com/coursekata/teaching-materials/blob/main/By%20Type%20(ABCD)/Investigation%20Notebooks/InvJNB-07A-CatEV-NFL-COMPLETE.ipynb" TargetMode="External"/><Relationship Id="rId17" Type="http://schemas.openxmlformats.org/officeDocument/2006/relationships/hyperlink" Target="https://github.com/coursekata/teaching-materials/blob/main/By%20Type%20(ABCD)/Investigation%20Notebooks/InvJNB-09C-Correlation-selfies-COMPLETE.ipynb" TargetMode="External"/><Relationship Id="rId16" Type="http://schemas.openxmlformats.org/officeDocument/2006/relationships/hyperlink" Target="https://github.com/coursekata/teaching-materials/blob/main/By%20Type%20(ABCD)/Investigation%20Notebooks/InvJNB-08A-F-Ratio-LifeExp.ipynb" TargetMode="External"/><Relationship Id="rId19" Type="http://schemas.openxmlformats.org/officeDocument/2006/relationships/hyperlink" Target="https://github.com/coursekata/teaching-materials/blob/main/By%20Type%20(ABCD)/Investigation%20Notebooks/InvJNB-10A-sdob1-parasites-COMPLETE.ipynb" TargetMode="External"/><Relationship Id="rId18" Type="http://schemas.openxmlformats.org/officeDocument/2006/relationships/hyperlink" Target="https://github.com/coursekata/teaching-materials/blob/main/By%20Type%20(ABCD)/Investigation%20Notebooks/InvJNB-09C-Correlation-selfies-COMPLETE.ipyn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