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A3D3" w14:textId="57387D82" w:rsidR="006548E9" w:rsidRPr="00A075C6" w:rsidRDefault="00A075C6" w:rsidP="00A075C6">
      <w:pPr>
        <w:pStyle w:val="Title"/>
        <w:jc w:val="center"/>
        <w:rPr>
          <w:rFonts w:ascii="Times New Roman" w:hAnsi="Times New Roman" w:cs="Times New Roman"/>
        </w:rPr>
      </w:pPr>
      <w:r w:rsidRPr="00A075C6">
        <w:rPr>
          <w:rFonts w:ascii="Times New Roman" w:hAnsi="Times New Roman" w:cs="Times New Roman"/>
        </w:rPr>
        <w:t>Project: Instruments and their Players</w:t>
      </w:r>
    </w:p>
    <w:p w14:paraId="045B4321" w14:textId="4192E616" w:rsidR="00A075C6" w:rsidRDefault="00A075C6" w:rsidP="00A075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Tabla</w:t>
      </w:r>
    </w:p>
    <w:p w14:paraId="3B91AA2B" w14:textId="102492E2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75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F2D06" wp14:editId="23E7D6B5">
            <wp:extent cx="3924300" cy="2390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0038" cy="24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342" w14:textId="43AE4292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0F3CC12B" w14:textId="0E402E36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Ustad Zakir Husain ji</w:t>
      </w:r>
    </w:p>
    <w:p w14:paraId="4F397627" w14:textId="2506916B" w:rsidR="00A075C6" w:rsidRDefault="00A075C6" w:rsidP="00A075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Sarangi</w:t>
      </w:r>
    </w:p>
    <w:p w14:paraId="08058945" w14:textId="092111E2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75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7CF5C" wp14:editId="578FB686">
            <wp:extent cx="2676525" cy="297158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250" cy="29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E9D" w14:textId="21478C6A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161879F9" w14:textId="651168BF" w:rsidR="00A075C6" w:rsidRP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Ustad Sultan Khan ji</w:t>
      </w:r>
    </w:p>
    <w:p w14:paraId="7DAA6FF5" w14:textId="425370BA" w:rsidR="00A075C6" w:rsidRDefault="00A075C6" w:rsidP="00A075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Sitar</w:t>
      </w:r>
    </w:p>
    <w:p w14:paraId="131DA562" w14:textId="3D333DBB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75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10EB30" wp14:editId="68513F87">
            <wp:extent cx="277177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86" cy="28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0ADE" w14:textId="0FFF1867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4857F2A5" w14:textId="6D5FD02D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Pandit Ravi Shankar ji</w:t>
      </w:r>
    </w:p>
    <w:p w14:paraId="0FC251C7" w14:textId="041C94F8" w:rsidR="00A075C6" w:rsidRDefault="00A075C6" w:rsidP="00A075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Sarod</w:t>
      </w:r>
    </w:p>
    <w:p w14:paraId="578B9AD3" w14:textId="469DEA83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75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BDD8C" wp14:editId="0C76DA35">
            <wp:extent cx="43434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7377" w14:textId="39F2A93E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2D538551" w14:textId="60024641" w:rsidR="00A075C6" w:rsidRDefault="00A075C6" w:rsidP="00A075C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Ustad Amjad Ali Khan</w:t>
      </w:r>
      <w:r w:rsidR="00BA2D96">
        <w:rPr>
          <w:rFonts w:ascii="Times New Roman" w:hAnsi="Times New Roman" w:cs="Times New Roman"/>
          <w:sz w:val="28"/>
          <w:szCs w:val="28"/>
        </w:rPr>
        <w:t xml:space="preserve"> ji</w:t>
      </w:r>
    </w:p>
    <w:p w14:paraId="144BC0CA" w14:textId="203BA7A7" w:rsidR="00A075C6" w:rsidRDefault="00BA2D96" w:rsidP="00A075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Shehnai</w:t>
      </w:r>
    </w:p>
    <w:p w14:paraId="2B9B79FA" w14:textId="0975AEE7" w:rsid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3BBE9" wp14:editId="687356DE">
            <wp:extent cx="3314700" cy="1209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7" cy="12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C8FD" w14:textId="1B635B84" w:rsidR="00BA2D96" w:rsidRP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061779DD" w14:textId="21073325" w:rsid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Ustad Bismillah Khan ji</w:t>
      </w:r>
    </w:p>
    <w:p w14:paraId="2C41E816" w14:textId="1B593433" w:rsidR="00BA2D96" w:rsidRDefault="00BA2D96" w:rsidP="00BA2D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Harmonium</w:t>
      </w:r>
    </w:p>
    <w:p w14:paraId="48344465" w14:textId="532699E1" w:rsid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16AFD" wp14:editId="65323BA2">
            <wp:extent cx="4096322" cy="4143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963" w14:textId="267AF9FF" w:rsid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56D583D4" w14:textId="7EDD17D8" w:rsidR="00BA2D96" w:rsidRDefault="00BA2D96" w:rsidP="00BA2D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Pandit R.K Bijapure</w:t>
      </w:r>
      <w:r w:rsidR="00820ED1">
        <w:rPr>
          <w:rFonts w:ascii="Times New Roman" w:hAnsi="Times New Roman" w:cs="Times New Roman"/>
          <w:sz w:val="28"/>
          <w:szCs w:val="28"/>
        </w:rPr>
        <w:t xml:space="preserve"> ji</w:t>
      </w:r>
    </w:p>
    <w:p w14:paraId="77D11AAE" w14:textId="0C8EF457" w:rsidR="0008602C" w:rsidRDefault="00820ED1" w:rsidP="00086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Mridangam</w:t>
      </w:r>
    </w:p>
    <w:p w14:paraId="63406C2B" w14:textId="25FF2DB3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8F2188" wp14:editId="36062D28">
            <wp:extent cx="4086795" cy="318179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0185" w14:textId="2FDE8F87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Players:</w:t>
      </w:r>
    </w:p>
    <w:p w14:paraId="0834F980" w14:textId="200D2C23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ED1">
        <w:rPr>
          <w:rFonts w:ascii="Times New Roman" w:hAnsi="Times New Roman" w:cs="Times New Roman"/>
          <w:sz w:val="28"/>
          <w:szCs w:val="28"/>
        </w:rPr>
        <w:t>Palani Subramaniam Pillai</w:t>
      </w:r>
      <w:r>
        <w:rPr>
          <w:rFonts w:ascii="Times New Roman" w:hAnsi="Times New Roman" w:cs="Times New Roman"/>
          <w:sz w:val="28"/>
          <w:szCs w:val="28"/>
        </w:rPr>
        <w:t xml:space="preserve"> ji</w:t>
      </w:r>
    </w:p>
    <w:p w14:paraId="4F24CF53" w14:textId="4E6D053B" w:rsidR="00820ED1" w:rsidRDefault="00820ED1" w:rsidP="00086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Dholak</w:t>
      </w:r>
    </w:p>
    <w:p w14:paraId="476E7516" w14:textId="56AF776D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E7AD56" wp14:editId="49F1A764">
            <wp:extent cx="4124901" cy="307700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711B" w14:textId="51AE2AFB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Pandit Girish Vishwa ji</w:t>
      </w:r>
    </w:p>
    <w:p w14:paraId="5FAF7AAD" w14:textId="21B3BEB8" w:rsidR="00820ED1" w:rsidRDefault="00820ED1" w:rsidP="000860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Pakhwaj</w:t>
      </w:r>
    </w:p>
    <w:p w14:paraId="07A86307" w14:textId="3AF5D056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C94CC4" wp14:editId="3F7A2B1C">
            <wp:extent cx="3381375" cy="2809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9" cy="28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3F86" w14:textId="062EFAF4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535E04A8" w14:textId="7BB98AA0" w:rsidR="00820ED1" w:rsidRDefault="00820ED1" w:rsidP="00820E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Pandit Mohan Shyam Sharma ji</w:t>
      </w:r>
    </w:p>
    <w:p w14:paraId="180814C3" w14:textId="3683A44C" w:rsidR="00C212BC" w:rsidRDefault="00C212BC" w:rsidP="00C212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Ghatam</w:t>
      </w:r>
    </w:p>
    <w:p w14:paraId="7342C815" w14:textId="1DB7B94F" w:rsidR="00C212BC" w:rsidRDefault="00C212BC" w:rsidP="00C212B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12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0F42C2" wp14:editId="2B81009E">
            <wp:extent cx="2541373" cy="2692132"/>
            <wp:effectExtent l="0" t="0" r="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C3FB917-632D-419B-B505-6EC07EB143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9C3FB917-632D-419B-B505-6EC07EB143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73" cy="26921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C4CD44E" w14:textId="24646A5E" w:rsidR="00C212BC" w:rsidRDefault="00C212BC" w:rsidP="00C212B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Players:</w:t>
      </w:r>
    </w:p>
    <w:p w14:paraId="3B51531E" w14:textId="21EA7C33" w:rsidR="00C212BC" w:rsidRPr="00C212BC" w:rsidRDefault="00C212BC" w:rsidP="00C212B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12BC">
        <w:rPr>
          <w:rFonts w:ascii="Times New Roman" w:hAnsi="Times New Roman" w:cs="Times New Roman"/>
          <w:sz w:val="28"/>
          <w:szCs w:val="28"/>
        </w:rPr>
        <w:t>Pandit Thetakudi Harihara Vinaykram</w:t>
      </w:r>
      <w:r>
        <w:rPr>
          <w:rFonts w:ascii="Times New Roman" w:hAnsi="Times New Roman" w:cs="Times New Roman"/>
          <w:sz w:val="28"/>
          <w:szCs w:val="28"/>
        </w:rPr>
        <w:t xml:space="preserve"> ji</w:t>
      </w:r>
    </w:p>
    <w:sectPr w:rsidR="00C212BC" w:rsidRPr="00C21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449F7"/>
    <w:multiLevelType w:val="hybridMultilevel"/>
    <w:tmpl w:val="3104A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C6"/>
    <w:rsid w:val="0008602C"/>
    <w:rsid w:val="003352AE"/>
    <w:rsid w:val="006548E9"/>
    <w:rsid w:val="00820ED1"/>
    <w:rsid w:val="009D68FB"/>
    <w:rsid w:val="00A075C6"/>
    <w:rsid w:val="00BA2D96"/>
    <w:rsid w:val="00C2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1129B"/>
  <w15:chartTrackingRefBased/>
  <w15:docId w15:val="{1060B111-CF30-4FC4-ACF2-0EA78A5BC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8F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8F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75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5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mahajan</dc:creator>
  <cp:keywords/>
  <dc:description/>
  <cp:lastModifiedBy>varsha mahajan</cp:lastModifiedBy>
  <cp:revision>7</cp:revision>
  <dcterms:created xsi:type="dcterms:W3CDTF">2021-05-02T09:19:00Z</dcterms:created>
  <dcterms:modified xsi:type="dcterms:W3CDTF">2021-05-02T10:13:00Z</dcterms:modified>
</cp:coreProperties>
</file>