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090E7" w14:textId="5AAEEA2C" w:rsidR="00102D2E" w:rsidRDefault="00102D2E">
      <w:r>
        <w:t>TYPES OF ADJECTIVE</w:t>
      </w:r>
    </w:p>
    <w:p w14:paraId="035A8EBA" w14:textId="1231189B" w:rsidR="00102D2E" w:rsidRDefault="00102D2E">
      <w:r>
        <w:t>ADJECTIVE OF QUALITY – ADJECTIVES THAT DESCRIBE THE QUALITY OF A NOUN</w:t>
      </w:r>
      <w:r w:rsidR="001F590E">
        <w:t xml:space="preserve"> EX </w:t>
      </w:r>
      <w:r w:rsidR="000337E3">
        <w:t>– BLUE, BROWN ETC.</w:t>
      </w:r>
      <w:r w:rsidR="001F590E">
        <w:t xml:space="preserve"> </w:t>
      </w:r>
    </w:p>
    <w:p w14:paraId="7780E59F" w14:textId="26F5FF0C" w:rsidR="000337E3" w:rsidRDefault="00102D2E">
      <w:r>
        <w:t>ADJECTIVE OF QUANTITY – ADJECTIVES THAT DESCRIBE THE QUANTITY</w:t>
      </w:r>
      <w:r w:rsidR="000337E3">
        <w:t xml:space="preserve"> EX – MUCH, LESS</w:t>
      </w:r>
    </w:p>
    <w:p w14:paraId="2B7003CE" w14:textId="5A174C10" w:rsidR="00102D2E" w:rsidRDefault="001F590E">
      <w:r>
        <w:t>ADJECTIVE OF NUMBER – ADJECTIVES THAT TELL HOW MANY</w:t>
      </w:r>
      <w:r w:rsidR="000337E3">
        <w:t xml:space="preserve"> </w:t>
      </w:r>
    </w:p>
    <w:p w14:paraId="5E25D4A8" w14:textId="5CF5FC35" w:rsidR="001F590E" w:rsidRDefault="001F590E">
      <w:r>
        <w:t>FOUR TYPES OF ADJ OF NO.</w:t>
      </w:r>
    </w:p>
    <w:p w14:paraId="63D96CBF" w14:textId="2F5FB232" w:rsidR="001F590E" w:rsidRDefault="001F590E">
      <w:r>
        <w:t>CARDINAL</w:t>
      </w:r>
      <w:r>
        <w:t xml:space="preserve"> – ONE, TWO ETC</w:t>
      </w:r>
    </w:p>
    <w:p w14:paraId="62A2AAAE" w14:textId="4C07D7E3" w:rsidR="001F590E" w:rsidRDefault="001F590E">
      <w:r>
        <w:t>ORDINAL – FIRST, SECOND</w:t>
      </w:r>
    </w:p>
    <w:p w14:paraId="63F1F40F" w14:textId="6DCE63A9" w:rsidR="001F590E" w:rsidRDefault="001F590E">
      <w:r>
        <w:t>INDEFINITE – FEW, LESS</w:t>
      </w:r>
    </w:p>
    <w:p w14:paraId="21D237CB" w14:textId="7D9559F3" w:rsidR="001F590E" w:rsidRDefault="001F590E">
      <w:r>
        <w:t>DISTRIBUTIVE – EACH, EVERY</w:t>
      </w:r>
    </w:p>
    <w:p w14:paraId="65A8B6B6" w14:textId="4354CAEB" w:rsidR="001F590E" w:rsidRDefault="000337E3">
      <w:r>
        <w:t>DEMONSTRATIVE ADJECTIVES – ADJECTIVES SUCH AS THIS, THAT, THESE AND THOSE</w:t>
      </w:r>
    </w:p>
    <w:p w14:paraId="26F96F04" w14:textId="16E0322E" w:rsidR="000337E3" w:rsidRDefault="000337E3">
      <w:r>
        <w:t>EMPHASIZING ADJECTIVES</w:t>
      </w:r>
      <w:r w:rsidR="009422B8">
        <w:t xml:space="preserve"> – VERY AND OWN</w:t>
      </w:r>
    </w:p>
    <w:p w14:paraId="1746E7E5" w14:textId="1B5EB78F" w:rsidR="009422B8" w:rsidRDefault="009422B8">
      <w:r>
        <w:t xml:space="preserve">PARTICIPIAL ADJECTIVES – ADJECTIVES WHICH ARE PLURAL OF VERBS AND NOUNS BY ADDING -ING, </w:t>
      </w:r>
    </w:p>
    <w:p w14:paraId="31F1DCB6" w14:textId="70A146EA" w:rsidR="009422B8" w:rsidRDefault="009422B8">
      <w:r>
        <w:t>-ED, -D</w:t>
      </w:r>
    </w:p>
    <w:p w14:paraId="762A85E0" w14:textId="1FF6FC98" w:rsidR="009422B8" w:rsidRDefault="009422B8">
      <w:r>
        <w:t xml:space="preserve">POSESSIVE ADJECTIVES – WORDS SUCH AS </w:t>
      </w:r>
      <w:proofErr w:type="gramStart"/>
      <w:r>
        <w:t>MY,HIS</w:t>
      </w:r>
      <w:proofErr w:type="gramEnd"/>
      <w:r>
        <w:t>,HER,THEIR,YOURS AND ITS</w:t>
      </w:r>
    </w:p>
    <w:p w14:paraId="61451395" w14:textId="1D9BB009" w:rsidR="009422B8" w:rsidRDefault="009422B8">
      <w:r>
        <w:t xml:space="preserve">INTERROGATIVE ADJECTIVES – WORDS SUCH AS WHICH, WHAT, HOW ETC, WHEN ARE USED WITH NOUNS </w:t>
      </w:r>
    </w:p>
    <w:p w14:paraId="78BD0210" w14:textId="30C149A4" w:rsidR="009422B8" w:rsidRDefault="009422B8">
      <w:r>
        <w:t>COMPOUND ADJECTIVE – AN ADJECTIVE USES A – IS CALLED COMPOUND ADJECTIVE. EX – UPSIDE-DOWN.</w:t>
      </w:r>
      <w:bookmarkStart w:id="0" w:name="_GoBack"/>
      <w:bookmarkEnd w:id="0"/>
    </w:p>
    <w:sectPr w:rsidR="00942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2E"/>
    <w:rsid w:val="000337E3"/>
    <w:rsid w:val="00102D2E"/>
    <w:rsid w:val="001F590E"/>
    <w:rsid w:val="0094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D94D7"/>
  <w15:chartTrackingRefBased/>
  <w15:docId w15:val="{4565C236-9350-4158-BA3E-BADB0BAB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VyomVarshaVinay</dc:creator>
  <cp:keywords/>
  <dc:description/>
  <cp:lastModifiedBy>VyomVarshaVinay</cp:lastModifiedBy>
  <cp:revision>2</cp:revision>
  <dcterms:created xsi:type="dcterms:W3CDTF">2018-09-10T11:34:00Z</dcterms:created>
  <dcterms:modified xsi:type="dcterms:W3CDTF">2018-09-10T12:03:00Z</dcterms:modified>
</cp:coreProperties>
</file>