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4DB8" w14:textId="347B3DC8" w:rsidR="00895B92" w:rsidRDefault="007B3442">
      <w:r>
        <w:t xml:space="preserve"> </w:t>
      </w:r>
      <w:r w:rsidR="002B75F5">
        <w:t>This is my placard to Gullive</w:t>
      </w:r>
      <w:r w:rsidR="0066098A">
        <w:t>r</w:t>
      </w:r>
    </w:p>
    <w:p w14:paraId="3703D14A" w14:textId="2880CF56" w:rsidR="002B75F5" w:rsidRDefault="002B75F5"/>
    <w:p w14:paraId="6052E609" w14:textId="559E7E18" w:rsidR="005255A3" w:rsidRDefault="002B75F5">
      <w:r>
        <w:t xml:space="preserve">Hey </w:t>
      </w:r>
      <w:r w:rsidR="005255A3">
        <w:t>huge giant</w:t>
      </w:r>
      <w:r>
        <w:t xml:space="preserve">, hey </w:t>
      </w:r>
      <w:r w:rsidR="005255A3">
        <w:t>huge giant</w:t>
      </w:r>
      <w:r>
        <w:t>! Please don’t be angry</w:t>
      </w:r>
      <w:r w:rsidR="005255A3">
        <w:t xml:space="preserve">. We tied </w:t>
      </w:r>
      <w:r>
        <w:t>you that way with ligatures</w:t>
      </w:r>
      <w:r w:rsidR="005255A3">
        <w:t xml:space="preserve"> for our safety. We were scared</w:t>
      </w:r>
      <w:r w:rsidR="007C5FDF">
        <w:t>!</w:t>
      </w:r>
      <w:r>
        <w:t xml:space="preserve"> When you washed ashore, we were all so confused that we thought</w:t>
      </w:r>
      <w:r w:rsidR="007C5FDF">
        <w:t>,</w:t>
      </w:r>
      <w:r>
        <w:t xml:space="preserve"> you would get up and call more people of your kind. Due to your size, you </w:t>
      </w:r>
      <w:r w:rsidR="005255A3">
        <w:t>looked</w:t>
      </w:r>
      <w:r>
        <w:t xml:space="preserve"> like a giant to us, a giant who could have </w:t>
      </w:r>
      <w:r w:rsidR="007B3442">
        <w:t>killed</w:t>
      </w:r>
      <w:r>
        <w:t xml:space="preserve"> us</w:t>
      </w:r>
      <w:r w:rsidR="007B3442">
        <w:t xml:space="preserve"> all in seconds</w:t>
      </w:r>
      <w:r>
        <w:t xml:space="preserve">. </w:t>
      </w:r>
    </w:p>
    <w:p w14:paraId="333E40E0" w14:textId="77D18F8C" w:rsidR="005255A3" w:rsidRDefault="005255A3">
      <w:r>
        <w:t>Tell us,” Who are you?”, “</w:t>
      </w:r>
      <w:r w:rsidRPr="00B37794">
        <w:rPr>
          <w:u w:val="single"/>
        </w:rPr>
        <w:t>Where</w:t>
      </w:r>
      <w:r>
        <w:t xml:space="preserve"> are you from?”, “Why are you here?”, “How did you get here?”</w:t>
      </w:r>
      <w:r w:rsidR="007C5FDF">
        <w:t>,” What do you want from us?”</w:t>
      </w:r>
    </w:p>
    <w:p w14:paraId="7690E51F" w14:textId="77777777" w:rsidR="0066098A" w:rsidRDefault="0066098A"/>
    <w:p w14:paraId="35542390" w14:textId="4B469DF1" w:rsidR="005255A3" w:rsidRDefault="007C5FDF">
      <w:r>
        <w:t>Translation:</w:t>
      </w:r>
    </w:p>
    <w:p w14:paraId="6F2616B7" w14:textId="1AA7D7A4" w:rsidR="007C5FDF" w:rsidRDefault="007C5FDF"/>
    <w:p w14:paraId="4587F2CF" w14:textId="77777777" w:rsidR="007C5FDF" w:rsidRDefault="007C5FDF"/>
    <w:p w14:paraId="29934016" w14:textId="10F6000B" w:rsidR="005255A3" w:rsidRDefault="005255A3">
      <w:r>
        <w:t xml:space="preserve">My next </w:t>
      </w:r>
      <w:r w:rsidR="007C5FDF">
        <w:t>few placards would be as below</w:t>
      </w:r>
      <w:r>
        <w:t xml:space="preserve"> based on Gulliver’s response:</w:t>
      </w:r>
      <w:bookmarkStart w:id="0" w:name="_GoBack"/>
      <w:bookmarkEnd w:id="0"/>
    </w:p>
    <w:p w14:paraId="12ACC620" w14:textId="0CA01039" w:rsidR="005255A3" w:rsidRDefault="005255A3">
      <w:r>
        <w:lastRenderedPageBreak/>
        <w:t>Oh</w:t>
      </w:r>
      <w:r w:rsidR="007C5FDF">
        <w:t>!</w:t>
      </w:r>
      <w:r>
        <w:t xml:space="preserve"> so you are called “Gulliver”? Hi Gulliver! We don’t intend to harm you. Yes, we understand you would not harm us.</w:t>
      </w:r>
    </w:p>
    <w:p w14:paraId="739B179F" w14:textId="3DAB098D" w:rsidR="007C5FDF" w:rsidRDefault="007C5FDF">
      <w:r>
        <w:t>Alas! That is such a shame, a ship-wreck? Oh! ok, you are from Ireland.</w:t>
      </w:r>
    </w:p>
    <w:p w14:paraId="1C059697" w14:textId="77C49E1A" w:rsidR="005255A3" w:rsidRDefault="005255A3">
      <w:r>
        <w:t>Ok!</w:t>
      </w:r>
      <w:r w:rsidR="002B75F5">
        <w:t xml:space="preserve"> we can help you build a ship and </w:t>
      </w:r>
      <w:r w:rsidR="007C5FDF">
        <w:t>help you sail</w:t>
      </w:r>
      <w:r w:rsidR="002B75F5">
        <w:t xml:space="preserve"> </w:t>
      </w:r>
      <w:r>
        <w:t xml:space="preserve">out </w:t>
      </w:r>
      <w:r w:rsidR="002B75F5">
        <w:t>of this island</w:t>
      </w:r>
      <w:r>
        <w:t>.</w:t>
      </w:r>
    </w:p>
    <w:p w14:paraId="709EECB5" w14:textId="73792DB7" w:rsidR="002B75F5" w:rsidRDefault="007C5FDF">
      <w:r>
        <w:t xml:space="preserve">Yes, </w:t>
      </w:r>
      <w:r w:rsidR="002B75F5">
        <w:t xml:space="preserve">we can give you some </w:t>
      </w:r>
      <w:r w:rsidR="007B3442">
        <w:t>food supplies.</w:t>
      </w:r>
      <w:r>
        <w:t xml:space="preserve"> </w:t>
      </w:r>
      <w:r w:rsidR="007B3442">
        <w:t>Ok, will</w:t>
      </w:r>
      <w:r>
        <w:t xml:space="preserve"> help you build </w:t>
      </w:r>
      <w:r w:rsidR="002B75F5">
        <w:t>some weapons.</w:t>
      </w:r>
    </w:p>
    <w:sectPr w:rsidR="002B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F5"/>
    <w:rsid w:val="002B75F5"/>
    <w:rsid w:val="004D796A"/>
    <w:rsid w:val="005255A3"/>
    <w:rsid w:val="0066098A"/>
    <w:rsid w:val="007B3442"/>
    <w:rsid w:val="007C5FDF"/>
    <w:rsid w:val="00895B92"/>
    <w:rsid w:val="00A70BEC"/>
    <w:rsid w:val="00B3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492E"/>
  <w15:chartTrackingRefBased/>
  <w15:docId w15:val="{CB6D286A-53CE-4134-B973-D4C64C26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2</cp:revision>
  <dcterms:created xsi:type="dcterms:W3CDTF">2019-11-10T03:39:00Z</dcterms:created>
  <dcterms:modified xsi:type="dcterms:W3CDTF">2019-11-10T06:44:00Z</dcterms:modified>
</cp:coreProperties>
</file>