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7523" w14:textId="02B87265" w:rsidR="00E60B50" w:rsidRDefault="008537DC" w:rsidP="00FB29AD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GODA MASALA</w:t>
      </w:r>
    </w:p>
    <w:p w14:paraId="7190E5EC" w14:textId="77777777" w:rsidR="00D831ED" w:rsidRDefault="00D831E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Ingredients:</w:t>
      </w:r>
    </w:p>
    <w:p w14:paraId="5A4AF4C7" w14:textId="0AA17106" w:rsidR="00D831ED" w:rsidRDefault="008537DC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Coriander seeds</w:t>
      </w:r>
      <w:r w:rsidR="00D831ED">
        <w:rPr>
          <w:sz w:val="32"/>
          <w:szCs w:val="32"/>
        </w:rPr>
        <w:t xml:space="preserve"> – </w:t>
      </w:r>
      <w:r w:rsidR="00FB29AD">
        <w:rPr>
          <w:sz w:val="32"/>
          <w:szCs w:val="32"/>
        </w:rPr>
        <w:t>2</w:t>
      </w:r>
      <w:r w:rsidR="00D831ED">
        <w:rPr>
          <w:sz w:val="32"/>
          <w:szCs w:val="32"/>
        </w:rPr>
        <w:t>50gms</w:t>
      </w:r>
    </w:p>
    <w:p w14:paraId="7CD474CD" w14:textId="3CB42B1E" w:rsidR="00FB29AD" w:rsidRDefault="00D831E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C</w:t>
      </w:r>
      <w:r w:rsidR="008537DC">
        <w:rPr>
          <w:sz w:val="32"/>
          <w:szCs w:val="32"/>
        </w:rPr>
        <w:t>umin seeds</w:t>
      </w:r>
      <w:r w:rsidR="00FB29AD">
        <w:rPr>
          <w:sz w:val="32"/>
          <w:szCs w:val="32"/>
        </w:rPr>
        <w:t xml:space="preserve"> – ¾ medium sized cup</w:t>
      </w:r>
    </w:p>
    <w:p w14:paraId="00DD95AD" w14:textId="1ABC501D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D</w:t>
      </w:r>
      <w:r w:rsidR="008537DC">
        <w:rPr>
          <w:sz w:val="32"/>
          <w:szCs w:val="32"/>
        </w:rPr>
        <w:t>ry coconut</w:t>
      </w:r>
      <w:r>
        <w:rPr>
          <w:sz w:val="32"/>
          <w:szCs w:val="32"/>
        </w:rPr>
        <w:t xml:space="preserve"> – 2 medium sized cups grated coconut</w:t>
      </w:r>
    </w:p>
    <w:p w14:paraId="3D2068D7" w14:textId="69462B4E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S</w:t>
      </w:r>
      <w:r w:rsidR="008537DC">
        <w:rPr>
          <w:sz w:val="32"/>
          <w:szCs w:val="32"/>
        </w:rPr>
        <w:t>esame seeds</w:t>
      </w:r>
      <w:r>
        <w:rPr>
          <w:sz w:val="32"/>
          <w:szCs w:val="32"/>
        </w:rPr>
        <w:t xml:space="preserve"> – 200gms</w:t>
      </w:r>
    </w:p>
    <w:p w14:paraId="23DDE166" w14:textId="77777777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B</w:t>
      </w:r>
      <w:r w:rsidR="008537DC">
        <w:rPr>
          <w:sz w:val="32"/>
          <w:szCs w:val="32"/>
        </w:rPr>
        <w:t>ay leaves</w:t>
      </w:r>
      <w:r>
        <w:rPr>
          <w:sz w:val="32"/>
          <w:szCs w:val="32"/>
        </w:rPr>
        <w:t xml:space="preserve"> – 50gms</w:t>
      </w:r>
      <w:r w:rsidR="008537DC">
        <w:rPr>
          <w:sz w:val="32"/>
          <w:szCs w:val="32"/>
        </w:rPr>
        <w:t xml:space="preserve"> </w:t>
      </w:r>
    </w:p>
    <w:p w14:paraId="73F5839F" w14:textId="77777777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C</w:t>
      </w:r>
      <w:r w:rsidR="008537DC">
        <w:rPr>
          <w:sz w:val="32"/>
          <w:szCs w:val="32"/>
        </w:rPr>
        <w:t>innamon sticks</w:t>
      </w:r>
      <w:r>
        <w:rPr>
          <w:sz w:val="32"/>
          <w:szCs w:val="32"/>
        </w:rPr>
        <w:t xml:space="preserve"> – 50gms</w:t>
      </w:r>
    </w:p>
    <w:p w14:paraId="01D4EDB5" w14:textId="77777777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C</w:t>
      </w:r>
      <w:r w:rsidR="008537DC">
        <w:rPr>
          <w:sz w:val="32"/>
          <w:szCs w:val="32"/>
        </w:rPr>
        <w:t>love</w:t>
      </w:r>
      <w:r>
        <w:rPr>
          <w:sz w:val="32"/>
          <w:szCs w:val="32"/>
        </w:rPr>
        <w:t xml:space="preserve"> – 50gms</w:t>
      </w:r>
    </w:p>
    <w:p w14:paraId="3BBB4603" w14:textId="77777777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B</w:t>
      </w:r>
      <w:r w:rsidR="008537DC">
        <w:rPr>
          <w:sz w:val="32"/>
          <w:szCs w:val="32"/>
        </w:rPr>
        <w:t>lack stone flower</w:t>
      </w:r>
      <w:r>
        <w:rPr>
          <w:sz w:val="32"/>
          <w:szCs w:val="32"/>
        </w:rPr>
        <w:t xml:space="preserve"> – 50gms</w:t>
      </w:r>
    </w:p>
    <w:p w14:paraId="6705FDDA" w14:textId="2052F4C9" w:rsidR="00FB29AD" w:rsidRDefault="00FB29AD" w:rsidP="00FB29A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D831ED">
        <w:rPr>
          <w:sz w:val="32"/>
          <w:szCs w:val="32"/>
        </w:rPr>
        <w:t>essua</w:t>
      </w:r>
      <w:proofErr w:type="spellEnd"/>
      <w:r w:rsidR="00D831ED">
        <w:rPr>
          <w:sz w:val="32"/>
          <w:szCs w:val="32"/>
        </w:rPr>
        <w:t xml:space="preserve"> </w:t>
      </w:r>
      <w:proofErr w:type="spellStart"/>
      <w:r w:rsidR="00D831ED">
        <w:rPr>
          <w:sz w:val="32"/>
          <w:szCs w:val="32"/>
        </w:rPr>
        <w:t>ferrea</w:t>
      </w:r>
      <w:proofErr w:type="spellEnd"/>
      <w:r>
        <w:rPr>
          <w:sz w:val="32"/>
          <w:szCs w:val="32"/>
        </w:rPr>
        <w:t xml:space="preserve"> </w:t>
      </w:r>
      <w:r w:rsidR="00D831ED">
        <w:rPr>
          <w:sz w:val="32"/>
          <w:szCs w:val="32"/>
        </w:rPr>
        <w:t>(</w:t>
      </w:r>
      <w:proofErr w:type="spellStart"/>
      <w:r w:rsidR="00D831ED">
        <w:rPr>
          <w:sz w:val="32"/>
          <w:szCs w:val="32"/>
        </w:rPr>
        <w:t>nagkesar</w:t>
      </w:r>
      <w:proofErr w:type="spellEnd"/>
      <w:r w:rsidR="00D831ED">
        <w:rPr>
          <w:sz w:val="32"/>
          <w:szCs w:val="32"/>
        </w:rPr>
        <w:t>)</w:t>
      </w:r>
      <w:r>
        <w:rPr>
          <w:sz w:val="32"/>
          <w:szCs w:val="32"/>
        </w:rPr>
        <w:t xml:space="preserve"> – 50gms</w:t>
      </w:r>
    </w:p>
    <w:p w14:paraId="61CF485F" w14:textId="3AA9D4BC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C</w:t>
      </w:r>
      <w:r w:rsidR="00D831ED">
        <w:rPr>
          <w:sz w:val="32"/>
          <w:szCs w:val="32"/>
        </w:rPr>
        <w:t xml:space="preserve">araway </w:t>
      </w:r>
      <w:r>
        <w:rPr>
          <w:sz w:val="32"/>
          <w:szCs w:val="32"/>
        </w:rPr>
        <w:t>seeds (</w:t>
      </w:r>
      <w:r w:rsidR="00D831ED">
        <w:rPr>
          <w:sz w:val="32"/>
          <w:szCs w:val="32"/>
        </w:rPr>
        <w:t>Shahi jeera)</w:t>
      </w:r>
      <w:r>
        <w:rPr>
          <w:sz w:val="32"/>
          <w:szCs w:val="32"/>
        </w:rPr>
        <w:t xml:space="preserve"> – 50gms</w:t>
      </w:r>
    </w:p>
    <w:p w14:paraId="79092F61" w14:textId="6CAABC6A" w:rsidR="008537DC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R</w:t>
      </w:r>
      <w:r w:rsidR="00D831ED">
        <w:rPr>
          <w:sz w:val="32"/>
          <w:szCs w:val="32"/>
        </w:rPr>
        <w:t>ed chili</w:t>
      </w:r>
      <w:r>
        <w:rPr>
          <w:sz w:val="32"/>
          <w:szCs w:val="32"/>
        </w:rPr>
        <w:t xml:space="preserve"> – 10 – 15</w:t>
      </w:r>
    </w:p>
    <w:p w14:paraId="2E89652E" w14:textId="61C2B072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Salt – as per taste</w:t>
      </w:r>
    </w:p>
    <w:p w14:paraId="003C7685" w14:textId="2A9B7C7F" w:rsidR="00FB29AD" w:rsidRDefault="00FB29AD" w:rsidP="00FB29AD">
      <w:pPr>
        <w:spacing w:after="0"/>
        <w:rPr>
          <w:sz w:val="32"/>
          <w:szCs w:val="32"/>
        </w:rPr>
      </w:pPr>
    </w:p>
    <w:p w14:paraId="2A03E61D" w14:textId="73136093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Method:</w:t>
      </w:r>
    </w:p>
    <w:p w14:paraId="496CDD7E" w14:textId="66962516" w:rsidR="00FB29AD" w:rsidRDefault="00FB29AD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Excluding coconut and sesame seeds; dry roast rest of the ingredients</w:t>
      </w:r>
      <w:r w:rsidR="00B97AF7">
        <w:rPr>
          <w:sz w:val="32"/>
          <w:szCs w:val="32"/>
        </w:rPr>
        <w:t>.</w:t>
      </w:r>
    </w:p>
    <w:p w14:paraId="1A844A34" w14:textId="6AD6A135" w:rsidR="00352F3E" w:rsidRDefault="00B97AF7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>Remove them and place them in a mixer grinder. Make a fine powder.</w:t>
      </w:r>
    </w:p>
    <w:p w14:paraId="672A33AF" w14:textId="56D54B1C" w:rsidR="00B97AF7" w:rsidRDefault="00B97AF7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Dry roast coconut and sesame seeds separately. Now, add these two ingredients to the fine powder and grind again. Move this powder into a container and add salt as per your taste. Mix it well. </w:t>
      </w:r>
    </w:p>
    <w:p w14:paraId="4FAF4684" w14:textId="2AC2CADF" w:rsidR="00B97AF7" w:rsidRDefault="00B97AF7" w:rsidP="00FB29A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Now the </w:t>
      </w:r>
      <w:proofErr w:type="spellStart"/>
      <w:r>
        <w:rPr>
          <w:sz w:val="32"/>
          <w:szCs w:val="32"/>
        </w:rPr>
        <w:t>goda</w:t>
      </w:r>
      <w:proofErr w:type="spellEnd"/>
      <w:r>
        <w:rPr>
          <w:sz w:val="32"/>
          <w:szCs w:val="32"/>
        </w:rPr>
        <w:t xml:space="preserve"> masala is ready for use. Store in an airtight container.</w:t>
      </w:r>
    </w:p>
    <w:p w14:paraId="1EDD5F3A" w14:textId="77777777" w:rsidR="00B97AF7" w:rsidRPr="008537DC" w:rsidRDefault="00B97AF7" w:rsidP="00FB29AD">
      <w:pPr>
        <w:spacing w:after="0"/>
        <w:rPr>
          <w:sz w:val="32"/>
          <w:szCs w:val="32"/>
        </w:rPr>
      </w:pPr>
    </w:p>
    <w:sectPr w:rsidR="00B97AF7" w:rsidRPr="008537DC" w:rsidSect="00A835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C"/>
    <w:rsid w:val="00352F3E"/>
    <w:rsid w:val="008537DC"/>
    <w:rsid w:val="00A835A8"/>
    <w:rsid w:val="00B97AF7"/>
    <w:rsid w:val="00D831ED"/>
    <w:rsid w:val="00E60B50"/>
    <w:rsid w:val="00F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AC05"/>
  <w15:chartTrackingRefBased/>
  <w15:docId w15:val="{E8568311-B320-47BB-8782-310BBB34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DC"/>
  </w:style>
  <w:style w:type="paragraph" w:styleId="Heading1">
    <w:name w:val="heading 1"/>
    <w:basedOn w:val="Normal"/>
    <w:next w:val="Normal"/>
    <w:link w:val="Heading1Char"/>
    <w:uiPriority w:val="9"/>
    <w:qFormat/>
    <w:rsid w:val="008537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7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537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7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537DC"/>
    <w:rPr>
      <w:b/>
      <w:bCs/>
    </w:rPr>
  </w:style>
  <w:style w:type="character" w:styleId="Emphasis">
    <w:name w:val="Emphasis"/>
    <w:basedOn w:val="DefaultParagraphFont"/>
    <w:uiPriority w:val="20"/>
    <w:qFormat/>
    <w:rsid w:val="008537DC"/>
    <w:rPr>
      <w:i/>
      <w:iCs/>
    </w:rPr>
  </w:style>
  <w:style w:type="paragraph" w:styleId="NoSpacing">
    <w:name w:val="No Spacing"/>
    <w:uiPriority w:val="1"/>
    <w:qFormat/>
    <w:rsid w:val="008537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37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7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37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37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37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537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537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7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4</cp:revision>
  <cp:lastPrinted>2020-05-28T05:45:00Z</cp:lastPrinted>
  <dcterms:created xsi:type="dcterms:W3CDTF">2020-05-28T05:09:00Z</dcterms:created>
  <dcterms:modified xsi:type="dcterms:W3CDTF">2020-05-28T05:46:00Z</dcterms:modified>
</cp:coreProperties>
</file>