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69F8" w14:textId="31A258D9" w:rsidR="00565B9C" w:rsidRDefault="00565B9C">
      <w:r>
        <w:t xml:space="preserve">                                                                   The Future Kids’ school</w:t>
      </w:r>
    </w:p>
    <w:p w14:paraId="3C374331" w14:textId="40ADB533" w:rsidR="00565B9C" w:rsidRDefault="00565B9C">
      <w:r>
        <w:t>10</w:t>
      </w:r>
      <w:r w:rsidRPr="00565B9C">
        <w:rPr>
          <w:vertAlign w:val="superscript"/>
        </w:rPr>
        <w:t>th</w:t>
      </w:r>
      <w:r>
        <w:t xml:space="preserve"> September 2018</w:t>
      </w:r>
    </w:p>
    <w:p w14:paraId="630D2A6C" w14:textId="0B215EEF" w:rsidR="00565B9C" w:rsidRDefault="00565B9C"/>
    <w:p w14:paraId="1A43A74E" w14:textId="40213606" w:rsidR="00565B9C" w:rsidRDefault="00565B9C">
      <w:r>
        <w:t xml:space="preserve">                                                                     </w:t>
      </w:r>
      <w:r>
        <w:tab/>
        <w:t xml:space="preserve">       NOTICE</w:t>
      </w:r>
    </w:p>
    <w:p w14:paraId="5522655C" w14:textId="74F13466" w:rsidR="00565B9C" w:rsidRDefault="00565B9C">
      <w:r>
        <w:t xml:space="preserve">                                                                 Entries for school magazine</w:t>
      </w:r>
    </w:p>
    <w:p w14:paraId="64743486" w14:textId="741CBE1D" w:rsidR="00565B9C" w:rsidRDefault="00565B9C">
      <w:r>
        <w:t>We request all the students from grades VI to X submit their entries for the school magazine by 1</w:t>
      </w:r>
      <w:r w:rsidRPr="00565B9C">
        <w:rPr>
          <w:vertAlign w:val="superscript"/>
        </w:rPr>
        <w:t>st</w:t>
      </w:r>
      <w:r>
        <w:t xml:space="preserve"> October 2018.</w:t>
      </w:r>
    </w:p>
    <w:p w14:paraId="0DB64591" w14:textId="232A3937" w:rsidR="00565B9C" w:rsidRDefault="00565B9C">
      <w:r>
        <w:t>It can be an article, a drawing, a story, a poem, a painting or even a comic strip based on the theme.</w:t>
      </w:r>
    </w:p>
    <w:p w14:paraId="0B6C91BD" w14:textId="293C267A" w:rsidR="00565B9C" w:rsidRDefault="00565B9C">
      <w:r>
        <w:t>Theme – forest conservation</w:t>
      </w:r>
    </w:p>
    <w:p w14:paraId="039CE034" w14:textId="6D8EF002" w:rsidR="00382F68" w:rsidRDefault="00382F68">
      <w:r>
        <w:t>Format – the article should be min 100 words and max 150 words, no more than that or the article will be cut.</w:t>
      </w:r>
    </w:p>
    <w:p w14:paraId="7F3E85EA" w14:textId="77777777" w:rsidR="00382F68" w:rsidRDefault="00565B9C">
      <w:r>
        <w:t xml:space="preserve">We kindly request all the students to use their own ideas </w:t>
      </w:r>
      <w:r w:rsidR="00382F68">
        <w:t xml:space="preserve">and not try to steal other’s articles. Please submit your articles to the class </w:t>
      </w:r>
      <w:proofErr w:type="spellStart"/>
      <w:r w:rsidR="00382F68">
        <w:t>co-ordinator</w:t>
      </w:r>
      <w:proofErr w:type="spellEnd"/>
      <w:r w:rsidR="00382F68">
        <w:t xml:space="preserve"> before the deadline or your articles will not be accepted. Everyone will get their school magazines by 10</w:t>
      </w:r>
      <w:r w:rsidR="00382F68" w:rsidRPr="00382F68">
        <w:rPr>
          <w:vertAlign w:val="superscript"/>
        </w:rPr>
        <w:t>th</w:t>
      </w:r>
      <w:r w:rsidR="00382F68">
        <w:t xml:space="preserve"> October 2018.</w:t>
      </w:r>
    </w:p>
    <w:p w14:paraId="70F280E7" w14:textId="6894310E" w:rsidR="00565B9C" w:rsidRDefault="00382F68">
      <w:r>
        <w:t xml:space="preserve"> For further details contact the undersigned.</w:t>
      </w:r>
    </w:p>
    <w:p w14:paraId="182ADAAD" w14:textId="36C724F6" w:rsidR="00382F68" w:rsidRDefault="00382F68">
      <w:r>
        <w:t>Vyom Mahajan</w:t>
      </w:r>
    </w:p>
    <w:p w14:paraId="10E1B149" w14:textId="6A3C8880" w:rsidR="00382F68" w:rsidRDefault="00382F68">
      <w:r>
        <w:t>Editor of school magazine, magazine office</w:t>
      </w:r>
    </w:p>
    <w:p w14:paraId="2F4D97FA" w14:textId="4ECC26DD" w:rsidR="00382F68" w:rsidRDefault="00382F68"/>
    <w:p w14:paraId="08FBCC59" w14:textId="3EDB2090" w:rsidR="00382F68" w:rsidRDefault="00382F68"/>
    <w:p w14:paraId="777D10EC" w14:textId="13FF1B0F" w:rsidR="00382F68" w:rsidRDefault="00382F68"/>
    <w:p w14:paraId="3CBDC286" w14:textId="56DC71BC" w:rsidR="00382F68" w:rsidRDefault="00382F68"/>
    <w:p w14:paraId="62041814" w14:textId="521CAEDA" w:rsidR="00382F68" w:rsidRDefault="00382F68"/>
    <w:p w14:paraId="316CB724" w14:textId="32BAA0AB" w:rsidR="00382F68" w:rsidRDefault="00382F68"/>
    <w:p w14:paraId="3CB289A0" w14:textId="2856A03C" w:rsidR="00382F68" w:rsidRDefault="00382F68"/>
    <w:p w14:paraId="1E4DE0DC" w14:textId="2CB82134" w:rsidR="00382F68" w:rsidRDefault="00382F68"/>
    <w:p w14:paraId="2EDE9418" w14:textId="2BE42C25" w:rsidR="00382F68" w:rsidRDefault="00382F68"/>
    <w:p w14:paraId="6B7E4F98" w14:textId="67C07759" w:rsidR="00382F68" w:rsidRDefault="00382F68"/>
    <w:p w14:paraId="5DAF785B" w14:textId="2FA931E5" w:rsidR="00382F68" w:rsidRDefault="00382F68"/>
    <w:p w14:paraId="08EBFB2E" w14:textId="600FD725" w:rsidR="00382F68" w:rsidRDefault="00382F68"/>
    <w:p w14:paraId="5ABD9290" w14:textId="35AC7C46" w:rsidR="00382F68" w:rsidRDefault="00382F68"/>
    <w:p w14:paraId="31F44784" w14:textId="6E889FA6" w:rsidR="00382F68" w:rsidRDefault="008A5A42">
      <w:r>
        <w:lastRenderedPageBreak/>
        <w:t xml:space="preserve">                                                                 The Future Kids’ school</w:t>
      </w:r>
    </w:p>
    <w:p w14:paraId="7D13811D" w14:textId="77777777" w:rsidR="008A5A42" w:rsidRDefault="008A5A42">
      <w:r>
        <w:t>10</w:t>
      </w:r>
      <w:r w:rsidRPr="008A5A42">
        <w:rPr>
          <w:vertAlign w:val="superscript"/>
        </w:rPr>
        <w:t>th</w:t>
      </w:r>
      <w:r>
        <w:t xml:space="preserve"> September 2018</w:t>
      </w:r>
    </w:p>
    <w:p w14:paraId="49735E56" w14:textId="5A807560" w:rsidR="008A5A42" w:rsidRDefault="008A5A42">
      <w:r>
        <w:t xml:space="preserve">                                                                                NOTICE</w:t>
      </w:r>
    </w:p>
    <w:p w14:paraId="5038CD77" w14:textId="1A24070A" w:rsidR="008A5A42" w:rsidRDefault="008A5A42">
      <w:r>
        <w:t xml:space="preserve">                                                                       Missing </w:t>
      </w:r>
      <w:r w:rsidR="00285E27">
        <w:t>tiffin</w:t>
      </w:r>
      <w:r>
        <w:t xml:space="preserve"> box    </w:t>
      </w:r>
    </w:p>
    <w:p w14:paraId="6D083860" w14:textId="39A77EDE" w:rsidR="00382F68" w:rsidRDefault="008A5A42">
      <w:r>
        <w:t>I request all the students of grade VI to check if they have their tiffin boxes, if not then please report to the lost and found and get the tiffin box.</w:t>
      </w:r>
    </w:p>
    <w:p w14:paraId="69BAE263" w14:textId="0CEAD3CA" w:rsidR="008A5A42" w:rsidRDefault="008A5A42">
      <w:r>
        <w:t>The box</w:t>
      </w:r>
      <w:r w:rsidR="00285E27">
        <w:t xml:space="preserve"> was found in the playground, the food was thrown around and the box was thrown under the slide.</w:t>
      </w:r>
    </w:p>
    <w:p w14:paraId="27CB9EA9" w14:textId="46BF80E9" w:rsidR="00285E27" w:rsidRDefault="00285E27">
      <w:r>
        <w:t>Please request the owner to report to the lost and found.</w:t>
      </w:r>
    </w:p>
    <w:p w14:paraId="74D4F5CF" w14:textId="1B54CA88" w:rsidR="00382F68" w:rsidRDefault="00285E27">
      <w:r>
        <w:t>Rohan, class VI A</w:t>
      </w:r>
    </w:p>
    <w:p w14:paraId="411E787A" w14:textId="4900B67D" w:rsidR="00382F68" w:rsidRDefault="00382F68"/>
    <w:p w14:paraId="3B65AEE7" w14:textId="46F3B76C" w:rsidR="00382F68" w:rsidRDefault="00382F68"/>
    <w:p w14:paraId="0ED08C78" w14:textId="71A99016" w:rsidR="00382F68" w:rsidRDefault="00382F68"/>
    <w:p w14:paraId="11099A8D" w14:textId="387ABEC2" w:rsidR="00382F68" w:rsidRDefault="00382F68"/>
    <w:p w14:paraId="57F4E068" w14:textId="6851DE01" w:rsidR="00382F68" w:rsidRDefault="00382F68"/>
    <w:p w14:paraId="27BEBF9B" w14:textId="5BC95EB8" w:rsidR="00382F68" w:rsidRDefault="00382F68"/>
    <w:p w14:paraId="5743A8A3" w14:textId="59A94F5A" w:rsidR="00382F68" w:rsidRDefault="00382F68"/>
    <w:p w14:paraId="4F561D3D" w14:textId="35AC9C6E" w:rsidR="00382F68" w:rsidRDefault="00382F68"/>
    <w:p w14:paraId="39F9F7AF" w14:textId="459FD89A" w:rsidR="00382F68" w:rsidRDefault="00382F68"/>
    <w:p w14:paraId="20457898" w14:textId="1EEA79E2" w:rsidR="00382F68" w:rsidRDefault="00382F68"/>
    <w:p w14:paraId="2452889A" w14:textId="0D4F49F3" w:rsidR="00285E27" w:rsidRDefault="00285E27"/>
    <w:p w14:paraId="35D4A620" w14:textId="39F5F1F7" w:rsidR="00285E27" w:rsidRDefault="00285E27"/>
    <w:p w14:paraId="2B50707E" w14:textId="47F84A7E" w:rsidR="00285E27" w:rsidRDefault="00285E27"/>
    <w:p w14:paraId="1B4EB0DF" w14:textId="34E42079" w:rsidR="00285E27" w:rsidRDefault="00285E27"/>
    <w:p w14:paraId="2EBE840C" w14:textId="5DDC7BC7" w:rsidR="00285E27" w:rsidRDefault="00285E27"/>
    <w:p w14:paraId="6E855CB4" w14:textId="0D425650" w:rsidR="00285E27" w:rsidRDefault="00285E27"/>
    <w:p w14:paraId="44F5E459" w14:textId="28460765" w:rsidR="00285E27" w:rsidRDefault="00285E27"/>
    <w:p w14:paraId="21967819" w14:textId="248A18B9" w:rsidR="00285E27" w:rsidRDefault="00285E27"/>
    <w:p w14:paraId="60E3292D" w14:textId="05AF977E" w:rsidR="00285E27" w:rsidRDefault="00285E27"/>
    <w:p w14:paraId="3C535EB7" w14:textId="77777777" w:rsidR="00285E27" w:rsidRDefault="00285E27">
      <w:bookmarkStart w:id="0" w:name="_GoBack"/>
      <w:bookmarkEnd w:id="0"/>
    </w:p>
    <w:sectPr w:rsidR="0028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C"/>
    <w:rsid w:val="00285E27"/>
    <w:rsid w:val="00382F68"/>
    <w:rsid w:val="00565B9C"/>
    <w:rsid w:val="008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66CA"/>
  <w15:chartTrackingRefBased/>
  <w15:docId w15:val="{38E0FB24-E61D-4149-9877-53BD7AF2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2018-09-10T10:56:00Z</dcterms:created>
  <dcterms:modified xsi:type="dcterms:W3CDTF">2018-09-10T11:33:00Z</dcterms:modified>
</cp:coreProperties>
</file>