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44FC" w:rsidRDefault="004144FC" w:rsidP="004144FC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Self-Driving</w:t>
      </w:r>
      <w:r w:rsidR="00DF3D61">
        <w:rPr>
          <w:b/>
          <w:sz w:val="52"/>
          <w:szCs w:val="52"/>
        </w:rPr>
        <w:t xml:space="preserve"> Cars</w:t>
      </w:r>
      <w:r w:rsidRPr="00942925">
        <w:rPr>
          <w:b/>
          <w:sz w:val="52"/>
          <w:szCs w:val="52"/>
        </w:rPr>
        <w:t xml:space="preserve"> Specialization</w:t>
      </w:r>
    </w:p>
    <w:p w:rsidR="008E5667" w:rsidRPr="008E5667" w:rsidRDefault="008E5667" w:rsidP="00B55182">
      <w:pPr>
        <w:rPr>
          <w:b/>
          <w:sz w:val="32"/>
          <w:szCs w:val="32"/>
        </w:rPr>
      </w:pPr>
    </w:p>
    <w:p w:rsidR="008E5667" w:rsidRDefault="008E5667" w:rsidP="008E5667">
      <w:pPr>
        <w:rPr>
          <w:b/>
          <w:sz w:val="32"/>
          <w:szCs w:val="32"/>
        </w:rPr>
      </w:pPr>
      <w:r w:rsidRPr="008E5667">
        <w:rPr>
          <w:b/>
          <w:sz w:val="32"/>
          <w:szCs w:val="32"/>
        </w:rPr>
        <w:t>Introduction to Self-Driving Cars</w:t>
      </w:r>
    </w:p>
    <w:p w:rsidR="00FB417C" w:rsidRPr="00FB417C" w:rsidRDefault="0007109F" w:rsidP="00FB417C">
      <w:pPr>
        <w:pStyle w:val="ListParagraph"/>
        <w:numPr>
          <w:ilvl w:val="0"/>
          <w:numId w:val="1"/>
        </w:numPr>
        <w:rPr>
          <w:b/>
          <w:noProof/>
        </w:rPr>
      </w:pPr>
      <w:r w:rsidRPr="0007109F">
        <w:rPr>
          <w:b/>
          <w:noProof/>
        </w:rPr>
        <w:t>Sensors</w:t>
      </w:r>
      <w:r w:rsidR="00FB417C">
        <w:rPr>
          <w:b/>
          <w:noProof/>
        </w:rPr>
        <w:t xml:space="preserve"> that record surroundings property(Exteroceptive):</w:t>
      </w:r>
    </w:p>
    <w:p w:rsidR="00FB417C" w:rsidRDefault="00FB417C" w:rsidP="00FB417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C1673E7" wp14:editId="6661FF89">
            <wp:extent cx="2926080" cy="147804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7971" cy="148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F320B5" wp14:editId="6B4D0711">
            <wp:extent cx="2392680" cy="148877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7831" cy="15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8EB9DF" wp14:editId="5644DD23">
            <wp:extent cx="2926080" cy="1598715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236" cy="16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8226D6" wp14:editId="03A7D8AD">
            <wp:extent cx="2484755" cy="144572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2254" cy="14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741556" wp14:editId="3156CE24">
            <wp:extent cx="2926080" cy="177784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860" cy="17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7C" w:rsidRDefault="00FB417C" w:rsidP="00FB417C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lastRenderedPageBreak/>
        <w:t>Sensors that record ego vehicle’s property(Proprioceptive):</w:t>
      </w:r>
      <w:r w:rsidR="0007109F">
        <w:rPr>
          <w:noProof/>
        </w:rPr>
        <w:drawing>
          <wp:inline distT="0" distB="0" distL="0" distR="0" wp14:anchorId="5ED7A7D4" wp14:editId="124E6AC0">
            <wp:extent cx="2749841" cy="161288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4896" cy="16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D1C54" wp14:editId="342D5439">
            <wp:extent cx="2701809" cy="1613292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9912" cy="16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7C" w:rsidRPr="00FB417C" w:rsidRDefault="00FB417C" w:rsidP="00FB417C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Sensor</w:t>
      </w:r>
      <w:r w:rsidR="00CB791E">
        <w:rPr>
          <w:b/>
          <w:noProof/>
        </w:rPr>
        <w:t>s</w:t>
      </w:r>
      <w:r>
        <w:rPr>
          <w:b/>
          <w:noProof/>
        </w:rPr>
        <w:t xml:space="preserve"> Summary</w:t>
      </w:r>
      <w:r w:rsidR="00811E24">
        <w:rPr>
          <w:b/>
          <w:noProof/>
        </w:rPr>
        <w:t>:</w:t>
      </w:r>
    </w:p>
    <w:p w:rsidR="0043499F" w:rsidRDefault="00923539" w:rsidP="00FB417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5620F74" wp14:editId="7DF7CED2">
            <wp:extent cx="4800600" cy="29408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775" cy="30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3914" w:rsidRPr="00FB417C" w:rsidRDefault="00F43914" w:rsidP="00FB417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7C121CB" wp14:editId="7940BA1D">
            <wp:extent cx="4800600" cy="250574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70" b="595"/>
                    <a:stretch/>
                  </pic:blipFill>
                  <pic:spPr bwMode="auto">
                    <a:xfrm>
                      <a:off x="0" y="0"/>
                      <a:ext cx="4815320" cy="251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667" w:rsidRPr="00942925" w:rsidRDefault="008E5667" w:rsidP="004144FC">
      <w:pPr>
        <w:jc w:val="center"/>
        <w:rPr>
          <w:b/>
          <w:sz w:val="52"/>
          <w:szCs w:val="52"/>
        </w:rPr>
      </w:pPr>
    </w:p>
    <w:p w:rsidR="00B72EBB" w:rsidRDefault="0007109F">
      <w:r>
        <w:lastRenderedPageBreak/>
        <w:tab/>
      </w:r>
      <w:r>
        <w:tab/>
      </w:r>
    </w:p>
    <w:sectPr w:rsidR="00B72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433A" w:rsidRDefault="0030433A" w:rsidP="00923539">
      <w:pPr>
        <w:spacing w:after="0" w:line="240" w:lineRule="auto"/>
      </w:pPr>
      <w:r>
        <w:separator/>
      </w:r>
    </w:p>
  </w:endnote>
  <w:endnote w:type="continuationSeparator" w:id="0">
    <w:p w:rsidR="0030433A" w:rsidRDefault="0030433A" w:rsidP="00923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433A" w:rsidRDefault="0030433A" w:rsidP="00923539">
      <w:pPr>
        <w:spacing w:after="0" w:line="240" w:lineRule="auto"/>
      </w:pPr>
      <w:r>
        <w:separator/>
      </w:r>
    </w:p>
  </w:footnote>
  <w:footnote w:type="continuationSeparator" w:id="0">
    <w:p w:rsidR="0030433A" w:rsidRDefault="0030433A" w:rsidP="00923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A24F7"/>
    <w:multiLevelType w:val="hybridMultilevel"/>
    <w:tmpl w:val="2AFEB872"/>
    <w:lvl w:ilvl="0" w:tplc="F8626DC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4FC"/>
    <w:rsid w:val="0007109F"/>
    <w:rsid w:val="00286580"/>
    <w:rsid w:val="0030433A"/>
    <w:rsid w:val="003E1FAD"/>
    <w:rsid w:val="004144FC"/>
    <w:rsid w:val="0043499F"/>
    <w:rsid w:val="0064417F"/>
    <w:rsid w:val="00811E24"/>
    <w:rsid w:val="00872234"/>
    <w:rsid w:val="008E5667"/>
    <w:rsid w:val="00923539"/>
    <w:rsid w:val="00946990"/>
    <w:rsid w:val="00B55182"/>
    <w:rsid w:val="00CB791E"/>
    <w:rsid w:val="00CF57B5"/>
    <w:rsid w:val="00DF3D61"/>
    <w:rsid w:val="00F43914"/>
    <w:rsid w:val="00FB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A8B0D"/>
  <w15:chartTrackingRefBased/>
  <w15:docId w15:val="{026E8F55-08FF-44BC-A49D-B5A25013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144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3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539"/>
  </w:style>
  <w:style w:type="paragraph" w:styleId="Footer">
    <w:name w:val="footer"/>
    <w:basedOn w:val="Normal"/>
    <w:link w:val="FooterChar"/>
    <w:uiPriority w:val="99"/>
    <w:unhideWhenUsed/>
    <w:rsid w:val="00923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539"/>
  </w:style>
  <w:style w:type="paragraph" w:styleId="ListParagraph">
    <w:name w:val="List Paragraph"/>
    <w:basedOn w:val="Normal"/>
    <w:uiPriority w:val="34"/>
    <w:qFormat/>
    <w:rsid w:val="000710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2019-02-06T05:05:00Z</dcterms:created>
  <dcterms:modified xsi:type="dcterms:W3CDTF">2019-02-07T05:22:00Z</dcterms:modified>
</cp:coreProperties>
</file>