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9E7B0" w14:textId="77777777" w:rsidR="00725097" w:rsidRPr="00330722" w:rsidRDefault="00D36A7E" w:rsidP="00D36A7E">
      <w:pPr>
        <w:jc w:val="center"/>
        <w:rPr>
          <w:rFonts w:ascii="黑体" w:eastAsia="黑体" w:hAnsi="黑体"/>
          <w:sz w:val="28"/>
          <w:szCs w:val="28"/>
        </w:rPr>
      </w:pPr>
      <w:r w:rsidRPr="00330722">
        <w:rPr>
          <w:rFonts w:ascii="黑体" w:eastAsia="黑体" w:hAnsi="黑体" w:hint="eastAsia"/>
          <w:sz w:val="28"/>
          <w:szCs w:val="28"/>
        </w:rPr>
        <w:t>《数据库</w:t>
      </w:r>
      <w:r w:rsidRPr="00330722">
        <w:rPr>
          <w:rFonts w:ascii="黑体" w:eastAsia="黑体" w:hAnsi="黑体"/>
          <w:sz w:val="28"/>
          <w:szCs w:val="28"/>
        </w:rPr>
        <w:t>概论》</w:t>
      </w:r>
      <w:r w:rsidRPr="00330722">
        <w:rPr>
          <w:rFonts w:ascii="黑体" w:eastAsia="黑体" w:hAnsi="黑体" w:hint="eastAsia"/>
          <w:sz w:val="28"/>
          <w:szCs w:val="28"/>
        </w:rPr>
        <w:t>实验</w:t>
      </w:r>
      <w:r w:rsidR="00330722" w:rsidRPr="00330722">
        <w:rPr>
          <w:rFonts w:ascii="黑体" w:eastAsia="黑体" w:hAnsi="黑体" w:hint="eastAsia"/>
          <w:sz w:val="28"/>
          <w:szCs w:val="28"/>
        </w:rPr>
        <w:t>三</w:t>
      </w:r>
      <w:r w:rsidR="002035D5">
        <w:rPr>
          <w:rFonts w:ascii="黑体" w:eastAsia="黑体" w:hAnsi="黑体" w:hint="eastAsia"/>
          <w:sz w:val="28"/>
          <w:szCs w:val="28"/>
        </w:rPr>
        <w:t xml:space="preserve"> </w:t>
      </w:r>
      <w:r w:rsidR="00330722" w:rsidRPr="00330722">
        <w:rPr>
          <w:rFonts w:ascii="黑体" w:eastAsia="黑体" w:hAnsi="黑体" w:hint="eastAsia"/>
          <w:sz w:val="28"/>
          <w:szCs w:val="28"/>
        </w:rPr>
        <w:t>使用高级程序设计语言访问数据库</w:t>
      </w:r>
      <w:r w:rsidR="00330722">
        <w:rPr>
          <w:rFonts w:ascii="黑体" w:eastAsia="黑体" w:hAnsi="黑体" w:hint="eastAsia"/>
          <w:sz w:val="28"/>
          <w:szCs w:val="28"/>
        </w:rPr>
        <w:t xml:space="preserve"> </w:t>
      </w:r>
      <w:r w:rsidRPr="00330722">
        <w:rPr>
          <w:rFonts w:ascii="黑体" w:eastAsia="黑体" w:hAnsi="黑体" w:hint="eastAsia"/>
          <w:sz w:val="28"/>
          <w:szCs w:val="28"/>
        </w:rPr>
        <w:t>实验报告</w:t>
      </w:r>
    </w:p>
    <w:p w14:paraId="2DC9E7B1" w14:textId="31DC86B2" w:rsidR="00D36A7E" w:rsidRDefault="00A81355" w:rsidP="00D36A7E">
      <w:pPr>
        <w:jc w:val="center"/>
      </w:pPr>
      <w:r>
        <w:rPr>
          <w:rFonts w:hint="eastAsia"/>
        </w:rPr>
        <w:t>刘潇远</w:t>
      </w:r>
      <w:proofErr w:type="gramStart"/>
      <w:r w:rsidR="00D36A7E">
        <w:rPr>
          <w:rFonts w:hint="eastAsia"/>
        </w:rPr>
        <w:t xml:space="preserve"> </w:t>
      </w:r>
      <w:r>
        <w:rPr>
          <w:rFonts w:hint="eastAsia"/>
        </w:rPr>
        <w:t>1</w:t>
      </w:r>
      <w:r>
        <w:t>61220083</w:t>
      </w:r>
      <w:r w:rsidR="00D36A7E">
        <w:rPr>
          <w:rFonts w:hint="eastAsia"/>
        </w:rPr>
        <w:t xml:space="preserve"> </w:t>
      </w:r>
      <w:r>
        <w:rPr>
          <w:rFonts w:hint="eastAsia"/>
        </w:rPr>
        <w:t>1</w:t>
      </w:r>
      <w:r>
        <w:t>61220083</w:t>
      </w:r>
      <w:proofErr w:type="gramEnd"/>
      <w:r>
        <w:t>@smail.nju.edu.cn</w:t>
      </w:r>
      <w:r w:rsidR="00D63B7C">
        <w:t>/courseralxy@qq.com</w:t>
      </w:r>
    </w:p>
    <w:p w14:paraId="2DC9E7B2" w14:textId="77777777" w:rsidR="00D36A7E" w:rsidRPr="00D36A7E" w:rsidRDefault="00D36A7E" w:rsidP="009E7173">
      <w:pPr>
        <w:rPr>
          <w:rFonts w:ascii="黑体" w:eastAsia="黑体" w:hAnsi="黑体"/>
          <w:sz w:val="30"/>
          <w:szCs w:val="30"/>
        </w:rPr>
      </w:pPr>
      <w:r w:rsidRPr="00D36A7E">
        <w:rPr>
          <w:rFonts w:ascii="黑体" w:eastAsia="黑体" w:hAnsi="黑体" w:hint="eastAsia"/>
          <w:sz w:val="30"/>
          <w:szCs w:val="30"/>
        </w:rPr>
        <w:t>实验</w:t>
      </w:r>
      <w:r w:rsidRPr="00D36A7E">
        <w:rPr>
          <w:rFonts w:ascii="黑体" w:eastAsia="黑体" w:hAnsi="黑体"/>
          <w:sz w:val="30"/>
          <w:szCs w:val="30"/>
        </w:rPr>
        <w:t>环境</w:t>
      </w:r>
    </w:p>
    <w:p w14:paraId="7AA924AD" w14:textId="77777777" w:rsidR="00E10A19" w:rsidRDefault="00E10A19" w:rsidP="00E10A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操作系统：</w:t>
      </w:r>
      <w:r>
        <w:rPr>
          <w:rFonts w:ascii="Times New Roman" w:hAnsi="Times New Roman" w:cs="Times New Roman"/>
          <w:sz w:val="24"/>
        </w:rPr>
        <w:t>Windows10</w:t>
      </w:r>
    </w:p>
    <w:p w14:paraId="45F10B51" w14:textId="77777777" w:rsidR="00E10A19" w:rsidRDefault="00E10A19" w:rsidP="00E10A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数据库版本：</w:t>
      </w:r>
      <w:r>
        <w:rPr>
          <w:rFonts w:ascii="Times New Roman" w:hAnsi="Times New Roman" w:cs="Times New Roman"/>
          <w:sz w:val="24"/>
        </w:rPr>
        <w:t>MySQL8.0.12</w:t>
      </w:r>
    </w:p>
    <w:p w14:paraId="2DC9E7B4" w14:textId="5C49F028" w:rsidR="00D36A7E" w:rsidRDefault="00E10A19" w:rsidP="009E7173">
      <w:pPr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DE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Eclipse</w:t>
      </w:r>
      <w:r>
        <w:rPr>
          <w:sz w:val="24"/>
        </w:rPr>
        <w:t xml:space="preserve"> </w:t>
      </w:r>
      <w:r>
        <w:rPr>
          <w:rFonts w:hint="eastAsia"/>
          <w:sz w:val="24"/>
        </w:rPr>
        <w:t>2018-09</w:t>
      </w:r>
    </w:p>
    <w:p w14:paraId="1B8F24D8" w14:textId="57E6DD30" w:rsidR="00E10A19" w:rsidRDefault="00E10A19" w:rsidP="009E7173">
      <w:pPr>
        <w:rPr>
          <w:sz w:val="24"/>
        </w:rPr>
      </w:pPr>
      <w:r>
        <w:rPr>
          <w:sz w:val="24"/>
        </w:rPr>
        <w:t>mysql-connector-java-5.1.47</w:t>
      </w:r>
    </w:p>
    <w:p w14:paraId="4EC0527A" w14:textId="2BB5696B" w:rsidR="00E10A19" w:rsidRDefault="00E10A19" w:rsidP="009E7173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ommons-pools-2.6.0</w:t>
      </w:r>
    </w:p>
    <w:p w14:paraId="6999EB76" w14:textId="5AE1AE23" w:rsidR="00E10A19" w:rsidRDefault="00E10A19" w:rsidP="009E7173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ommons-logging-1.2</w:t>
      </w:r>
    </w:p>
    <w:p w14:paraId="1EE2518E" w14:textId="3A4B783D" w:rsidR="00E10A19" w:rsidRDefault="00E10A19" w:rsidP="009E7173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ommons-dbcp2-2.5.0</w:t>
      </w:r>
    </w:p>
    <w:p w14:paraId="7C509F49" w14:textId="77777777" w:rsidR="00E10A19" w:rsidRDefault="00E10A19" w:rsidP="009E7173">
      <w:pPr>
        <w:rPr>
          <w:rFonts w:hint="eastAsia"/>
          <w:sz w:val="24"/>
        </w:rPr>
      </w:pPr>
    </w:p>
    <w:p w14:paraId="2DC9E7B5" w14:textId="77777777" w:rsidR="009E7173" w:rsidRPr="00D36A7E" w:rsidRDefault="009E7173" w:rsidP="009E7173">
      <w:pPr>
        <w:rPr>
          <w:rFonts w:ascii="黑体" w:eastAsia="黑体" w:hAnsi="黑体"/>
          <w:sz w:val="30"/>
          <w:szCs w:val="30"/>
        </w:rPr>
      </w:pPr>
      <w:r w:rsidRPr="00D36A7E">
        <w:rPr>
          <w:rFonts w:ascii="黑体" w:eastAsia="黑体" w:hAnsi="黑体" w:hint="eastAsia"/>
          <w:sz w:val="30"/>
          <w:szCs w:val="30"/>
        </w:rPr>
        <w:t>实验过程</w:t>
      </w:r>
    </w:p>
    <w:p w14:paraId="2DC9E7B6" w14:textId="0E97FD58" w:rsidR="009E7173" w:rsidRPr="00C2437D" w:rsidRDefault="00E10A19" w:rsidP="009E7173">
      <w:pPr>
        <w:rPr>
          <w:rFonts w:asciiTheme="minorEastAsia" w:hAnsiTheme="minorEastAsia"/>
          <w:b/>
          <w:sz w:val="28"/>
          <w:szCs w:val="28"/>
        </w:rPr>
      </w:pPr>
      <w:r w:rsidRPr="00C2437D">
        <w:rPr>
          <w:rFonts w:asciiTheme="minorEastAsia" w:hAnsiTheme="minorEastAsia" w:hint="eastAsia"/>
          <w:b/>
          <w:sz w:val="28"/>
          <w:szCs w:val="28"/>
        </w:rPr>
        <w:t>实验内容1</w:t>
      </w:r>
    </w:p>
    <w:p w14:paraId="657D2698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D3E82FE" w14:textId="7D87377E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 </w:t>
      </w:r>
    </w:p>
    <w:p w14:paraId="4768D4A9" w14:textId="7F21FEC1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kern w:val="0"/>
          <w:sz w:val="20"/>
          <w:szCs w:val="20"/>
        </w:rPr>
        <w:t>输出表格</w:t>
      </w:r>
    </w:p>
    <w:p w14:paraId="323401B9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output(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worths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032D992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ResultSetMetaData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worths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.getMetaData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9D174D5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7BCB19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.getColumnCount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7F2B4F00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.getColumnName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B82B9CC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11E9842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DC3EAF4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worths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14:paraId="50195759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.getColumnCount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7738E0D3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worths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EBD18E6" w14:textId="6449C7EA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70FDEE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4CA6D26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4CA34E6" w14:textId="56372CEB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DC3287D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14:paraId="0C5C638E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F63E5C6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driverName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672B6B2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://localhost:3306/lab2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9D7955E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E8A14A9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"1234"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247653F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803F128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   </w:t>
      </w:r>
    </w:p>
    <w:p w14:paraId="4A47927A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driverName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6CB3168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dbURL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C332984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连接数据库成功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1CC7269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dbConn.close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();</w:t>
      </w:r>
    </w:p>
    <w:p w14:paraId="5B4E0E98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C92BF00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4B63E6B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连接失败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E85330F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704BC63" w14:textId="72C72BB5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初始状态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DE4B12B" w14:textId="6E9B2039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 w14:paraId="4BBBF80F" w14:textId="503022F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execStat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1BA4C19" w14:textId="673E3902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 w14:paraId="591DEDFF" w14:textId="6B3F0715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kern w:val="0"/>
          <w:sz w:val="20"/>
          <w:szCs w:val="20"/>
        </w:rPr>
        <w:t>查询并输出</w:t>
      </w:r>
    </w:p>
    <w:p w14:paraId="052825FA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worths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execStat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* FROM STUDENT"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45A915" w14:textId="44F02501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output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worths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BC8783F" w14:textId="64B9DD6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96FB46D" w14:textId="144B1B02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kern w:val="0"/>
          <w:sz w:val="20"/>
          <w:szCs w:val="20"/>
        </w:rPr>
        <w:t>插入操作，输出结果</w:t>
      </w:r>
    </w:p>
    <w:p w14:paraId="3B746C7C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插入操作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72B393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execStat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14:paraId="57600922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"INSERT INTO "</w:t>
      </w:r>
    </w:p>
    <w:p w14:paraId="1A4B4B93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"STUDENT(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NAME,SEX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,ID,AGE,DID) "</w:t>
      </w:r>
    </w:p>
    <w:p w14:paraId="559F014C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"VALUES "</w:t>
      </w:r>
    </w:p>
    <w:p w14:paraId="5001919B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"('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乌蝇哥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','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',0,40,2),"</w:t>
      </w:r>
    </w:p>
    <w:p w14:paraId="673BCEB5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"('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非凡哥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','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',1,42,3),"</w:t>
      </w:r>
    </w:p>
    <w:p w14:paraId="7C75E911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"('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醒哥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','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',2,35,4);"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27B1FEB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worths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execStat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* FROM STUDENT"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8846631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output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worths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A514E40" w14:textId="36CC523B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77B61B9" w14:textId="3360CA34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339F81F" w14:textId="3CC68C73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kern w:val="0"/>
          <w:sz w:val="20"/>
          <w:szCs w:val="20"/>
        </w:rPr>
        <w:t>修改操作，输出结果</w:t>
      </w:r>
    </w:p>
    <w:p w14:paraId="4C33CF08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修改操作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A9A4151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execStat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14:paraId="0AC8B159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"UPDATE "</w:t>
      </w:r>
    </w:p>
    <w:p w14:paraId="50484C9E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"STUDENT "</w:t>
      </w:r>
    </w:p>
    <w:p w14:paraId="00B02677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"SET "</w:t>
      </w:r>
    </w:p>
    <w:p w14:paraId="00C04746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 = 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刘醒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 "</w:t>
      </w:r>
    </w:p>
    <w:p w14:paraId="6B7B0A11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"WHERE NAME = '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醒哥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';"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A3E1802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execStat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14:paraId="6B2BF08C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"UPDATE "</w:t>
      </w:r>
    </w:p>
    <w:p w14:paraId="0FB81350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"STUDENT "</w:t>
      </w:r>
    </w:p>
    <w:p w14:paraId="23C99FA2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"SET "</w:t>
      </w:r>
    </w:p>
    <w:p w14:paraId="08FDCCD7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 = 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梁非凡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 "</w:t>
      </w:r>
    </w:p>
    <w:p w14:paraId="75D7C30D" w14:textId="40B72032" w:rsidR="00E10A19" w:rsidRP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"WHERE NAME = '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非凡哥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';"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5FC6836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worths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execStat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* FROM STUDENT"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F36D1A9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output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worths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5160568" w14:textId="1073F87E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C10C201" w14:textId="39EF7E19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3C567D7" w14:textId="75E2F0AA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kern w:val="0"/>
          <w:sz w:val="20"/>
          <w:szCs w:val="20"/>
        </w:rPr>
        <w:t>删除操作，输出结果</w:t>
      </w:r>
    </w:p>
    <w:p w14:paraId="08DA256D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删除操作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3DA7461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execStat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14:paraId="5EAF8667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"DELETE FROM "</w:t>
      </w:r>
    </w:p>
    <w:p w14:paraId="0EC3FD1B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"STUDENT "</w:t>
      </w:r>
    </w:p>
    <w:p w14:paraId="0FD1A690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"WHERE "</w:t>
      </w:r>
    </w:p>
    <w:p w14:paraId="78EFAD2A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 = 0 OR "</w:t>
      </w:r>
    </w:p>
    <w:p w14:paraId="1DD30FB5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 = 1 OR "</w:t>
      </w:r>
    </w:p>
    <w:p w14:paraId="450E5883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 = 2;"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266778D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worths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execStat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* FROM STUDENT"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052D85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output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worths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1B0243B" w14:textId="77777777" w:rsidR="00E10A19" w:rsidRDefault="00E10A19" w:rsidP="00E10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7DEC1A7" w14:textId="7D6AA7E6" w:rsidR="00E10A19" w:rsidRPr="00D36A7E" w:rsidRDefault="00E10A19" w:rsidP="00E10A19">
      <w:pPr>
        <w:rPr>
          <w:rFonts w:asciiTheme="minorEastAsia" w:hAnsiTheme="minorEastAsia" w:hint="eastAsia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DC9E7B7" w14:textId="4EF088B5" w:rsidR="009E7173" w:rsidRPr="00C2437D" w:rsidRDefault="009D320E" w:rsidP="009E7173">
      <w:pPr>
        <w:rPr>
          <w:rFonts w:asciiTheme="minorEastAsia" w:hAnsiTheme="minorEastAsia"/>
          <w:b/>
          <w:sz w:val="28"/>
          <w:szCs w:val="28"/>
        </w:rPr>
      </w:pPr>
      <w:r w:rsidRPr="00C2437D">
        <w:rPr>
          <w:rFonts w:asciiTheme="minorEastAsia" w:hAnsiTheme="minorEastAsia" w:hint="eastAsia"/>
          <w:b/>
          <w:sz w:val="28"/>
          <w:szCs w:val="28"/>
        </w:rPr>
        <w:t>程序运行截图</w:t>
      </w:r>
    </w:p>
    <w:p w14:paraId="7CB95EF8" w14:textId="5166388F" w:rsidR="009D320E" w:rsidRDefault="004D2BA4" w:rsidP="009E7173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2D14AF" wp14:editId="4C7F546A">
            <wp:extent cx="5227773" cy="710245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71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AB7A" w14:textId="378345E1" w:rsidR="004D2BA4" w:rsidRDefault="004D2BA4" w:rsidP="009E7173">
      <w:pPr>
        <w:rPr>
          <w:rFonts w:asciiTheme="minorEastAsia" w:hAnsiTheme="minorEastAsia"/>
          <w:sz w:val="24"/>
          <w:szCs w:val="24"/>
        </w:rPr>
      </w:pPr>
    </w:p>
    <w:p w14:paraId="421CAB6B" w14:textId="56042B3A" w:rsidR="004D2BA4" w:rsidRPr="00C2437D" w:rsidRDefault="004D2BA4" w:rsidP="009E7173">
      <w:pPr>
        <w:rPr>
          <w:rFonts w:asciiTheme="minorEastAsia" w:hAnsiTheme="minorEastAsia"/>
          <w:b/>
          <w:sz w:val="28"/>
          <w:szCs w:val="28"/>
        </w:rPr>
      </w:pPr>
      <w:r w:rsidRPr="00C2437D">
        <w:rPr>
          <w:rFonts w:asciiTheme="minorEastAsia" w:hAnsiTheme="minorEastAsia" w:hint="eastAsia"/>
          <w:b/>
          <w:sz w:val="28"/>
          <w:szCs w:val="28"/>
        </w:rPr>
        <w:t>实验内容2</w:t>
      </w:r>
    </w:p>
    <w:p w14:paraId="78FB2E8D" w14:textId="77DC99FE" w:rsidR="004D2BA4" w:rsidRDefault="007F2B7F" w:rsidP="009E717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实验2中有三个java文件，分别是</w:t>
      </w:r>
      <w:r w:rsidRPr="00C2437D">
        <w:rPr>
          <w:rFonts w:asciiTheme="minorEastAsia" w:hAnsiTheme="minorEastAsia" w:hint="eastAsia"/>
          <w:b/>
          <w:sz w:val="24"/>
          <w:szCs w:val="24"/>
        </w:rPr>
        <w:t>D</w:t>
      </w:r>
      <w:r w:rsidRPr="00C2437D">
        <w:rPr>
          <w:rFonts w:asciiTheme="minorEastAsia" w:hAnsiTheme="minorEastAsia"/>
          <w:b/>
          <w:sz w:val="24"/>
          <w:szCs w:val="24"/>
        </w:rPr>
        <w:t>BC</w:t>
      </w:r>
      <w:r w:rsidRPr="00C2437D">
        <w:rPr>
          <w:rFonts w:asciiTheme="minorEastAsia" w:hAnsiTheme="minorEastAsia" w:hint="eastAsia"/>
          <w:b/>
          <w:sz w:val="24"/>
          <w:szCs w:val="24"/>
        </w:rPr>
        <w:t>onn</w:t>
      </w:r>
      <w:r w:rsidRPr="00C2437D">
        <w:rPr>
          <w:rFonts w:asciiTheme="minorEastAsia" w:hAnsiTheme="minorEastAsia"/>
          <w:b/>
          <w:sz w:val="24"/>
          <w:szCs w:val="24"/>
        </w:rPr>
        <w:t>.java</w:t>
      </w:r>
      <w:r w:rsidRPr="00C2437D">
        <w:rPr>
          <w:rFonts w:asciiTheme="minorEastAsia" w:hAnsiTheme="minorEastAsia" w:hint="eastAsia"/>
          <w:sz w:val="24"/>
          <w:szCs w:val="24"/>
        </w:rPr>
        <w:t>，</w:t>
      </w:r>
      <w:r w:rsidRPr="00C2437D">
        <w:rPr>
          <w:rFonts w:asciiTheme="minorEastAsia" w:hAnsiTheme="minorEastAsia" w:hint="eastAsia"/>
          <w:b/>
          <w:sz w:val="24"/>
          <w:szCs w:val="24"/>
        </w:rPr>
        <w:t>D</w:t>
      </w:r>
      <w:r w:rsidRPr="00C2437D">
        <w:rPr>
          <w:rFonts w:asciiTheme="minorEastAsia" w:hAnsiTheme="minorEastAsia"/>
          <w:b/>
          <w:sz w:val="24"/>
          <w:szCs w:val="24"/>
        </w:rPr>
        <w:t>BCPC</w:t>
      </w:r>
      <w:r w:rsidRPr="00C2437D">
        <w:rPr>
          <w:rFonts w:asciiTheme="minorEastAsia" w:hAnsiTheme="minorEastAsia" w:hint="eastAsia"/>
          <w:b/>
          <w:sz w:val="24"/>
          <w:szCs w:val="24"/>
        </w:rPr>
        <w:t>onn.</w:t>
      </w:r>
      <w:r w:rsidRPr="00C2437D">
        <w:rPr>
          <w:rFonts w:asciiTheme="minorEastAsia" w:hAnsiTheme="minorEastAsia"/>
          <w:b/>
          <w:sz w:val="24"/>
          <w:szCs w:val="24"/>
        </w:rPr>
        <w:t>java</w:t>
      </w:r>
      <w:r>
        <w:rPr>
          <w:rFonts w:asciiTheme="minorEastAsia" w:hAnsiTheme="minorEastAsia" w:hint="eastAsia"/>
          <w:sz w:val="24"/>
          <w:szCs w:val="24"/>
        </w:rPr>
        <w:t>和</w:t>
      </w:r>
      <w:r w:rsidRPr="00C2437D">
        <w:rPr>
          <w:rFonts w:asciiTheme="minorEastAsia" w:hAnsiTheme="minorEastAsia" w:hint="eastAsia"/>
          <w:b/>
          <w:sz w:val="24"/>
          <w:szCs w:val="24"/>
        </w:rPr>
        <w:t>D</w:t>
      </w:r>
      <w:r w:rsidRPr="00C2437D">
        <w:rPr>
          <w:rFonts w:asciiTheme="minorEastAsia" w:hAnsiTheme="minorEastAsia"/>
          <w:b/>
          <w:sz w:val="24"/>
          <w:szCs w:val="24"/>
        </w:rPr>
        <w:t>BCPT</w:t>
      </w:r>
      <w:r w:rsidRPr="00C2437D">
        <w:rPr>
          <w:rFonts w:asciiTheme="minorEastAsia" w:hAnsiTheme="minorEastAsia" w:hint="eastAsia"/>
          <w:b/>
          <w:sz w:val="24"/>
          <w:szCs w:val="24"/>
        </w:rPr>
        <w:t>est</w:t>
      </w:r>
      <w:r w:rsidRPr="00C2437D">
        <w:rPr>
          <w:rFonts w:asciiTheme="minorEastAsia" w:hAnsiTheme="minorEastAsia"/>
          <w:b/>
          <w:sz w:val="24"/>
          <w:szCs w:val="24"/>
        </w:rPr>
        <w:t>.java</w:t>
      </w:r>
      <w:r>
        <w:rPr>
          <w:rFonts w:asciiTheme="minorEastAsia" w:hAnsiTheme="minorEastAsia" w:hint="eastAsia"/>
          <w:sz w:val="24"/>
          <w:szCs w:val="24"/>
        </w:rPr>
        <w:t>。前两个分别用来将建立直接连接模式连接和连接</w:t>
      </w:r>
      <w:proofErr w:type="gramStart"/>
      <w:r>
        <w:rPr>
          <w:rFonts w:asciiTheme="minorEastAsia" w:hAnsiTheme="minorEastAsia" w:hint="eastAsia"/>
          <w:sz w:val="24"/>
          <w:szCs w:val="24"/>
        </w:rPr>
        <w:t>池模式</w:t>
      </w:r>
      <w:proofErr w:type="gramEnd"/>
      <w:r>
        <w:rPr>
          <w:rFonts w:asciiTheme="minorEastAsia" w:hAnsiTheme="minorEastAsia" w:hint="eastAsia"/>
          <w:sz w:val="24"/>
          <w:szCs w:val="24"/>
        </w:rPr>
        <w:t>连接，最后一个用来进行测试</w:t>
      </w:r>
      <w:r w:rsidR="004310A8">
        <w:rPr>
          <w:rFonts w:asciiTheme="minorEastAsia" w:hAnsiTheme="minorEastAsia" w:hint="eastAsia"/>
          <w:sz w:val="24"/>
          <w:szCs w:val="24"/>
        </w:rPr>
        <w:t>。</w:t>
      </w:r>
    </w:p>
    <w:p w14:paraId="650CAE04" w14:textId="7F419CE3" w:rsidR="004310A8" w:rsidRDefault="004310A8" w:rsidP="009E717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在本实验中，仍然使用实验内容1中使用的数据库和表，通过一个for循环插入两千条数据。另外考虑到直接连接模式可能会有两种情况，一种是插入数据的过</w:t>
      </w:r>
      <w:r>
        <w:rPr>
          <w:rFonts w:asciiTheme="minorEastAsia" w:hAnsiTheme="minorEastAsia" w:hint="eastAsia"/>
          <w:sz w:val="24"/>
          <w:szCs w:val="24"/>
        </w:rPr>
        <w:lastRenderedPageBreak/>
        <w:t>程始终使用同一条连接，另一种是每次插入数据都使用一条新连接，因此一共有三个对比测试。</w:t>
      </w:r>
    </w:p>
    <w:p w14:paraId="744B932C" w14:textId="683690E2" w:rsidR="007F2B7F" w:rsidRDefault="007F2B7F" w:rsidP="009E7173">
      <w:pPr>
        <w:rPr>
          <w:rFonts w:asciiTheme="minorEastAsia" w:hAnsiTheme="minorEastAsia"/>
          <w:sz w:val="24"/>
          <w:szCs w:val="24"/>
        </w:rPr>
      </w:pPr>
      <w:r w:rsidRPr="00C2437D">
        <w:rPr>
          <w:rFonts w:asciiTheme="minorEastAsia" w:hAnsiTheme="minorEastAsia" w:hint="eastAsia"/>
          <w:b/>
          <w:sz w:val="28"/>
          <w:szCs w:val="28"/>
        </w:rPr>
        <w:t>D</w:t>
      </w:r>
      <w:r w:rsidRPr="00C2437D">
        <w:rPr>
          <w:rFonts w:asciiTheme="minorEastAsia" w:hAnsiTheme="minorEastAsia"/>
          <w:b/>
          <w:sz w:val="28"/>
          <w:szCs w:val="28"/>
        </w:rPr>
        <w:t>BC</w:t>
      </w:r>
      <w:r w:rsidRPr="00C2437D">
        <w:rPr>
          <w:rFonts w:asciiTheme="minorEastAsia" w:hAnsiTheme="minorEastAsia" w:hint="eastAsia"/>
          <w:b/>
          <w:sz w:val="28"/>
          <w:szCs w:val="28"/>
        </w:rPr>
        <w:t>onn</w:t>
      </w:r>
      <w:r w:rsidRPr="00C2437D">
        <w:rPr>
          <w:rFonts w:asciiTheme="minorEastAsia" w:hAnsiTheme="minorEastAsia"/>
          <w:b/>
          <w:sz w:val="28"/>
          <w:szCs w:val="28"/>
        </w:rPr>
        <w:t>.java</w:t>
      </w:r>
      <w:r w:rsidRPr="00C2437D">
        <w:rPr>
          <w:rFonts w:asciiTheme="minorEastAsia" w:hAnsiTheme="minorEastAsia" w:hint="eastAsia"/>
          <w:b/>
          <w:sz w:val="28"/>
          <w:szCs w:val="28"/>
        </w:rPr>
        <w:t>文件内容</w:t>
      </w:r>
      <w:r w:rsidR="003E1779" w:rsidRPr="00C2437D">
        <w:rPr>
          <w:rFonts w:asciiTheme="minorEastAsia" w:hAnsiTheme="minorEastAsia" w:hint="eastAsia"/>
          <w:b/>
          <w:sz w:val="28"/>
          <w:szCs w:val="28"/>
        </w:rPr>
        <w:t>如下</w:t>
      </w:r>
      <w:r w:rsidR="003E1779">
        <w:rPr>
          <w:rFonts w:asciiTheme="minorEastAsia" w:hAnsiTheme="minorEastAsia" w:hint="eastAsia"/>
          <w:sz w:val="24"/>
          <w:szCs w:val="24"/>
        </w:rPr>
        <w:t>。之所以注释掉实验内容1中的输出是因为输入输出占用了所需时间较长，会影响直接连接模式的运行时间/</w:t>
      </w:r>
    </w:p>
    <w:p w14:paraId="1CFD3855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966CE80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80CD220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EE5F65B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728EE01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driverName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83F7A40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://localhost:3306/lab2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641B393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9315CC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userPwd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"1234"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B815A5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dbConn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B2308F3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获取一个数据库连接</w:t>
      </w:r>
    </w:p>
    <w:p w14:paraId="4A1B19FC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CC0ABDF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   </w:t>
      </w:r>
    </w:p>
    <w:p w14:paraId="568E3CE3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driverName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9C2B71E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dbConn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dbURL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userPwd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DF7CDE5" w14:textId="49B9197F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连接数据库成功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");</w:t>
      </w:r>
    </w:p>
    <w:p w14:paraId="16A2956C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dbConn.close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();</w:t>
      </w:r>
    </w:p>
    <w:p w14:paraId="764B11CB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8F6967A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6F7985D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连接失败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");</w:t>
      </w:r>
    </w:p>
    <w:p w14:paraId="439D2404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E7B8D6F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dbConn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EDCF50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123710CC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58C28B1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D01EC2F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6398A16" w14:textId="1FB6BE04" w:rsidR="003E1779" w:rsidRDefault="003E1779" w:rsidP="003E177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0A46B48" w14:textId="7EB47C19" w:rsidR="003E1779" w:rsidRDefault="003E1779" w:rsidP="003E1779">
      <w:pPr>
        <w:rPr>
          <w:rFonts w:asciiTheme="minorEastAsia" w:hAnsiTheme="minorEastAsia"/>
          <w:sz w:val="24"/>
          <w:szCs w:val="24"/>
        </w:rPr>
      </w:pPr>
    </w:p>
    <w:p w14:paraId="6D09CE34" w14:textId="677A190C" w:rsidR="003E1779" w:rsidRDefault="003E1779" w:rsidP="003E177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BCPC</w:t>
      </w:r>
      <w:r>
        <w:rPr>
          <w:rFonts w:asciiTheme="minorEastAsia" w:hAnsiTheme="minorEastAsia" w:hint="eastAsia"/>
          <w:sz w:val="24"/>
          <w:szCs w:val="24"/>
        </w:rPr>
        <w:t>onn</w:t>
      </w:r>
      <w:r>
        <w:rPr>
          <w:rFonts w:asciiTheme="minorEastAsia" w:hAnsiTheme="minorEastAsia"/>
          <w:sz w:val="24"/>
          <w:szCs w:val="24"/>
        </w:rPr>
        <w:t>.java</w:t>
      </w:r>
      <w:r>
        <w:rPr>
          <w:rFonts w:asciiTheme="minorEastAsia" w:hAnsiTheme="minorEastAsia" w:hint="eastAsia"/>
          <w:sz w:val="24"/>
          <w:szCs w:val="24"/>
        </w:rPr>
        <w:t>内容如下</w:t>
      </w:r>
    </w:p>
    <w:p w14:paraId="2DAB26F1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01C1CC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0746535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C5B81A4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892CD1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894FA1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8C09726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javax.sql.DataSource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F736778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9553831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.commons.dbcp2.BasicDataSourceFactory;</w:t>
      </w:r>
    </w:p>
    <w:p w14:paraId="75598238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E5970F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DBCPConn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3E0BF8A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</w:p>
    <w:p w14:paraId="7020E799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Properties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961C9F3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78D425F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加载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DBCP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配置文件。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在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时执行</w:t>
      </w:r>
    </w:p>
    <w:p w14:paraId="01382137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615EE144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0FF4E6F1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"config/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dbcp.properties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14:paraId="414C6672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properties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B02F46A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B67478C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43092D0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467CFDF1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4426F239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25274F39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BasicDataSourceFactory.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properties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17015D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3D9C4DD0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061F64F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3933150F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77BBAA8D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758AD5B6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从连接池中获取一个连接</w:t>
      </w:r>
    </w:p>
    <w:p w14:paraId="6A3595EF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4C5E48B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Connection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DD5F7E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05A54B0E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dataSource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13D093D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0D9848FF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6351E54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5ED93F20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F579AD2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.setAutoCommit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DB4F37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E7AE484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B9D9FC0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69067611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7EC6AFA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3D0DBE1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7E8FFF28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53C991D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0CAE9D8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"Finish!"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79C421" w14:textId="77777777" w:rsidR="003E1779" w:rsidRDefault="003E1779" w:rsidP="003E1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21FDE30" w14:textId="5E1C7F58" w:rsidR="003E1779" w:rsidRDefault="003E1779" w:rsidP="003E177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D869B1E" w14:textId="55D5363C" w:rsidR="009948F3" w:rsidRDefault="009948F3" w:rsidP="003E177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在这个文件中，加载了</w:t>
      </w:r>
      <w:r w:rsidRPr="00C2437D">
        <w:rPr>
          <w:rFonts w:asciiTheme="minorEastAsia" w:hAnsiTheme="minorEastAsia" w:hint="eastAsia"/>
          <w:b/>
          <w:sz w:val="28"/>
          <w:szCs w:val="24"/>
        </w:rPr>
        <w:t>配置文件</w:t>
      </w:r>
      <w:proofErr w:type="spellStart"/>
      <w:r w:rsidRPr="00C2437D">
        <w:rPr>
          <w:rFonts w:asciiTheme="minorEastAsia" w:hAnsiTheme="minorEastAsia" w:hint="eastAsia"/>
          <w:b/>
          <w:sz w:val="28"/>
          <w:szCs w:val="24"/>
        </w:rPr>
        <w:t>dbcp</w:t>
      </w:r>
      <w:r w:rsidRPr="00C2437D">
        <w:rPr>
          <w:rFonts w:asciiTheme="minorEastAsia" w:hAnsiTheme="minorEastAsia"/>
          <w:b/>
          <w:sz w:val="28"/>
          <w:szCs w:val="24"/>
        </w:rPr>
        <w:t>.properties</w:t>
      </w:r>
      <w:proofErr w:type="spellEnd"/>
      <w:r>
        <w:rPr>
          <w:rFonts w:asciiTheme="minorEastAsia" w:hAnsiTheme="minorEastAsia" w:hint="eastAsia"/>
          <w:sz w:val="24"/>
          <w:szCs w:val="24"/>
        </w:rPr>
        <w:t>，里面描述了连接池的配置参数，内容如下</w:t>
      </w:r>
    </w:p>
    <w:p w14:paraId="1C2D1A6C" w14:textId="77777777" w:rsidR="009948F3" w:rsidRDefault="009948F3" w:rsidP="009948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########DBCP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配置文件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##########</w:t>
      </w:r>
    </w:p>
    <w:p w14:paraId="095B6559" w14:textId="77777777" w:rsidR="009948F3" w:rsidRDefault="009948F3" w:rsidP="009948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驱动名</w:t>
      </w:r>
    </w:p>
    <w:p w14:paraId="124BBF15" w14:textId="77777777" w:rsidR="009948F3" w:rsidRDefault="009948F3" w:rsidP="009948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com.mysql.jdbc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.Driver</w:t>
      </w:r>
      <w:proofErr w:type="spellEnd"/>
    </w:p>
    <w:p w14:paraId="7EEE417F" w14:textId="77777777" w:rsidR="009948F3" w:rsidRDefault="009948F3" w:rsidP="009948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url</w:t>
      </w:r>
      <w:proofErr w:type="spellEnd"/>
    </w:p>
    <w:p w14:paraId="1553A02C" w14:textId="77777777" w:rsidR="009948F3" w:rsidRDefault="009948F3" w:rsidP="009948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:3306/lab2</w:t>
      </w:r>
      <w:proofErr w:type="gramEnd"/>
    </w:p>
    <w:p w14:paraId="4434755A" w14:textId="77777777" w:rsidR="009948F3" w:rsidRDefault="009948F3" w:rsidP="009948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用户名</w:t>
      </w:r>
    </w:p>
    <w:p w14:paraId="2B86CE78" w14:textId="77777777" w:rsidR="009948F3" w:rsidRDefault="009948F3" w:rsidP="009948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username=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root</w:t>
      </w:r>
    </w:p>
    <w:p w14:paraId="6DABA416" w14:textId="77777777" w:rsidR="009948F3" w:rsidRDefault="009948F3" w:rsidP="009948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密码</w:t>
      </w:r>
    </w:p>
    <w:p w14:paraId="6CC2DFAB" w14:textId="77777777" w:rsidR="009948F3" w:rsidRDefault="009948F3" w:rsidP="009948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password=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1234</w:t>
      </w:r>
    </w:p>
    <w:p w14:paraId="0B0B90BF" w14:textId="77777777" w:rsidR="009948F3" w:rsidRDefault="009948F3" w:rsidP="009948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初试连接数</w:t>
      </w:r>
    </w:p>
    <w:p w14:paraId="55BC98F9" w14:textId="77777777" w:rsidR="009948F3" w:rsidRDefault="009948F3" w:rsidP="009948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initialSize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30</w:t>
      </w:r>
    </w:p>
    <w:p w14:paraId="3F455B07" w14:textId="77777777" w:rsidR="009948F3" w:rsidRDefault="009948F3" w:rsidP="009948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最大活跃数</w:t>
      </w:r>
    </w:p>
    <w:p w14:paraId="62C1FBD3" w14:textId="77777777" w:rsidR="009948F3" w:rsidRDefault="009948F3" w:rsidP="009948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maxTotal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30</w:t>
      </w:r>
    </w:p>
    <w:p w14:paraId="46E6B727" w14:textId="77777777" w:rsidR="009948F3" w:rsidRDefault="009948F3" w:rsidP="009948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最大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idle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数</w:t>
      </w:r>
    </w:p>
    <w:p w14:paraId="1C0D236B" w14:textId="77777777" w:rsidR="009948F3" w:rsidRDefault="009948F3" w:rsidP="009948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maxIdle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10</w:t>
      </w:r>
    </w:p>
    <w:p w14:paraId="3F1487F4" w14:textId="77777777" w:rsidR="009948F3" w:rsidRDefault="009948F3" w:rsidP="009948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最小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idle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数</w:t>
      </w:r>
    </w:p>
    <w:p w14:paraId="11B06B71" w14:textId="77777777" w:rsidR="009948F3" w:rsidRDefault="009948F3" w:rsidP="009948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minIdle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5</w:t>
      </w:r>
    </w:p>
    <w:p w14:paraId="381692B0" w14:textId="77777777" w:rsidR="009948F3" w:rsidRDefault="009948F3" w:rsidP="009948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最长等待时间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毫秒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14:paraId="55062C19" w14:textId="77777777" w:rsidR="009948F3" w:rsidRDefault="009948F3" w:rsidP="009948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maxWaitMillis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1000</w:t>
      </w:r>
    </w:p>
    <w:p w14:paraId="68D6A3D4" w14:textId="77777777" w:rsidR="009948F3" w:rsidRDefault="009948F3" w:rsidP="009948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程序中的连接不使用后是否被连接池回收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该版本要使用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removeAbandonedOnMaintenance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和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removeAbandonedOnBorrow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14:paraId="0D57F9AC" w14:textId="77777777" w:rsidR="009948F3" w:rsidRDefault="009948F3" w:rsidP="009948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removeAbandoned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=true</w:t>
      </w:r>
    </w:p>
    <w:p w14:paraId="0312066B" w14:textId="77777777" w:rsidR="009948F3" w:rsidRDefault="009948F3" w:rsidP="009948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removeAbandonedOnMaintenance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true</w:t>
      </w:r>
    </w:p>
    <w:p w14:paraId="658CDC8F" w14:textId="77777777" w:rsidR="009948F3" w:rsidRDefault="009948F3" w:rsidP="009948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removeAbandonedOnBorrow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true</w:t>
      </w:r>
    </w:p>
    <w:p w14:paraId="67F641CD" w14:textId="77777777" w:rsidR="009948F3" w:rsidRDefault="009948F3" w:rsidP="009948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连接在所指定的秒数内未使用才会被删除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秒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)(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为配合测试程序才配置为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秒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14:paraId="6F8E782E" w14:textId="1ADC4509" w:rsidR="009948F3" w:rsidRDefault="009948F3" w:rsidP="009948F3">
      <w:pPr>
        <w:rPr>
          <w:rFonts w:ascii="Consolas" w:hAnsi="Consolas" w:cs="Consolas"/>
          <w:color w:val="2A00FF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removeAbandonedTimeout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</w:t>
      </w:r>
    </w:p>
    <w:p w14:paraId="0F511F2C" w14:textId="0700462A" w:rsidR="00FA0F14" w:rsidRDefault="00FA0F14" w:rsidP="009948F3">
      <w:pPr>
        <w:rPr>
          <w:rFonts w:asciiTheme="minorEastAsia" w:hAnsiTheme="minorEastAsia"/>
          <w:sz w:val="24"/>
          <w:szCs w:val="24"/>
        </w:rPr>
      </w:pPr>
    </w:p>
    <w:p w14:paraId="30907F78" w14:textId="3276D9A3" w:rsidR="00C2437D" w:rsidRDefault="00C2437D" w:rsidP="009948F3">
      <w:pPr>
        <w:rPr>
          <w:rFonts w:asciiTheme="minorEastAsia" w:hAnsiTheme="minorEastAsia"/>
          <w:sz w:val="24"/>
          <w:szCs w:val="24"/>
        </w:rPr>
      </w:pPr>
    </w:p>
    <w:p w14:paraId="14882127" w14:textId="77777777" w:rsidR="00C2437D" w:rsidRDefault="00C2437D" w:rsidP="009948F3">
      <w:pPr>
        <w:rPr>
          <w:rFonts w:asciiTheme="minorEastAsia" w:hAnsiTheme="minorEastAsia" w:hint="eastAsia"/>
          <w:sz w:val="24"/>
          <w:szCs w:val="24"/>
        </w:rPr>
      </w:pPr>
    </w:p>
    <w:p w14:paraId="5B35C6C3" w14:textId="55FF59F6" w:rsidR="00FA0F14" w:rsidRPr="00C2437D" w:rsidRDefault="00FA0F14" w:rsidP="009948F3">
      <w:pPr>
        <w:rPr>
          <w:rFonts w:asciiTheme="minorEastAsia" w:hAnsiTheme="minorEastAsia"/>
          <w:b/>
          <w:sz w:val="28"/>
          <w:szCs w:val="24"/>
        </w:rPr>
      </w:pPr>
      <w:r w:rsidRPr="00C2437D">
        <w:rPr>
          <w:rFonts w:asciiTheme="minorEastAsia" w:hAnsiTheme="minorEastAsia" w:hint="eastAsia"/>
          <w:b/>
          <w:sz w:val="28"/>
          <w:szCs w:val="24"/>
        </w:rPr>
        <w:t>D</w:t>
      </w:r>
      <w:r w:rsidRPr="00C2437D">
        <w:rPr>
          <w:rFonts w:asciiTheme="minorEastAsia" w:hAnsiTheme="minorEastAsia"/>
          <w:b/>
          <w:sz w:val="28"/>
          <w:szCs w:val="24"/>
        </w:rPr>
        <w:t>ECPT</w:t>
      </w:r>
      <w:r w:rsidRPr="00C2437D">
        <w:rPr>
          <w:rFonts w:asciiTheme="minorEastAsia" w:hAnsiTheme="minorEastAsia" w:hint="eastAsia"/>
          <w:b/>
          <w:sz w:val="28"/>
          <w:szCs w:val="24"/>
        </w:rPr>
        <w:t>est.</w:t>
      </w:r>
      <w:r w:rsidRPr="00C2437D">
        <w:rPr>
          <w:rFonts w:asciiTheme="minorEastAsia" w:hAnsiTheme="minorEastAsia"/>
          <w:b/>
          <w:sz w:val="28"/>
          <w:szCs w:val="24"/>
        </w:rPr>
        <w:t>java</w:t>
      </w:r>
      <w:r w:rsidRPr="00C2437D">
        <w:rPr>
          <w:rFonts w:asciiTheme="minorEastAsia" w:hAnsiTheme="minorEastAsia" w:hint="eastAsia"/>
          <w:b/>
          <w:sz w:val="28"/>
          <w:szCs w:val="24"/>
        </w:rPr>
        <w:t>内容如下</w:t>
      </w:r>
    </w:p>
    <w:p w14:paraId="60D589F5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B1A7503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107DB57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5767E22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DD1BCEA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491953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DBCPTest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95D6776" w14:textId="3910E5F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清空数据表</w:t>
      </w:r>
      <w:r w:rsidR="00C47BA7">
        <w:rPr>
          <w:rFonts w:ascii="Consolas" w:hAnsi="Consolas" w:cs="Consolas" w:hint="eastAsia"/>
          <w:color w:val="3F7F5F"/>
          <w:kern w:val="0"/>
          <w:sz w:val="20"/>
          <w:szCs w:val="20"/>
        </w:rPr>
        <w:t>.</w:t>
      </w:r>
      <w:r w:rsidR="00C47BA7">
        <w:rPr>
          <w:rFonts w:ascii="Consolas" w:hAnsi="Consolas" w:cs="Consolas" w:hint="eastAsia"/>
          <w:color w:val="3F7F5F"/>
          <w:kern w:val="0"/>
          <w:sz w:val="20"/>
          <w:szCs w:val="20"/>
        </w:rPr>
        <w:t>在每次测试前执行</w:t>
      </w:r>
    </w:p>
    <w:p w14:paraId="5F56D954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initialize(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14:paraId="21DC65F3" w14:textId="4B76C422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2000;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1F3FED7A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initialize(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2861EC2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1E56F695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93E8095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3DD78E6C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}</w:t>
      </w:r>
    </w:p>
    <w:p w14:paraId="117FAB37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initialize(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9D8189F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"INSERT INTO "</w:t>
      </w:r>
    </w:p>
    <w:p w14:paraId="22357C15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"STUDENT "</w:t>
      </w:r>
    </w:p>
    <w:p w14:paraId="78E5EFD1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"values "</w:t>
      </w:r>
    </w:p>
    <w:p w14:paraId="282E1BFD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"('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测试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',"</w:t>
      </w:r>
    </w:p>
    <w:p w14:paraId="0BF48484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',"</w:t>
      </w:r>
    </w:p>
    <w:p w14:paraId="3E8C79FF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</w:p>
    <w:p w14:paraId="2E30EE66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",99,1)"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63692D4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6AB8557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4D272888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24ABFA5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     </w:t>
      </w:r>
    </w:p>
    <w:p w14:paraId="38A71FC4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E7A81BC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; </w:t>
      </w:r>
    </w:p>
    <w:p w14:paraId="3CCFF9D7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11B0805B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   </w:t>
      </w:r>
    </w:p>
    <w:p w14:paraId="3B38CEF8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  </w:t>
      </w:r>
    </w:p>
    <w:p w14:paraId="0D68C482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7475C7D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7B3CFCC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        </w:t>
      </w:r>
    </w:p>
    <w:p w14:paraId="28379B47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784CC848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4AC7C06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直接连接模式，每次写数据都需要创建新连接</w:t>
      </w:r>
    </w:p>
    <w:p w14:paraId="581ED469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DBConnWrite1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14:paraId="31C79F01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2000;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522BC18E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DBConnWrite1(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AD3668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570D1B1B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CD5C73B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2048F5E8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A0E8619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DBConnWrite1(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</w:p>
    <w:p w14:paraId="0A3B2522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//String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"insert into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dbcp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values (" + id + ")"; </w:t>
      </w:r>
    </w:p>
    <w:p w14:paraId="1A0C37BC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"INSERT INTO "</w:t>
      </w:r>
    </w:p>
    <w:p w14:paraId="61C2EB7B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"STUDENT "</w:t>
      </w:r>
    </w:p>
    <w:p w14:paraId="0DD0B2C4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"values "</w:t>
      </w:r>
    </w:p>
    <w:p w14:paraId="1A66BDF5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"('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测试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',"</w:t>
      </w:r>
    </w:p>
    <w:p w14:paraId="72920EAE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',"</w:t>
      </w:r>
    </w:p>
    <w:p w14:paraId="684A2FA1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</w:p>
    <w:p w14:paraId="01122E9A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",99,1)"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9267C5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8A3AF48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1A8843C6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89CC038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     </w:t>
      </w:r>
    </w:p>
    <w:p w14:paraId="30871483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92ABC48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 ;</w:t>
      </w:r>
    </w:p>
    <w:p w14:paraId="0785F611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393DB0D5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   </w:t>
      </w:r>
    </w:p>
    <w:p w14:paraId="0EB5C03C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  </w:t>
      </w:r>
    </w:p>
    <w:p w14:paraId="6D9C8401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880FBC6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747937F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0FF274AA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</w:p>
    <w:p w14:paraId="6372453E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31D75129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C51727B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4BA19154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105129A5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14B76886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连接池模式</w:t>
      </w:r>
    </w:p>
    <w:p w14:paraId="5B319E64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DBCPConnWriteTest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14:paraId="199647A2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2000;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3546DB82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DBCPConnWrite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A5FD2E7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492AEF77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F317256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76FC195E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DBCPConnWrite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){ </w:t>
      </w:r>
    </w:p>
    <w:p w14:paraId="406619F8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"INSERT INTO "</w:t>
      </w:r>
    </w:p>
    <w:p w14:paraId="27FF0B73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"STUDENT "</w:t>
      </w:r>
    </w:p>
    <w:p w14:paraId="7E66F1C5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"values "</w:t>
      </w:r>
    </w:p>
    <w:p w14:paraId="4E561F35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"('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测试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',"</w:t>
      </w:r>
    </w:p>
    <w:p w14:paraId="58F80BD8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',"</w:t>
      </w:r>
    </w:p>
    <w:p w14:paraId="3EEB4445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</w:p>
    <w:p w14:paraId="62A6ECFF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",99,1)"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8DEDBFD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8AA3B38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DBCPConn.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 w14:paraId="15AECA08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D8963F4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ACC79AE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.commit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164F3BC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8E73FE0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 </w:t>
      </w:r>
    </w:p>
    <w:p w14:paraId="1A8A4048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 w14:paraId="44D0BDB5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170AA166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DDE74F7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2A39CFF8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直接连接模式，所有数据插入都使用同一条连接</w:t>
      </w:r>
    </w:p>
    <w:p w14:paraId="06EC2554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DBConnWrite2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14:paraId="2C60BEE4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687ED39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7A4669D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2000;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79019D1A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DBConnWrite2(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DF4E941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47A5315D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76392F4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2097023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F1FABDC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DBConnWrite2(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Statement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</w:p>
    <w:p w14:paraId="6D10D2CA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"INSERT INTO "</w:t>
      </w:r>
    </w:p>
    <w:p w14:paraId="39736E3E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"STUDENT "</w:t>
      </w:r>
    </w:p>
    <w:p w14:paraId="1C5918DE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"values "</w:t>
      </w:r>
    </w:p>
    <w:p w14:paraId="211BB60C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"('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测试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',"</w:t>
      </w:r>
    </w:p>
    <w:p w14:paraId="3F23A315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',"</w:t>
      </w:r>
    </w:p>
    <w:p w14:paraId="5534235C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</w:p>
    <w:p w14:paraId="4C3D6C3E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",99,1)"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B6E6EF9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06A4283E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     </w:t>
      </w:r>
    </w:p>
    <w:p w14:paraId="62A887A5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668BCD3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 ;</w:t>
      </w:r>
    </w:p>
    <w:p w14:paraId="2B20DC78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26B6BE23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4BA916B0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30D82CD7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703CF1D8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DBCPDelete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D16DF15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1790CF6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3BF2F53C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2B6DDA7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DBCPTest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DBCPTest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C624E38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25FB29B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dbt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.initialize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C53AC50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1066842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14:paraId="5DDA74BB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0BD1216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06B9BE7" w14:textId="1F2AAC7D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startMili1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开始时间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1</w:t>
      </w:r>
    </w:p>
    <w:p w14:paraId="0B48B274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EF2D531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4E9BCD3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dbt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.DBCPConnWriteTest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5FDC697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3B863D4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14:paraId="53DA6EBE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DD747BC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0C0AE5E" w14:textId="7529FDCC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endMili1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结束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时间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1</w:t>
      </w:r>
    </w:p>
    <w:p w14:paraId="46E7F9E6" w14:textId="5B2EE2D3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14:paraId="4C6AB71C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4FF7CBF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dbt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.initialize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861817B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FB11A35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14:paraId="28474AE2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2107B98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D625899" w14:textId="6A076329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startMili2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开始时间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2</w:t>
      </w:r>
    </w:p>
    <w:p w14:paraId="20EDD261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EACA32F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FFD3B03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dbt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.DBConnWrite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1Test();</w:t>
      </w:r>
    </w:p>
    <w:p w14:paraId="50CD9C02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AE6E239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14:paraId="06819B53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53060F2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6780329" w14:textId="36B935E1" w:rsidR="00357D0B" w:rsidRDefault="00FA0F14" w:rsidP="00357D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endMili2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="00357D0B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="00357D0B">
        <w:rPr>
          <w:rFonts w:ascii="Consolas" w:hAnsi="Consolas" w:cs="Consolas" w:hint="eastAsia"/>
          <w:color w:val="3F7F5F"/>
          <w:kern w:val="0"/>
          <w:sz w:val="20"/>
          <w:szCs w:val="20"/>
        </w:rPr>
        <w:t>结束</w:t>
      </w:r>
      <w:r w:rsidR="00357D0B">
        <w:rPr>
          <w:rFonts w:ascii="Consolas" w:hAnsi="Consolas" w:cs="Consolas" w:hint="eastAsia"/>
          <w:color w:val="3F7F5F"/>
          <w:kern w:val="0"/>
          <w:sz w:val="20"/>
          <w:szCs w:val="20"/>
        </w:rPr>
        <w:t>时间</w:t>
      </w:r>
      <w:r w:rsidR="00357D0B">
        <w:rPr>
          <w:rFonts w:ascii="Consolas" w:hAnsi="Consolas" w:cs="Consolas" w:hint="eastAsia"/>
          <w:color w:val="3F7F5F"/>
          <w:kern w:val="0"/>
          <w:sz w:val="20"/>
          <w:szCs w:val="20"/>
        </w:rPr>
        <w:t>2</w:t>
      </w:r>
    </w:p>
    <w:p w14:paraId="5FB4CC16" w14:textId="05C30A8A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60650E5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dbt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.initialize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B5A200F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B8CA223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14:paraId="1D34E585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155D9C3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58FDB64" w14:textId="59A98B88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startMili3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开始时间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3</w:t>
      </w:r>
    </w:p>
    <w:p w14:paraId="1AE06518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93146C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E8350BE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dbt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.DBConnWrite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2Test();</w:t>
      </w:r>
    </w:p>
    <w:p w14:paraId="0EBD7D3E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67A5C83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14:paraId="6F3BCEC6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478832E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E4D6249" w14:textId="5C94F5E0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endMili3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结束时间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3</w:t>
      </w:r>
    </w:p>
    <w:p w14:paraId="79C07DE8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8AB22FE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dbt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.initialize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86A51E7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1D4C669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14:paraId="0ACC8C87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437DD8C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E3B4124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连接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池模式总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耗时为：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endMili1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startMili1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毫秒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3ED087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直接连接每次插入数据使用一条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连接总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耗时为：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endMili2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startMili2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毫秒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ED2ABB3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直接连接始终使用同一条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连接总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耗时为：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endMili3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startMili3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毫秒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311D802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E98805E" w14:textId="77777777" w:rsidR="00FA0F14" w:rsidRDefault="00FA0F14" w:rsidP="00FA0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02B0550" w14:textId="4565DB73" w:rsidR="00FA0F14" w:rsidRDefault="00FA0F14" w:rsidP="00FA0F1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FA09D1F" w14:textId="7FB8A000" w:rsidR="000B74FC" w:rsidRDefault="000B74FC" w:rsidP="00FA0F14">
      <w:pPr>
        <w:rPr>
          <w:rFonts w:asciiTheme="minorEastAsia" w:hAnsiTheme="minorEastAsia"/>
          <w:sz w:val="24"/>
          <w:szCs w:val="24"/>
        </w:rPr>
      </w:pPr>
    </w:p>
    <w:p w14:paraId="68DF1603" w14:textId="49D5DF5F" w:rsidR="000B74FC" w:rsidRPr="00C2437D" w:rsidRDefault="000B74FC" w:rsidP="00FA0F14">
      <w:pPr>
        <w:rPr>
          <w:rFonts w:asciiTheme="minorEastAsia" w:hAnsiTheme="minorEastAsia"/>
          <w:b/>
          <w:sz w:val="28"/>
          <w:szCs w:val="24"/>
        </w:rPr>
      </w:pPr>
      <w:r w:rsidRPr="00C2437D">
        <w:rPr>
          <w:rFonts w:asciiTheme="minorEastAsia" w:hAnsiTheme="minorEastAsia" w:hint="eastAsia"/>
          <w:b/>
          <w:sz w:val="28"/>
          <w:szCs w:val="24"/>
        </w:rPr>
        <w:lastRenderedPageBreak/>
        <w:t>程序运行结果如下</w:t>
      </w:r>
    </w:p>
    <w:p w14:paraId="2CE70D54" w14:textId="79D82B18" w:rsidR="000B74FC" w:rsidRDefault="000B74FC" w:rsidP="00FA0F14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629B781" wp14:editId="49719C71">
            <wp:extent cx="5227773" cy="557832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2064" w14:textId="77777777" w:rsidR="008F4235" w:rsidRDefault="008F4235" w:rsidP="00FA0F14">
      <w:pPr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14:paraId="30B2301E" w14:textId="6626CECB" w:rsidR="008F4235" w:rsidRPr="008F4235" w:rsidRDefault="008F4235" w:rsidP="00FA0F14">
      <w:pPr>
        <w:rPr>
          <w:rFonts w:asciiTheme="minorEastAsia" w:hAnsiTheme="minorEastAsia"/>
          <w:b/>
          <w:sz w:val="28"/>
          <w:szCs w:val="24"/>
        </w:rPr>
      </w:pPr>
      <w:r w:rsidRPr="008F4235">
        <w:rPr>
          <w:rFonts w:asciiTheme="minorEastAsia" w:hAnsiTheme="minorEastAsia" w:hint="eastAsia"/>
          <w:b/>
          <w:sz w:val="28"/>
          <w:szCs w:val="24"/>
        </w:rPr>
        <w:t>实验结论</w:t>
      </w:r>
    </w:p>
    <w:p w14:paraId="2CB25E57" w14:textId="2EA5FB9B" w:rsidR="000B74FC" w:rsidRDefault="000B74FC" w:rsidP="00FA0F1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可见连接</w:t>
      </w:r>
      <w:proofErr w:type="gramStart"/>
      <w:r>
        <w:rPr>
          <w:rFonts w:asciiTheme="minorEastAsia" w:hAnsiTheme="minorEastAsia" w:hint="eastAsia"/>
          <w:sz w:val="24"/>
          <w:szCs w:val="24"/>
        </w:rPr>
        <w:t>池模式</w:t>
      </w:r>
      <w:proofErr w:type="gramEnd"/>
      <w:r>
        <w:rPr>
          <w:rFonts w:asciiTheme="minorEastAsia" w:hAnsiTheme="minorEastAsia" w:hint="eastAsia"/>
          <w:sz w:val="24"/>
          <w:szCs w:val="24"/>
        </w:rPr>
        <w:t>的效率不如只使用一条连接的直接连接模式，由于建立连接需要时间，所以每次插入数据都使用一条连接的直接连接模式用时是最长的。</w:t>
      </w:r>
    </w:p>
    <w:p w14:paraId="3E00F306" w14:textId="77777777" w:rsidR="000B74FC" w:rsidRPr="00D36A7E" w:rsidRDefault="000B74FC" w:rsidP="00FA0F14">
      <w:pPr>
        <w:rPr>
          <w:rFonts w:asciiTheme="minorEastAsia" w:hAnsiTheme="minorEastAsia" w:hint="eastAsia"/>
          <w:sz w:val="24"/>
          <w:szCs w:val="24"/>
        </w:rPr>
      </w:pPr>
    </w:p>
    <w:p w14:paraId="2DC9E7B8" w14:textId="77777777" w:rsidR="00D36A7E" w:rsidRPr="00D36A7E" w:rsidRDefault="00D36A7E" w:rsidP="00D36A7E">
      <w:pPr>
        <w:rPr>
          <w:rFonts w:ascii="黑体" w:eastAsia="黑体" w:hAnsi="黑体"/>
          <w:sz w:val="30"/>
          <w:szCs w:val="30"/>
        </w:rPr>
      </w:pPr>
      <w:r w:rsidRPr="00D36A7E">
        <w:rPr>
          <w:rFonts w:ascii="黑体" w:eastAsia="黑体" w:hAnsi="黑体" w:hint="eastAsia"/>
          <w:sz w:val="30"/>
          <w:szCs w:val="30"/>
        </w:rPr>
        <w:t>实验中遇到</w:t>
      </w:r>
      <w:r w:rsidRPr="00D36A7E">
        <w:rPr>
          <w:rFonts w:ascii="黑体" w:eastAsia="黑体" w:hAnsi="黑体"/>
          <w:sz w:val="30"/>
          <w:szCs w:val="30"/>
        </w:rPr>
        <w:t>的</w:t>
      </w:r>
      <w:r w:rsidRPr="00D36A7E">
        <w:rPr>
          <w:rFonts w:ascii="黑体" w:eastAsia="黑体" w:hAnsi="黑体" w:hint="eastAsia"/>
          <w:sz w:val="30"/>
          <w:szCs w:val="30"/>
        </w:rPr>
        <w:t>困难</w:t>
      </w:r>
      <w:r w:rsidRPr="00D36A7E">
        <w:rPr>
          <w:rFonts w:ascii="黑体" w:eastAsia="黑体" w:hAnsi="黑体"/>
          <w:sz w:val="30"/>
          <w:szCs w:val="30"/>
        </w:rPr>
        <w:t>及解决办法</w:t>
      </w:r>
    </w:p>
    <w:p w14:paraId="2DC9E7B9" w14:textId="0651D2AD" w:rsidR="00D36A7E" w:rsidRPr="00D36A7E" w:rsidRDefault="00F02B5C" w:rsidP="00D36A7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实验的困难主要在于所需文件的下载，</w:t>
      </w:r>
      <w:proofErr w:type="gramStart"/>
      <w:r>
        <w:rPr>
          <w:rFonts w:asciiTheme="minorEastAsia" w:hAnsiTheme="minorEastAsia" w:hint="eastAsia"/>
          <w:sz w:val="24"/>
          <w:szCs w:val="24"/>
        </w:rPr>
        <w:t>官网界面</w:t>
      </w:r>
      <w:proofErr w:type="gramEnd"/>
      <w:r>
        <w:rPr>
          <w:rFonts w:asciiTheme="minorEastAsia" w:hAnsiTheme="minorEastAsia" w:hint="eastAsia"/>
          <w:sz w:val="24"/>
          <w:szCs w:val="24"/>
        </w:rPr>
        <w:t>并不是很友好。。。尤其是connector下载的时候，windows属于others下载，搞得我找来</w:t>
      </w:r>
      <w:proofErr w:type="gramStart"/>
      <w:r>
        <w:rPr>
          <w:rFonts w:asciiTheme="minorEastAsia" w:hAnsiTheme="minorEastAsia" w:hint="eastAsia"/>
          <w:sz w:val="24"/>
          <w:szCs w:val="24"/>
        </w:rPr>
        <w:t>找去一直</w:t>
      </w:r>
      <w:proofErr w:type="gramEnd"/>
      <w:r>
        <w:rPr>
          <w:rFonts w:asciiTheme="minorEastAsia" w:hAnsiTheme="minorEastAsia" w:hint="eastAsia"/>
          <w:sz w:val="24"/>
          <w:szCs w:val="24"/>
        </w:rPr>
        <w:t>在链接里兜圈子。另外的难点在于上次实验的数据库中，有几个表之间主</w:t>
      </w:r>
      <w:proofErr w:type="gramStart"/>
      <w:r>
        <w:rPr>
          <w:rFonts w:asciiTheme="minorEastAsia" w:hAnsiTheme="minorEastAsia" w:hint="eastAsia"/>
          <w:sz w:val="24"/>
          <w:szCs w:val="24"/>
        </w:rPr>
        <w:t>键</w:t>
      </w:r>
      <w:r w:rsidR="00CA5D40">
        <w:rPr>
          <w:rFonts w:asciiTheme="minorEastAsia" w:hAnsiTheme="minorEastAsia" w:hint="eastAsia"/>
          <w:sz w:val="24"/>
          <w:szCs w:val="24"/>
        </w:rPr>
        <w:t>副键相互</w:t>
      </w:r>
      <w:proofErr w:type="gramEnd"/>
      <w:r w:rsidR="00CA5D40">
        <w:rPr>
          <w:rFonts w:asciiTheme="minorEastAsia" w:hAnsiTheme="minorEastAsia" w:hint="eastAsia"/>
          <w:sz w:val="24"/>
          <w:szCs w:val="24"/>
        </w:rPr>
        <w:t>依赖，不能方便地进行插入，所以重新写了一个表S</w:t>
      </w:r>
      <w:r w:rsidR="00CA5D40">
        <w:rPr>
          <w:rFonts w:asciiTheme="minorEastAsia" w:hAnsiTheme="minorEastAsia"/>
          <w:sz w:val="24"/>
          <w:szCs w:val="24"/>
        </w:rPr>
        <w:t>TUDENT</w:t>
      </w:r>
      <w:r w:rsidR="00CA5D40">
        <w:rPr>
          <w:rFonts w:asciiTheme="minorEastAsia" w:hAnsiTheme="minorEastAsia" w:hint="eastAsia"/>
          <w:sz w:val="24"/>
          <w:szCs w:val="24"/>
        </w:rPr>
        <w:t>进行本次实验。最后的难点当然就是自学这些工具的使用了，好在书上和网上教程还是挺多的。</w:t>
      </w:r>
    </w:p>
    <w:p w14:paraId="2DC9E7BA" w14:textId="77777777" w:rsidR="009E7173" w:rsidRPr="00D36A7E" w:rsidRDefault="009E7173" w:rsidP="009E7173">
      <w:pPr>
        <w:rPr>
          <w:rFonts w:asciiTheme="minorEastAsia" w:hAnsiTheme="minorEastAsia"/>
          <w:sz w:val="24"/>
          <w:szCs w:val="24"/>
        </w:rPr>
      </w:pPr>
    </w:p>
    <w:p w14:paraId="2DC9E7BB" w14:textId="77777777" w:rsidR="009E7173" w:rsidRPr="00686755" w:rsidRDefault="009E7173" w:rsidP="009E7173">
      <w:pPr>
        <w:rPr>
          <w:rFonts w:ascii="黑体" w:eastAsia="黑体" w:hAnsi="黑体"/>
          <w:sz w:val="30"/>
          <w:szCs w:val="30"/>
        </w:rPr>
      </w:pPr>
      <w:r w:rsidRPr="00686755">
        <w:rPr>
          <w:rFonts w:ascii="黑体" w:eastAsia="黑体" w:hAnsi="黑体" w:hint="eastAsia"/>
          <w:sz w:val="30"/>
          <w:szCs w:val="30"/>
        </w:rPr>
        <w:t>参考</w:t>
      </w:r>
      <w:r w:rsidRPr="00686755">
        <w:rPr>
          <w:rFonts w:ascii="黑体" w:eastAsia="黑体" w:hAnsi="黑体"/>
          <w:sz w:val="30"/>
          <w:szCs w:val="30"/>
        </w:rPr>
        <w:t>文献</w:t>
      </w:r>
      <w:r w:rsidRPr="00686755">
        <w:rPr>
          <w:rFonts w:ascii="黑体" w:eastAsia="黑体" w:hAnsi="黑体" w:hint="eastAsia"/>
          <w:sz w:val="30"/>
          <w:szCs w:val="30"/>
        </w:rPr>
        <w:t>及</w:t>
      </w:r>
      <w:r w:rsidRPr="00686755">
        <w:rPr>
          <w:rFonts w:ascii="黑体" w:eastAsia="黑体" w:hAnsi="黑体"/>
          <w:sz w:val="30"/>
          <w:szCs w:val="30"/>
        </w:rPr>
        <w:t>致谢</w:t>
      </w:r>
    </w:p>
    <w:p w14:paraId="2DC9E7BD" w14:textId="0A2FB6D2" w:rsidR="00686755" w:rsidRPr="00D36A7E" w:rsidRDefault="000F2F05" w:rsidP="009E717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《数据库系统基础教程》 机械工业出版社 （美）J</w:t>
      </w:r>
      <w:r>
        <w:rPr>
          <w:rFonts w:asciiTheme="minorEastAsia" w:hAnsiTheme="minorEastAsia"/>
          <w:sz w:val="24"/>
          <w:szCs w:val="24"/>
        </w:rPr>
        <w:t xml:space="preserve">effrey </w:t>
      </w:r>
      <w:proofErr w:type="spellStart"/>
      <w:r>
        <w:rPr>
          <w:rFonts w:asciiTheme="minorEastAsia" w:hAnsiTheme="minorEastAsia"/>
          <w:sz w:val="24"/>
          <w:szCs w:val="24"/>
        </w:rPr>
        <w:t>D.UU</w:t>
      </w:r>
      <w:r>
        <w:rPr>
          <w:rFonts w:asciiTheme="minorEastAsia" w:hAnsiTheme="minorEastAsia" w:hint="eastAsia"/>
          <w:sz w:val="24"/>
          <w:szCs w:val="24"/>
        </w:rPr>
        <w:t>llman</w:t>
      </w:r>
      <w:proofErr w:type="spellEnd"/>
      <w:r>
        <w:rPr>
          <w:rFonts w:asciiTheme="minorEastAsia" w:hAnsiTheme="minorEastAsia"/>
          <w:sz w:val="24"/>
          <w:szCs w:val="24"/>
        </w:rPr>
        <w:t xml:space="preserve"> Jennifer </w:t>
      </w:r>
      <w:proofErr w:type="spellStart"/>
      <w:r>
        <w:rPr>
          <w:rFonts w:asciiTheme="minorEastAsia" w:hAnsiTheme="minorEastAsia"/>
          <w:sz w:val="24"/>
          <w:szCs w:val="24"/>
        </w:rPr>
        <w:t>Widom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著 岳丽华 </w:t>
      </w:r>
      <w:proofErr w:type="gramStart"/>
      <w:r>
        <w:rPr>
          <w:rFonts w:asciiTheme="minorEastAsia" w:hAnsiTheme="minorEastAsia" w:hint="eastAsia"/>
          <w:sz w:val="24"/>
          <w:szCs w:val="24"/>
        </w:rPr>
        <w:t>金培权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万寿红 等译</w:t>
      </w:r>
    </w:p>
    <w:sectPr w:rsidR="00686755" w:rsidRPr="00D36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9E7C0" w14:textId="77777777" w:rsidR="008D2723" w:rsidRDefault="008D2723" w:rsidP="001E07FA">
      <w:r>
        <w:separator/>
      </w:r>
    </w:p>
  </w:endnote>
  <w:endnote w:type="continuationSeparator" w:id="0">
    <w:p w14:paraId="2DC9E7C1" w14:textId="77777777" w:rsidR="008D2723" w:rsidRDefault="008D2723" w:rsidP="001E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9E7BE" w14:textId="77777777" w:rsidR="008D2723" w:rsidRDefault="008D2723" w:rsidP="001E07FA">
      <w:r>
        <w:separator/>
      </w:r>
    </w:p>
  </w:footnote>
  <w:footnote w:type="continuationSeparator" w:id="0">
    <w:p w14:paraId="2DC9E7BF" w14:textId="77777777" w:rsidR="008D2723" w:rsidRDefault="008D2723" w:rsidP="001E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5F57"/>
    <w:multiLevelType w:val="hybridMultilevel"/>
    <w:tmpl w:val="50C8954E"/>
    <w:lvl w:ilvl="0" w:tplc="4378CB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630268"/>
    <w:multiLevelType w:val="hybridMultilevel"/>
    <w:tmpl w:val="053AD572"/>
    <w:lvl w:ilvl="0" w:tplc="CA7C883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53646171"/>
    <w:multiLevelType w:val="hybridMultilevel"/>
    <w:tmpl w:val="0B32D340"/>
    <w:lvl w:ilvl="0" w:tplc="71F438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5F73E4"/>
    <w:multiLevelType w:val="hybridMultilevel"/>
    <w:tmpl w:val="BB1828BC"/>
    <w:lvl w:ilvl="0" w:tplc="B6CE97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0B2"/>
    <w:rsid w:val="000A05C1"/>
    <w:rsid w:val="000B74FC"/>
    <w:rsid w:val="000F2F05"/>
    <w:rsid w:val="00134C32"/>
    <w:rsid w:val="001474D8"/>
    <w:rsid w:val="001833EC"/>
    <w:rsid w:val="001E07FA"/>
    <w:rsid w:val="002035D5"/>
    <w:rsid w:val="00317563"/>
    <w:rsid w:val="00321702"/>
    <w:rsid w:val="00330722"/>
    <w:rsid w:val="00332E1E"/>
    <w:rsid w:val="00357D0B"/>
    <w:rsid w:val="003663E5"/>
    <w:rsid w:val="00392A2C"/>
    <w:rsid w:val="003E1779"/>
    <w:rsid w:val="004310A8"/>
    <w:rsid w:val="004D2BA4"/>
    <w:rsid w:val="004F0B29"/>
    <w:rsid w:val="00554452"/>
    <w:rsid w:val="00584144"/>
    <w:rsid w:val="00636FA4"/>
    <w:rsid w:val="00686755"/>
    <w:rsid w:val="00725097"/>
    <w:rsid w:val="007F2B7F"/>
    <w:rsid w:val="008D2723"/>
    <w:rsid w:val="008F4235"/>
    <w:rsid w:val="00945460"/>
    <w:rsid w:val="009948F3"/>
    <w:rsid w:val="009D320E"/>
    <w:rsid w:val="009E7173"/>
    <w:rsid w:val="00A81355"/>
    <w:rsid w:val="00A850B2"/>
    <w:rsid w:val="00B15C44"/>
    <w:rsid w:val="00B9221A"/>
    <w:rsid w:val="00C2437D"/>
    <w:rsid w:val="00C47BA7"/>
    <w:rsid w:val="00CA5D40"/>
    <w:rsid w:val="00D21CC8"/>
    <w:rsid w:val="00D36A7E"/>
    <w:rsid w:val="00D63B7C"/>
    <w:rsid w:val="00E10A19"/>
    <w:rsid w:val="00F02B5C"/>
    <w:rsid w:val="00FA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C9E7B0"/>
  <w15:docId w15:val="{44962EDC-73CE-4012-86FD-C02EC020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7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7FA"/>
    <w:rPr>
      <w:sz w:val="18"/>
      <w:szCs w:val="18"/>
    </w:rPr>
  </w:style>
  <w:style w:type="paragraph" w:styleId="a7">
    <w:name w:val="List Paragraph"/>
    <w:basedOn w:val="a"/>
    <w:uiPriority w:val="34"/>
    <w:qFormat/>
    <w:rsid w:val="001E07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13</Pages>
  <Words>1557</Words>
  <Characters>8880</Characters>
  <Application>Microsoft Office Word</Application>
  <DocSecurity>0</DocSecurity>
  <Lines>74</Lines>
  <Paragraphs>20</Paragraphs>
  <ScaleCrop>false</ScaleCrop>
  <Company/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</dc:creator>
  <cp:keywords/>
  <dc:description/>
  <cp:lastModifiedBy>潇远 刘</cp:lastModifiedBy>
  <cp:revision>28</cp:revision>
  <dcterms:created xsi:type="dcterms:W3CDTF">2015-10-21T13:01:00Z</dcterms:created>
  <dcterms:modified xsi:type="dcterms:W3CDTF">2018-12-20T18:36:00Z</dcterms:modified>
</cp:coreProperties>
</file>