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0F42D" w14:textId="4DF02ABA" w:rsidR="00A94A21" w:rsidRDefault="00EA1759">
      <w:pPr>
        <w:rPr>
          <w:rFonts w:ascii="Times New Roman" w:hAnsi="Times New Roman" w:cs="Times New Roman"/>
          <w:sz w:val="24"/>
          <w:szCs w:val="24"/>
        </w:rPr>
      </w:pPr>
      <w:r>
        <w:rPr>
          <w:rFonts w:ascii="Times New Roman" w:hAnsi="Times New Roman" w:cs="Times New Roman"/>
          <w:sz w:val="24"/>
          <w:szCs w:val="24"/>
        </w:rPr>
        <w:tab/>
        <w:t xml:space="preserve">While looking at all of the jobs and careers listed on the website, I learned that there are many different jobs and many different fields within web design and development.  The more I clicked on each job, the more jobs it led to and it seemed to be never ending.  I also learned that I can use my knowledge from my accounting certificate and use it towards a job in this field.  I didn’t think that e-commerce would have a vast number of jobs available where you can merge financial information with the web design aspect.  It seems like you can use any knowledge in any other degree or field, merge it with web development, and there would be a job out there.  Also, the salaries surprised me a little bit.  My husband doesn’t make that much as an IT administrator for a small county here in Virginia, however, I assumed with certain certifications, it would lead to more money.  The salaries for a lot of the jobs did not seem as high as I would have guessed.  I always thought that if you get a job within a computer field, especially web design and development, that the salaries would be competitive, especially since </w:t>
      </w:r>
      <w:r w:rsidR="006D3C23">
        <w:rPr>
          <w:rFonts w:ascii="Times New Roman" w:hAnsi="Times New Roman" w:cs="Times New Roman"/>
          <w:sz w:val="24"/>
          <w:szCs w:val="24"/>
        </w:rPr>
        <w:t xml:space="preserve">it is where all companies are headed these days.  </w:t>
      </w:r>
    </w:p>
    <w:p w14:paraId="11A3FE69" w14:textId="2226CDAD" w:rsidR="006D3C23" w:rsidRDefault="006D3C23">
      <w:pPr>
        <w:rPr>
          <w:rFonts w:ascii="Times New Roman" w:hAnsi="Times New Roman" w:cs="Times New Roman"/>
          <w:sz w:val="24"/>
          <w:szCs w:val="24"/>
        </w:rPr>
      </w:pPr>
      <w:r>
        <w:rPr>
          <w:rFonts w:ascii="Times New Roman" w:hAnsi="Times New Roman" w:cs="Times New Roman"/>
          <w:sz w:val="24"/>
          <w:szCs w:val="24"/>
        </w:rPr>
        <w:tab/>
        <w:t xml:space="preserve">In this class, I have learned </w:t>
      </w:r>
      <w:r w:rsidR="00DD4D84">
        <w:rPr>
          <w:rFonts w:ascii="Times New Roman" w:hAnsi="Times New Roman" w:cs="Times New Roman"/>
          <w:sz w:val="24"/>
          <w:szCs w:val="24"/>
        </w:rPr>
        <w:t xml:space="preserve">or come to discover that back-end and front-end developers have some of the hardest jobs.  The front-end developer is always making sure that the sites are up and working properly, that everything works well, and to make sure that everything looks nice.  The back-end developers seem to have to know every programming language and everything there is to know about whatever website they are in charge of working on.  These two jobs can get very detailed and very involved especially if one person is not doing their job and vice versa.  The SEO’s seem to be the person in the middle working with the websites.  I never really seemed to understand how many people or teams went into developing just one website.  I just assumed that one or two people could handle every aspect of a website but it takes much more knowledge and information to keep a website up.  I am not sure that I would want to become a web designer working with HTML, but working on the programming side of things using my financial knowledge might be the better route for me.  </w:t>
      </w:r>
    </w:p>
    <w:p w14:paraId="45AD2A8F" w14:textId="1F467915" w:rsidR="00A87DE9" w:rsidRDefault="00A87DE9">
      <w:pPr>
        <w:rPr>
          <w:rFonts w:ascii="Times New Roman" w:hAnsi="Times New Roman" w:cs="Times New Roman"/>
          <w:sz w:val="24"/>
          <w:szCs w:val="24"/>
        </w:rPr>
      </w:pPr>
    </w:p>
    <w:p w14:paraId="6D9FD8E4" w14:textId="3787E9D4" w:rsidR="00A87DE9" w:rsidRPr="00226D0F" w:rsidRDefault="00A87DE9">
      <w:pPr>
        <w:rPr>
          <w:rFonts w:ascii="Times New Roman" w:hAnsi="Times New Roman" w:cs="Times New Roman"/>
        </w:rPr>
      </w:pPr>
      <w:r w:rsidRPr="00226D0F">
        <w:rPr>
          <w:rFonts w:ascii="Times New Roman" w:hAnsi="Times New Roman" w:cs="Times New Roman"/>
        </w:rPr>
        <w:t>(paragraph count</w:t>
      </w:r>
      <w:r w:rsidR="00226D0F">
        <w:rPr>
          <w:rFonts w:ascii="Times New Roman" w:hAnsi="Times New Roman" w:cs="Times New Roman"/>
        </w:rPr>
        <w:t xml:space="preserve">: </w:t>
      </w:r>
      <w:r w:rsidRPr="00226D0F">
        <w:rPr>
          <w:rFonts w:ascii="Times New Roman" w:hAnsi="Times New Roman" w:cs="Times New Roman"/>
        </w:rPr>
        <w:t>404)</w:t>
      </w:r>
    </w:p>
    <w:sectPr w:rsidR="00A87DE9" w:rsidRPr="00226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24"/>
    <w:rsid w:val="00226D0F"/>
    <w:rsid w:val="006D3C23"/>
    <w:rsid w:val="006F7C24"/>
    <w:rsid w:val="00A87DE9"/>
    <w:rsid w:val="00A94A21"/>
    <w:rsid w:val="00DD4D84"/>
    <w:rsid w:val="00EA1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F8896"/>
  <w15:chartTrackingRefBased/>
  <w15:docId w15:val="{0C85235E-CCB4-4510-9EEE-36845E2AE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Courteney</dc:creator>
  <cp:keywords/>
  <dc:description/>
  <cp:lastModifiedBy>Courteney</cp:lastModifiedBy>
  <cp:revision>2</cp:revision>
  <dcterms:created xsi:type="dcterms:W3CDTF">2022-06-23T02:01:00Z</dcterms:created>
  <dcterms:modified xsi:type="dcterms:W3CDTF">2022-06-23T02:01:00Z</dcterms:modified>
</cp:coreProperties>
</file>