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76013" w14:textId="77777777" w:rsidR="001E17CB" w:rsidRDefault="00255CEC">
      <w:r>
        <w:t>GITHUB TEST</w:t>
      </w:r>
      <w:bookmarkStart w:id="0" w:name="_GoBack"/>
      <w:bookmarkEnd w:id="0"/>
    </w:p>
    <w:sectPr w:rsidR="001E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E043" w14:textId="77777777" w:rsidR="00255CEC" w:rsidRDefault="00255CEC" w:rsidP="00255CEC">
      <w:pPr>
        <w:spacing w:after="0" w:line="240" w:lineRule="auto"/>
      </w:pPr>
      <w:r>
        <w:separator/>
      </w:r>
    </w:p>
  </w:endnote>
  <w:endnote w:type="continuationSeparator" w:id="0">
    <w:p w14:paraId="3463685F" w14:textId="77777777" w:rsidR="00255CEC" w:rsidRDefault="00255CEC" w:rsidP="0025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4539B" w14:textId="77777777" w:rsidR="00255CEC" w:rsidRDefault="00255CEC" w:rsidP="00255CEC">
      <w:pPr>
        <w:spacing w:after="0" w:line="240" w:lineRule="auto"/>
      </w:pPr>
      <w:r>
        <w:separator/>
      </w:r>
    </w:p>
  </w:footnote>
  <w:footnote w:type="continuationSeparator" w:id="0">
    <w:p w14:paraId="4820A8DA" w14:textId="77777777" w:rsidR="00255CEC" w:rsidRDefault="00255CEC" w:rsidP="00255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55CEC"/>
    <w:rsid w:val="00054CAF"/>
    <w:rsid w:val="00081BA4"/>
    <w:rsid w:val="001171D2"/>
    <w:rsid w:val="001245EC"/>
    <w:rsid w:val="001E17CB"/>
    <w:rsid w:val="002069E6"/>
    <w:rsid w:val="00255CEC"/>
    <w:rsid w:val="002D3B0F"/>
    <w:rsid w:val="003C7FD9"/>
    <w:rsid w:val="003D78D2"/>
    <w:rsid w:val="004A226D"/>
    <w:rsid w:val="005122AE"/>
    <w:rsid w:val="005401E7"/>
    <w:rsid w:val="005D6C11"/>
    <w:rsid w:val="006A3B42"/>
    <w:rsid w:val="00851D81"/>
    <w:rsid w:val="00926BDB"/>
    <w:rsid w:val="009323CB"/>
    <w:rsid w:val="00986569"/>
    <w:rsid w:val="00A00881"/>
    <w:rsid w:val="00A30668"/>
    <w:rsid w:val="00A953B5"/>
    <w:rsid w:val="00AC52D3"/>
    <w:rsid w:val="00B45002"/>
    <w:rsid w:val="00B52551"/>
    <w:rsid w:val="00BE75C1"/>
    <w:rsid w:val="00C42F93"/>
    <w:rsid w:val="00E12D35"/>
    <w:rsid w:val="00EF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A97FC"/>
  <w15:chartTrackingRefBased/>
  <w15:docId w15:val="{28DB1550-6894-44BF-9A98-5FC6B111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AA6E57CA73A4DB3AD2CFC88552FA6" ma:contentTypeVersion="9" ma:contentTypeDescription="Create a new document." ma:contentTypeScope="" ma:versionID="cd4edb6df72bfaf898fafb50796d8fc2">
  <xsd:schema xmlns:xsd="http://www.w3.org/2001/XMLSchema" xmlns:xs="http://www.w3.org/2001/XMLSchema" xmlns:p="http://schemas.microsoft.com/office/2006/metadata/properties" xmlns:ns3="235bfe37-5a73-4482-b89a-5cf0eda36828" targetNamespace="http://schemas.microsoft.com/office/2006/metadata/properties" ma:root="true" ma:fieldsID="02e93aaece47ddf99c5801814aad21b7" ns3:_="">
    <xsd:import namespace="235bfe37-5a73-4482-b89a-5cf0eda36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bfe37-5a73-4482-b89a-5cf0eda36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4A6D9-A71A-497A-9057-0F81DC78D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bfe37-5a73-4482-b89a-5cf0eda36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0F88C-8E49-406E-86C4-D4CC50367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697F1-78AE-4C83-A49D-61F4CD0C025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35bfe37-5a73-4482-b89a-5cf0eda36828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Woodard</dc:creator>
  <cp:keywords/>
  <dc:description/>
  <cp:lastModifiedBy>Courtney Woodard</cp:lastModifiedBy>
  <cp:revision>1</cp:revision>
  <dcterms:created xsi:type="dcterms:W3CDTF">2020-08-05T02:50:00Z</dcterms:created>
  <dcterms:modified xsi:type="dcterms:W3CDTF">2020-08-05T02:51:00Z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4c57a-b775-490a-a27c-0e643c8fd3c7_Enabled">
    <vt:lpwstr>True</vt:lpwstr>
  </property>
  <property fmtid="{D5CDD505-2E9C-101B-9397-08002B2CF9AE}" pid="3" name="MSIP_Label_7254c57a-b775-490a-a27c-0e643c8fd3c7_SiteId">
    <vt:lpwstr>09d5c224-c624-4040-ba7b-dcfa64d7b17a</vt:lpwstr>
  </property>
  <property fmtid="{D5CDD505-2E9C-101B-9397-08002B2CF9AE}" pid="4" name="MSIP_Label_7254c57a-b775-490a-a27c-0e643c8fd3c7_Owner">
    <vt:lpwstr>Courtney.Woodard@janushenderson.com</vt:lpwstr>
  </property>
  <property fmtid="{D5CDD505-2E9C-101B-9397-08002B2CF9AE}" pid="5" name="MSIP_Label_7254c57a-b775-490a-a27c-0e643c8fd3c7_SetDate">
    <vt:lpwstr>2020-08-05T02:51:07.0176349Z</vt:lpwstr>
  </property>
  <property fmtid="{D5CDD505-2E9C-101B-9397-08002B2CF9AE}" pid="6" name="MSIP_Label_7254c57a-b775-490a-a27c-0e643c8fd3c7_Name">
    <vt:lpwstr>Confidential</vt:lpwstr>
  </property>
  <property fmtid="{D5CDD505-2E9C-101B-9397-08002B2CF9AE}" pid="7" name="MSIP_Label_7254c57a-b775-490a-a27c-0e643c8fd3c7_Application">
    <vt:lpwstr>Microsoft Azure Information Protection</vt:lpwstr>
  </property>
  <property fmtid="{D5CDD505-2E9C-101B-9397-08002B2CF9AE}" pid="8" name="MSIP_Label_7254c57a-b775-490a-a27c-0e643c8fd3c7_Extended_MSFT_Method">
    <vt:lpwstr>Automatic</vt:lpwstr>
  </property>
  <property fmtid="{D5CDD505-2E9C-101B-9397-08002B2CF9AE}" pid="9" name="Sensitivity">
    <vt:lpwstr>Confidential</vt:lpwstr>
  </property>
  <property fmtid="{D5CDD505-2E9C-101B-9397-08002B2CF9AE}" pid="10" name="ContentTypeId">
    <vt:lpwstr>0x010100DCFAA6E57CA73A4DB3AD2CFC88552FA6</vt:lpwstr>
  </property>
</Properties>
</file>