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327F" w14:textId="299C31DF" w:rsidR="00EE0F1A" w:rsidRDefault="00383534" w:rsidP="00C34664">
      <w:pPr>
        <w:spacing w:before="100" w:beforeAutospacing="1" w:after="120"/>
        <w:ind w:left="5040" w:hanging="5040"/>
        <w:rPr>
          <w:rFonts w:ascii="TimesNewRomanPS" w:eastAsia="Times New Roman" w:hAnsi="TimesNewRomanPS" w:cs="Times New Roman"/>
          <w:b/>
          <w:bCs/>
          <w:sz w:val="18"/>
          <w:szCs w:val="18"/>
        </w:rPr>
      </w:pPr>
      <w:r w:rsidRPr="002307CE">
        <w:rPr>
          <w:rFonts w:ascii="TimesNewRomanPS" w:eastAsia="Times New Roman" w:hAnsi="TimesNewRomanPS" w:cs="Times New Roman"/>
          <w:b/>
          <w:bCs/>
          <w:sz w:val="36"/>
          <w:szCs w:val="36"/>
        </w:rPr>
        <w:t>COURTNEY M. BERRY</w:t>
      </w:r>
      <w:r w:rsidR="00C34664">
        <w:rPr>
          <w:rFonts w:ascii="TimesNewRomanPS" w:eastAsia="Times New Roman" w:hAnsi="TimesNewRomanPS" w:cs="Times New Roman"/>
          <w:b/>
          <w:bCs/>
          <w:sz w:val="36"/>
          <w:szCs w:val="36"/>
        </w:rPr>
        <w:tab/>
      </w:r>
      <w:r w:rsidR="00C34664">
        <w:rPr>
          <w:rFonts w:ascii="TimesNewRomanPS" w:eastAsia="Times New Roman" w:hAnsi="TimesNewRomanPS" w:cs="Times New Roman"/>
          <w:b/>
          <w:bCs/>
          <w:sz w:val="36"/>
          <w:szCs w:val="36"/>
        </w:rPr>
        <w:tab/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(61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)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878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-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4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517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|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courtneyberry327@gmail.com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| </w:t>
      </w:r>
      <w:r w:rsidR="00C34664">
        <w:rPr>
          <w:rFonts w:ascii="TimesNewRomanPS" w:eastAsia="Times New Roman" w:hAnsi="TimesNewRomanPS" w:cs="Times New Roman"/>
          <w:b/>
          <w:bCs/>
          <w:sz w:val="18"/>
          <w:szCs w:val="18"/>
        </w:rPr>
        <w:t>www.courtneyberry.com</w:t>
      </w:r>
      <w:r w:rsidR="00C34664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C34664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|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linkedin.com/in/courtney-berry-675b49196</w:t>
      </w:r>
    </w:p>
    <w:p w14:paraId="74334B39" w14:textId="3485BB1E" w:rsidR="00FB2C83" w:rsidRPr="001852A1" w:rsidRDefault="00CE6CC2" w:rsidP="00CE6CC2">
      <w:pPr>
        <w:spacing w:after="80"/>
        <w:rPr>
          <w:rFonts w:ascii="Times New Roman" w:eastAsia="Times New Roman" w:hAnsi="Times New Roman" w:cs="Times New Roman"/>
        </w:rPr>
      </w:pPr>
      <w:r w:rsidRPr="00231235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D0E9" wp14:editId="396CCE28">
                <wp:simplePos x="0" y="0"/>
                <wp:positionH relativeFrom="margin">
                  <wp:posOffset>-20760</wp:posOffset>
                </wp:positionH>
                <wp:positionV relativeFrom="paragraph">
                  <wp:posOffset>180145</wp:posOffset>
                </wp:positionV>
                <wp:extent cx="7211060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1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88EA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4.2pt" to="566.1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PROFESSIONAL PROFILE</w:t>
      </w:r>
    </w:p>
    <w:p w14:paraId="730A3CE3" w14:textId="1277F45C" w:rsidR="009707F4" w:rsidRDefault="009707F4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Software Engineer specializing in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F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ull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tack application development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with AI/Machine Learning features </w:t>
      </w:r>
      <w:r>
        <w:rPr>
          <w:rFonts w:ascii="TimesNewRomanPSMT" w:eastAsia="Times New Roman" w:hAnsi="TimesNewRomanPSMT" w:cs="Times New Roman"/>
          <w:sz w:val="22"/>
          <w:szCs w:val="22"/>
        </w:rPr>
        <w:t>looking for a role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to expand my skillset and experience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36DE245E" w14:textId="75B9C6BD" w:rsidR="001852A1" w:rsidRDefault="00BC2568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Skillset includes:</w:t>
      </w:r>
    </w:p>
    <w:p w14:paraId="03754A7A" w14:textId="77777777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  <w:sectPr w:rsidR="00BC2568" w:rsidSect="009D2F6C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47C4C1BC" w14:textId="26AAB2C8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Application Development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System Design and Architecture,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HTML, CSS, JavaScript, React, Node.js, SQL, Git, 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MySQL,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Microsoft SQL Server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Kafka, Thought Machine, APIs, Postman,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>Flask</w:t>
      </w:r>
      <w:r w:rsidR="006C75A1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currently),</w:t>
      </w:r>
      <w:r w:rsidR="007739E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ASP.NET</w:t>
      </w:r>
      <w:r w:rsidR="006C75A1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currently),</w:t>
      </w:r>
      <w:r w:rsidR="000D2824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Containers, 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>Docker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Kubernetes, Cloud Computing, Microsoft Azure Services, </w:t>
      </w:r>
      <w:r w:rsidR="00602BBC">
        <w:rPr>
          <w:rFonts w:ascii="TimesNewRomanPSMT" w:eastAsia="Times New Roman" w:hAnsi="TimesNewRomanPSMT" w:cs="Times New Roman"/>
          <w:sz w:val="22"/>
          <w:szCs w:val="22"/>
        </w:rPr>
        <w:t xml:space="preserve">Microservices, Serverless Systems,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Linux, UI Automated Testing, 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Splunk, Autosys, GSNOW, Unix Servers,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S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chema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>esign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R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elational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atabase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F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undamentals, </w:t>
      </w:r>
      <w:r>
        <w:rPr>
          <w:rFonts w:ascii="TimesNewRomanPSMT" w:eastAsia="Times New Roman" w:hAnsi="TimesNewRomanPSMT" w:cs="Times New Roman"/>
          <w:sz w:val="22"/>
          <w:szCs w:val="22"/>
        </w:rPr>
        <w:t>J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ira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1E0DD4">
        <w:rPr>
          <w:rFonts w:ascii="TimesNewRomanPSMT" w:eastAsia="Times New Roman" w:hAnsi="TimesNewRomanPSMT" w:cs="Times New Roman"/>
          <w:sz w:val="22"/>
          <w:szCs w:val="22"/>
        </w:rPr>
        <w:t xml:space="preserve">Confluence, </w:t>
      </w:r>
      <w:r>
        <w:rPr>
          <w:rFonts w:ascii="TimesNewRomanPSMT" w:eastAsia="Times New Roman" w:hAnsi="TimesNewRomanPSMT" w:cs="Times New Roman"/>
          <w:sz w:val="22"/>
          <w:szCs w:val="22"/>
        </w:rPr>
        <w:t>Scrum, Agile</w:t>
      </w:r>
      <w:r w:rsidR="000F5266">
        <w:rPr>
          <w:rFonts w:ascii="TimesNewRomanPSMT" w:eastAsia="Times New Roman" w:hAnsi="TimesNewRomanPSMT" w:cs="Times New Roman"/>
          <w:sz w:val="22"/>
          <w:szCs w:val="22"/>
        </w:rPr>
        <w:t>, SDLC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0D4CE72D" w14:textId="1153305C" w:rsidR="00D82199" w:rsidRDefault="00D82199" w:rsidP="00D82199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AI/ML: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Mathematical Modeling, R, IBM Watson API, Chat Bot programming, Prompt Engineering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Voice Assistants, Image Captioning, Meeting Assistant, Data Summaries with AI, Babel Fish, AI Career Coach, pandas, </w:t>
      </w:r>
      <w:proofErr w:type="spellStart"/>
      <w:r w:rsidR="00364C6F">
        <w:rPr>
          <w:rFonts w:ascii="TimesNewRomanPSMT" w:eastAsia="Times New Roman" w:hAnsi="TimesNewRomanPSMT" w:cs="Times New Roman"/>
          <w:sz w:val="22"/>
          <w:szCs w:val="22"/>
        </w:rPr>
        <w:t>numpy</w:t>
      </w:r>
      <w:proofErr w:type="spellEnd"/>
      <w:r w:rsidR="00364C6F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0E4D0128" w14:textId="0A5569CA" w:rsidR="00CE6CC2" w:rsidRDefault="00BC2568" w:rsidP="00CE6CC2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Programming 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Languages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C++, python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, JavaScript, SQL, HTML, CSS</w:t>
      </w:r>
      <w:r w:rsidR="00CD7E7C">
        <w:rPr>
          <w:rFonts w:ascii="TimesNewRomanPSMT" w:eastAsia="Times New Roman" w:hAnsi="TimesNewRomanPSMT" w:cs="Times New Roman"/>
          <w:sz w:val="22"/>
          <w:szCs w:val="22"/>
        </w:rPr>
        <w:t>, R</w:t>
      </w:r>
      <w:r w:rsidR="000120A0">
        <w:rPr>
          <w:rFonts w:ascii="TimesNewRomanPSMT" w:eastAsia="Times New Roman" w:hAnsi="TimesNewRomanPSMT" w:cs="Times New Roman"/>
          <w:sz w:val="22"/>
          <w:szCs w:val="22"/>
        </w:rPr>
        <w:t xml:space="preserve">, Bash, </w:t>
      </w:r>
      <w:proofErr w:type="spellStart"/>
      <w:r w:rsidR="000120A0">
        <w:rPr>
          <w:rFonts w:ascii="TimesNewRomanPSMT" w:eastAsia="Times New Roman" w:hAnsi="TimesNewRomanPSMT" w:cs="Times New Roman"/>
          <w:sz w:val="22"/>
          <w:szCs w:val="22"/>
        </w:rPr>
        <w:t>Zshell</w:t>
      </w:r>
      <w:proofErr w:type="spellEnd"/>
      <w:r w:rsidR="00C7553E">
        <w:rPr>
          <w:rFonts w:ascii="TimesNewRomanPSMT" w:eastAsia="Times New Roman" w:hAnsi="TimesNewRomanPSMT" w:cs="Times New Roman"/>
          <w:sz w:val="22"/>
          <w:szCs w:val="22"/>
        </w:rPr>
        <w:t>, Linux, Unix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4CC1CBF" w14:textId="6E747AD2" w:rsidR="00CE6CC2" w:rsidRPr="00CE6CC2" w:rsidRDefault="00CE6CC2" w:rsidP="00CE6CC2">
      <w:pPr>
        <w:pStyle w:val="ListParagraph"/>
        <w:numPr>
          <w:ilvl w:val="0"/>
          <w:numId w:val="7"/>
        </w:numPr>
        <w:rPr>
          <w:rFonts w:ascii="TimesNewRomanPSMT" w:eastAsia="Times New Roman" w:hAnsi="TimesNewRomanPSMT" w:cs="Times New Roman"/>
          <w:sz w:val="22"/>
          <w:szCs w:val="22"/>
        </w:rPr>
        <w:sectPr w:rsidR="00CE6CC2" w:rsidRPr="00CE6CC2" w:rsidSect="00BC2568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rFonts w:ascii="TimesNewRomanPSMT" w:eastAsia="Times New Roman" w:hAnsi="TimesNewRomanPSMT" w:cs="Times New Roman"/>
          <w:sz w:val="22"/>
          <w:szCs w:val="22"/>
        </w:rPr>
        <w:t>Soft Skills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Effective technical &amp; non-technical communication, leadershi</w:t>
      </w:r>
      <w:r w:rsidR="00BE0FE4">
        <w:rPr>
          <w:rFonts w:ascii="TimesNewRomanPSMT" w:eastAsia="Times New Roman" w:hAnsi="TimesNewRomanPSMT" w:cs="Times New Roman"/>
          <w:sz w:val="22"/>
          <w:szCs w:val="22"/>
        </w:rPr>
        <w:t>p, conflict resolution, collaborative idea sharing, creativity, approachability, efficient problem solving, adaptability, dedication, and dependability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2324A4B" w14:textId="2CAD6B93" w:rsidR="00FB2C83" w:rsidRPr="00231235" w:rsidRDefault="00736920" w:rsidP="00CE6CC2">
      <w:pPr>
        <w:spacing w:before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8A319A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D6FDD" wp14:editId="32605F9C">
                <wp:simplePos x="0" y="0"/>
                <wp:positionH relativeFrom="margin">
                  <wp:posOffset>-24385</wp:posOffset>
                </wp:positionH>
                <wp:positionV relativeFrom="paragraph">
                  <wp:posOffset>233564</wp:posOffset>
                </wp:positionV>
                <wp:extent cx="72009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5601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18.4pt" to="565.1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07E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WORK </w:t>
      </w:r>
      <w:r w:rsidR="00FB2C83" w:rsidRPr="00FB2C83">
        <w:rPr>
          <w:rFonts w:ascii="TimesNewRomanPS" w:eastAsia="Times New Roman" w:hAnsi="TimesNewRomanPS" w:cs="Times New Roman"/>
          <w:b/>
          <w:bCs/>
          <w:sz w:val="22"/>
          <w:szCs w:val="22"/>
        </w:rPr>
        <w:t>EXPERIENCE</w:t>
      </w:r>
    </w:p>
    <w:p w14:paraId="43C5AB9A" w14:textId="38F10E4C" w:rsidR="00620557" w:rsidRPr="00542B70" w:rsidRDefault="00620557" w:rsidP="00620557">
      <w:p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Tech Engineer</w:t>
      </w:r>
      <w:r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UBS, Nashville, TN,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July 2023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-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Present</w:t>
      </w:r>
      <w:r w:rsidRPr="00542B70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 </w:t>
      </w:r>
    </w:p>
    <w:p w14:paraId="5294671F" w14:textId="49471815" w:rsidR="00F673B8" w:rsidRDefault="00F673B8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Worked with team to troubleshoot issues in the API endpoints, Database, Front End,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Azure, </w:t>
      </w:r>
      <w:r>
        <w:rPr>
          <w:rFonts w:ascii="TimesNewRomanPSMT" w:eastAsia="Times New Roman" w:hAnsi="TimesNewRomanPSMT" w:cs="Times New Roman"/>
          <w:sz w:val="22"/>
          <w:szCs w:val="22"/>
        </w:rPr>
        <w:t>and Kubernetes Clusters.</w:t>
      </w:r>
    </w:p>
    <w:p w14:paraId="367A31F9" w14:textId="0D0B2639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new UI Health Check Automations to reduce organizational toil using Selenium. </w:t>
      </w:r>
    </w:p>
    <w:p w14:paraId="6C49D32F" w14:textId="1FB227BC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Planned and hosted several events with UBS global management.</w:t>
      </w:r>
    </w:p>
    <w:p w14:paraId="0781E511" w14:textId="1E0B7CA9" w:rsidR="00620557" w:rsidRDefault="00620557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 w:rsidRPr="00620557">
        <w:rPr>
          <w:rFonts w:ascii="TimesNewRomanPSMT" w:eastAsia="Times New Roman" w:hAnsi="TimesNewRomanPSMT" w:cs="Times New Roman"/>
          <w:sz w:val="22"/>
          <w:szCs w:val="22"/>
        </w:rPr>
        <w:t>Bright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Start New Graduate Program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2023 Cohort Lead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.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Responsibilities included liaison between junior talent and upper management, planning all events, </w:t>
      </w:r>
      <w:r w:rsidR="000E5EC1">
        <w:rPr>
          <w:rFonts w:ascii="TimesNewRomanPSMT" w:eastAsia="Times New Roman" w:hAnsi="TimesNewRomanPSMT" w:cs="Times New Roman"/>
          <w:sz w:val="22"/>
          <w:szCs w:val="22"/>
        </w:rPr>
        <w:t xml:space="preserve">planning a hackathon, and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running the internship program for summer 2024. </w:t>
      </w:r>
    </w:p>
    <w:p w14:paraId="66966BCC" w14:textId="7BB6E279" w:rsidR="00E15DF7" w:rsidRPr="00620557" w:rsidRDefault="00F673B8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Presented a new self-run learning series for the Bright Start Program and implemented it effectively. Ran all sessions for this ongoing series in which a new person presents a skill they have to the group for knowledge sharing/training. </w:t>
      </w:r>
    </w:p>
    <w:p w14:paraId="71C177D5" w14:textId="12813C88" w:rsidR="00736920" w:rsidRPr="00B52FC4" w:rsidRDefault="00736920" w:rsidP="0073692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Software Development Intern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12FB609B" w14:textId="1FA72686" w:rsidR="00736920" w:rsidRDefault="00736920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Created a full-stack application 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to manage locker reservations in-office </w:t>
      </w:r>
      <w:r>
        <w:rPr>
          <w:rFonts w:ascii="TimesNewRomanPSMT" w:eastAsia="Times New Roman" w:hAnsi="TimesNewRomanPSMT" w:cs="Times New Roman"/>
          <w:sz w:val="22"/>
          <w:szCs w:val="22"/>
        </w:rPr>
        <w:t>with a team of second year interns in which we designed and implemented a relational database system, API, and the UX/UI for users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1B27CA6C" w14:textId="49413FBB" w:rsidR="003B54EA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Used React, HTML, JavaScript. SQL, Java Spring</w:t>
      </w:r>
      <w:r w:rsidR="000D1A83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Boot for tech stack.</w:t>
      </w:r>
    </w:p>
    <w:p w14:paraId="6586CE8C" w14:textId="03BDB3CB" w:rsidR="003B54EA" w:rsidRPr="00415FD5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Application now made production ready and in use in an office within the UBS ecosystem. </w:t>
      </w:r>
    </w:p>
    <w:p w14:paraId="624163F2" w14:textId="6BE21644" w:rsidR="00542B70" w:rsidRPr="00542B70" w:rsidRDefault="00415FD5" w:rsidP="00542B7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Information Technology Intern</w:t>
      </w:r>
      <w:r w:rsidR="008A319A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21</w:t>
      </w:r>
      <w:r w:rsidR="008A319A"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="008A319A"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068D0DA3" w14:textId="73536B1E" w:rsidR="00542B70" w:rsidRPr="00542B70" w:rsidRDefault="00B52FC4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a python </w:t>
      </w:r>
      <w:r>
        <w:rPr>
          <w:rFonts w:ascii="TimesNewRomanPSMT" w:eastAsia="Times New Roman" w:hAnsi="TimesNewRomanPSMT" w:cs="Times New Roman"/>
          <w:sz w:val="22"/>
          <w:szCs w:val="22"/>
        </w:rPr>
        <w:t>program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for automated application testing and quality assurance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 of </w:t>
      </w:r>
      <w:r w:rsidR="00415FD5">
        <w:rPr>
          <w:rFonts w:ascii="TimesNewRomanPSMT" w:eastAsia="Times New Roman" w:hAnsi="TimesNewRomanPSMT" w:cs="Times New Roman"/>
          <w:sz w:val="22"/>
          <w:szCs w:val="22"/>
        </w:rPr>
        <w:t>a major UBS application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20D5624" w14:textId="06C0B901" w:rsidR="00FB2C83" w:rsidRPr="00365F98" w:rsidRDefault="00365F98" w:rsidP="00542B70">
      <w:pPr>
        <w:spacing w:before="80" w:after="80"/>
        <w:rPr>
          <w:rFonts w:ascii="TimesNewRomanPSMT" w:eastAsia="Times New Roman" w:hAnsi="TimesNewRomanPSMT" w:cs="Times New Roman"/>
          <w:sz w:val="22"/>
          <w:szCs w:val="22"/>
        </w:rPr>
      </w:pPr>
      <w:r w:rsidRPr="00231235">
        <w:rPr>
          <w:rFonts w:ascii="TimesNewRomanPS" w:hAnsi="TimesNewRomanP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821E" wp14:editId="3DFF098C">
                <wp:simplePos x="0" y="0"/>
                <wp:positionH relativeFrom="margin">
                  <wp:posOffset>-6350</wp:posOffset>
                </wp:positionH>
                <wp:positionV relativeFrom="paragraph">
                  <wp:posOffset>194750</wp:posOffset>
                </wp:positionV>
                <wp:extent cx="72009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923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35pt" to="566.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2C83" w:rsidRPr="00365F98">
        <w:rPr>
          <w:rFonts w:ascii="TimesNewRomanPSMT" w:eastAsia="Times New Roman" w:hAnsi="TimesNewRomanPSMT" w:cs="Times New Roman"/>
          <w:b/>
          <w:bCs/>
          <w:sz w:val="22"/>
          <w:szCs w:val="22"/>
        </w:rPr>
        <w:t xml:space="preserve">PROJECTS </w:t>
      </w:r>
    </w:p>
    <w:p w14:paraId="148D10F6" w14:textId="6DD50F45" w:rsidR="00FB3C00" w:rsidRDefault="00FB3C00" w:rsidP="00CE6CC2">
      <w:pPr>
        <w:spacing w:before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proofErr w:type="spellStart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MyLocker</w:t>
      </w:r>
      <w:proofErr w:type="spellEnd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Application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Summer 2022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02D05B74" w14:textId="1EE02E57" w:rsidR="00FB3C00" w:rsidRDefault="00FB3C00" w:rsidP="00FB3C00">
      <w:pPr>
        <w:pStyle w:val="ListParagraph"/>
        <w:numPr>
          <w:ilvl w:val="0"/>
          <w:numId w:val="2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Designed and implemented an application to manage the reservation of lockers in UBS offices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37B77840" w14:textId="3850F25F" w:rsidR="00FB3C00" w:rsidRPr="00FB3C00" w:rsidRDefault="00FB3C00" w:rsidP="00CE6CC2">
      <w:pPr>
        <w:pStyle w:val="ListParagraph"/>
        <w:numPr>
          <w:ilvl w:val="0"/>
          <w:numId w:val="2"/>
        </w:num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Fully developed a UX/UI for users to create new locker bookings, view, modify, and cancel current bookings easily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4AF1554" w14:textId="6462A742" w:rsidR="00DE68D3" w:rsidRPr="00365F98" w:rsidRDefault="00DE68D3" w:rsidP="00736920">
      <w:pPr>
        <w:spacing w:before="12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Project Management App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University of Houston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Spring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 Semester</w:t>
      </w:r>
      <w:r w:rsidR="00050BD6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Team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Project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26F32A95" w14:textId="4118D222" w:rsidR="00DE68D3" w:rsidRPr="004009AC" w:rsidRDefault="00DE68D3" w:rsidP="00DE68D3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>Developed 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full-stack application for usage by multiple users simultaneously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7D21040" w14:textId="57638853" w:rsidR="00B52FC4" w:rsidRPr="00D0764C" w:rsidRDefault="00DE68D3" w:rsidP="00D0764C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 xml:space="preserve">Dynamically created </w:t>
      </w:r>
      <w:r>
        <w:rPr>
          <w:rFonts w:ascii="TimesNewRomanPSMT" w:eastAsia="Times New Roman" w:hAnsi="TimesNewRomanPSMT" w:cs="Times New Roman"/>
          <w:sz w:val="22"/>
          <w:szCs w:val="22"/>
        </w:rPr>
        <w:t>user validation, user access levels for need-to-know basis of projects, and cross-platform accessibility via a secure webpage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A30B78F" w14:textId="27922F91" w:rsidR="001852A1" w:rsidRPr="001852A1" w:rsidRDefault="001852A1" w:rsidP="00CE6CC2">
      <w:pPr>
        <w:spacing w:before="120" w:after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2312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5F3B2" wp14:editId="6BB3ADDB">
                <wp:simplePos x="0" y="0"/>
                <wp:positionH relativeFrom="margin">
                  <wp:posOffset>-15240</wp:posOffset>
                </wp:positionH>
                <wp:positionV relativeFrom="paragraph">
                  <wp:posOffset>193040</wp:posOffset>
                </wp:positionV>
                <wp:extent cx="7210425" cy="15875"/>
                <wp:effectExtent l="0" t="0" r="2857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537F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5.2pt" to="566.5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EDUCATION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&amp; CERTIFICATIONS</w:t>
      </w:r>
    </w:p>
    <w:p w14:paraId="22EC2D99" w14:textId="323F0CD3" w:rsidR="00CE6CC2" w:rsidRPr="0023419B" w:rsidRDefault="00CE6CC2" w:rsidP="0023419B">
      <w:pPr>
        <w:pStyle w:val="ListParagraph"/>
        <w:numPr>
          <w:ilvl w:val="0"/>
          <w:numId w:val="5"/>
        </w:numPr>
        <w:ind w:left="634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University of Houston – Houston, TX 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CE6CC2">
        <w:rPr>
          <w:rFonts w:ascii="TimesNewRomanPS" w:eastAsia="Times New Roman" w:hAnsi="TimesNewRomanPS" w:cs="Times New Roman"/>
          <w:i/>
          <w:iCs/>
          <w:sz w:val="22"/>
          <w:szCs w:val="22"/>
        </w:rPr>
        <w:t>B.S. in Computer Science, Math Minor, May 2023, GPA: 3.2</w:t>
      </w:r>
      <w:r w:rsidR="00B44013">
        <w:rPr>
          <w:rFonts w:ascii="TimesNewRomanPS" w:eastAsia="Times New Roman" w:hAnsi="TimesNewRomanPS" w:cs="Times New Roman"/>
          <w:i/>
          <w:iCs/>
          <w:sz w:val="22"/>
          <w:szCs w:val="22"/>
        </w:rPr>
        <w:t>13</w:t>
      </w: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23419B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</w:p>
    <w:p w14:paraId="2BE247E0" w14:textId="5C708DA2" w:rsidR="00CE6CC2" w:rsidRDefault="00CE6CC2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Treehouse 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Full-Stack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Tech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Degree </w:t>
      </w:r>
      <w:r w:rsidR="00542B70"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12-month </w:t>
      </w:r>
      <w:r w:rsidR="00206317">
        <w:rPr>
          <w:rFonts w:ascii="TimesNewRomanPS" w:eastAsia="Times New Roman" w:hAnsi="TimesNewRomanPS" w:cs="Times New Roman"/>
          <w:i/>
          <w:iCs/>
          <w:sz w:val="22"/>
          <w:szCs w:val="22"/>
        </w:rPr>
        <w:t>bootcamp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completed with certificate in Full-Stack Development</w:t>
      </w:r>
    </w:p>
    <w:p w14:paraId="03B9EDD3" w14:textId="6CE9B119" w:rsidR="00614206" w:rsidRPr="00614206" w:rsidRDefault="00542B70" w:rsidP="00614206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AI </w:t>
      </w:r>
      <w:r w:rsidR="0022002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Developer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35C69D0F" w14:textId="5E0B249B" w:rsidR="00542B70" w:rsidRPr="00542B70" w:rsidRDefault="00542B70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</w:t>
      </w:r>
      <w:r w:rsidR="00D0764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 Stack 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>JavaScript</w:t>
      </w:r>
      <w:r w:rsidR="0062055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Develop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er 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7DC4676A" w14:textId="53593F4C" w:rsidR="00542B70" w:rsidRDefault="00620557" w:rsidP="00542B70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AZ-900 Certification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|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5E2EB414" w14:textId="504626C0" w:rsidR="009029E7" w:rsidRDefault="009029E7" w:rsidP="009029E7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DP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-900 Certification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(in progress)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30C7842F" w14:textId="63EA6854" w:rsidR="009029E7" w:rsidRPr="009029E7" w:rsidRDefault="009029E7" w:rsidP="009029E7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DP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-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203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Certification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n</w:t>
      </w:r>
    </w:p>
    <w:p w14:paraId="008B6BF8" w14:textId="77777777" w:rsidR="0066774D" w:rsidRDefault="0066774D" w:rsidP="001852A1">
      <w:pPr>
        <w:spacing w:after="120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 w:rsidRPr="0066774D">
        <w:rPr>
          <w:rFonts w:ascii="TimesNewRomanPSMT" w:eastAsia="Times New Roman" w:hAnsi="TimesNewRomanPSMT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6AD3C" wp14:editId="73C7D185">
                <wp:simplePos x="0" y="0"/>
                <wp:positionH relativeFrom="margin">
                  <wp:posOffset>5080</wp:posOffset>
                </wp:positionH>
                <wp:positionV relativeFrom="paragraph">
                  <wp:posOffset>197094</wp:posOffset>
                </wp:positionV>
                <wp:extent cx="7191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542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5.5pt" to="566.6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774D">
        <w:rPr>
          <w:rFonts w:ascii="TimesNewRomanPSMT" w:eastAsia="Times New Roman" w:hAnsi="TimesNewRomanPSMT" w:cs="Times New Roman"/>
          <w:b/>
          <w:bCs/>
          <w:sz w:val="22"/>
          <w:szCs w:val="22"/>
        </w:rPr>
        <w:t>ACTIVITIES</w:t>
      </w:r>
    </w:p>
    <w:p w14:paraId="49C56B4A" w14:textId="787F5322" w:rsidR="0066774D" w:rsidRPr="0066774D" w:rsidRDefault="00620557" w:rsidP="009D2F6C">
      <w:pPr>
        <w:spacing w:after="100" w:afterAutospacing="1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UBS Bright</w:t>
      </w:r>
      <w:r w:rsidR="00A041F8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Start Junior Talent Program 2023 Cohort Lead, UBS Volunteering &amp; Community Service Pod member, UBS WIT member, UBS MOSIAC member, </w:t>
      </w:r>
      <w:r w:rsidR="0023419B">
        <w:rPr>
          <w:rFonts w:ascii="TimesNewRomanPSMT" w:eastAsia="Times New Roman" w:hAnsi="TimesNewRomanPSMT" w:cs="Times New Roman"/>
          <w:sz w:val="22"/>
          <w:szCs w:val="22"/>
        </w:rPr>
        <w:t xml:space="preserve">Current Regional Field Director for Phi Sigma Rho National Board,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Former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President</w:t>
      </w:r>
      <w:r w:rsidR="00B24DA5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of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Phi Sigma Rho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at University of Houston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, O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micron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elta </w:t>
      </w:r>
      <w:proofErr w:type="gramStart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K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appa</w:t>
      </w:r>
      <w:proofErr w:type="gramEnd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and S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igma Alpha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P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i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Honor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Fraternities</w:t>
      </w:r>
      <w:r w:rsidR="002307CE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Alumna.</w:t>
      </w:r>
    </w:p>
    <w:sectPr w:rsidR="0066774D" w:rsidRPr="0066774D" w:rsidSect="00BC2568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14CE" w14:textId="77777777" w:rsidR="003D3F58" w:rsidRDefault="003D3F58" w:rsidP="00563F21">
      <w:r>
        <w:separator/>
      </w:r>
    </w:p>
  </w:endnote>
  <w:endnote w:type="continuationSeparator" w:id="0">
    <w:p w14:paraId="0CA4952F" w14:textId="77777777" w:rsidR="003D3F58" w:rsidRDefault="003D3F58" w:rsidP="0056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99C9" w14:textId="77777777" w:rsidR="003D3F58" w:rsidRDefault="003D3F58" w:rsidP="00563F21">
      <w:r>
        <w:separator/>
      </w:r>
    </w:p>
  </w:footnote>
  <w:footnote w:type="continuationSeparator" w:id="0">
    <w:p w14:paraId="6D938A5A" w14:textId="77777777" w:rsidR="003D3F58" w:rsidRDefault="003D3F58" w:rsidP="0056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5A4"/>
    <w:multiLevelType w:val="hybridMultilevel"/>
    <w:tmpl w:val="6090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65A2"/>
    <w:multiLevelType w:val="hybridMultilevel"/>
    <w:tmpl w:val="A208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00AE"/>
    <w:multiLevelType w:val="hybridMultilevel"/>
    <w:tmpl w:val="6A84A9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2791"/>
    <w:multiLevelType w:val="hybridMultilevel"/>
    <w:tmpl w:val="647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146"/>
    <w:multiLevelType w:val="hybridMultilevel"/>
    <w:tmpl w:val="9DD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5659D"/>
    <w:multiLevelType w:val="hybridMultilevel"/>
    <w:tmpl w:val="08C0FC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F93"/>
    <w:multiLevelType w:val="hybridMultilevel"/>
    <w:tmpl w:val="D660A2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32E1"/>
    <w:multiLevelType w:val="hybridMultilevel"/>
    <w:tmpl w:val="1DD4A3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7200E8F"/>
    <w:multiLevelType w:val="hybridMultilevel"/>
    <w:tmpl w:val="8F80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E0D4F"/>
    <w:multiLevelType w:val="hybridMultilevel"/>
    <w:tmpl w:val="4030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36D88"/>
    <w:multiLevelType w:val="hybridMultilevel"/>
    <w:tmpl w:val="B742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E3974"/>
    <w:multiLevelType w:val="hybridMultilevel"/>
    <w:tmpl w:val="A8E87A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5240">
    <w:abstractNumId w:val="0"/>
  </w:num>
  <w:num w:numId="2" w16cid:durableId="464856456">
    <w:abstractNumId w:val="5"/>
  </w:num>
  <w:num w:numId="3" w16cid:durableId="1805345595">
    <w:abstractNumId w:val="2"/>
  </w:num>
  <w:num w:numId="4" w16cid:durableId="1116219043">
    <w:abstractNumId w:val="3"/>
  </w:num>
  <w:num w:numId="5" w16cid:durableId="1835991338">
    <w:abstractNumId w:val="11"/>
  </w:num>
  <w:num w:numId="6" w16cid:durableId="668020545">
    <w:abstractNumId w:val="10"/>
  </w:num>
  <w:num w:numId="7" w16cid:durableId="1970742072">
    <w:abstractNumId w:val="6"/>
  </w:num>
  <w:num w:numId="8" w16cid:durableId="850876486">
    <w:abstractNumId w:val="8"/>
  </w:num>
  <w:num w:numId="9" w16cid:durableId="30956579">
    <w:abstractNumId w:val="9"/>
  </w:num>
  <w:num w:numId="10" w16cid:durableId="1789929211">
    <w:abstractNumId w:val="1"/>
  </w:num>
  <w:num w:numId="11" w16cid:durableId="1853644830">
    <w:abstractNumId w:val="4"/>
  </w:num>
  <w:num w:numId="12" w16cid:durableId="44539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83"/>
    <w:rsid w:val="000120A0"/>
    <w:rsid w:val="00050BD6"/>
    <w:rsid w:val="00073FFC"/>
    <w:rsid w:val="00080FF1"/>
    <w:rsid w:val="000D1A83"/>
    <w:rsid w:val="000D2824"/>
    <w:rsid w:val="000E5EC1"/>
    <w:rsid w:val="000E6ABB"/>
    <w:rsid w:val="000F5266"/>
    <w:rsid w:val="001075FC"/>
    <w:rsid w:val="0013027E"/>
    <w:rsid w:val="00144936"/>
    <w:rsid w:val="00146F08"/>
    <w:rsid w:val="001628DE"/>
    <w:rsid w:val="001706BC"/>
    <w:rsid w:val="001852A1"/>
    <w:rsid w:val="001D6C02"/>
    <w:rsid w:val="001E0DD4"/>
    <w:rsid w:val="001E3EE3"/>
    <w:rsid w:val="00206317"/>
    <w:rsid w:val="00220021"/>
    <w:rsid w:val="002307CE"/>
    <w:rsid w:val="00231235"/>
    <w:rsid w:val="0023419B"/>
    <w:rsid w:val="00247D71"/>
    <w:rsid w:val="00265CF5"/>
    <w:rsid w:val="00290957"/>
    <w:rsid w:val="002E5895"/>
    <w:rsid w:val="002F60E8"/>
    <w:rsid w:val="0034655D"/>
    <w:rsid w:val="0035088D"/>
    <w:rsid w:val="00364C6F"/>
    <w:rsid w:val="00365F98"/>
    <w:rsid w:val="00383534"/>
    <w:rsid w:val="003A3C02"/>
    <w:rsid w:val="003B54EA"/>
    <w:rsid w:val="003B689F"/>
    <w:rsid w:val="003C1015"/>
    <w:rsid w:val="003D3F58"/>
    <w:rsid w:val="004009AC"/>
    <w:rsid w:val="00415FD5"/>
    <w:rsid w:val="00442168"/>
    <w:rsid w:val="00447882"/>
    <w:rsid w:val="00493A52"/>
    <w:rsid w:val="004D024F"/>
    <w:rsid w:val="00505A0C"/>
    <w:rsid w:val="0051319B"/>
    <w:rsid w:val="0052393A"/>
    <w:rsid w:val="0052397E"/>
    <w:rsid w:val="0052519C"/>
    <w:rsid w:val="00542B70"/>
    <w:rsid w:val="00563F21"/>
    <w:rsid w:val="005A623F"/>
    <w:rsid w:val="00602BBC"/>
    <w:rsid w:val="00607A87"/>
    <w:rsid w:val="00614206"/>
    <w:rsid w:val="00620557"/>
    <w:rsid w:val="0065667F"/>
    <w:rsid w:val="0066774D"/>
    <w:rsid w:val="0069445C"/>
    <w:rsid w:val="006A6E37"/>
    <w:rsid w:val="006C75A1"/>
    <w:rsid w:val="006F4B8F"/>
    <w:rsid w:val="0070387C"/>
    <w:rsid w:val="00736920"/>
    <w:rsid w:val="0076459E"/>
    <w:rsid w:val="00766DDF"/>
    <w:rsid w:val="007739E5"/>
    <w:rsid w:val="00775DFD"/>
    <w:rsid w:val="00785500"/>
    <w:rsid w:val="007A1902"/>
    <w:rsid w:val="007B3818"/>
    <w:rsid w:val="007C5357"/>
    <w:rsid w:val="007D2B3E"/>
    <w:rsid w:val="00810681"/>
    <w:rsid w:val="00820BFD"/>
    <w:rsid w:val="00867CF7"/>
    <w:rsid w:val="00883BDC"/>
    <w:rsid w:val="008868D4"/>
    <w:rsid w:val="008A319A"/>
    <w:rsid w:val="008B324D"/>
    <w:rsid w:val="009029E7"/>
    <w:rsid w:val="00942581"/>
    <w:rsid w:val="009707F4"/>
    <w:rsid w:val="009C2B81"/>
    <w:rsid w:val="009D2F6C"/>
    <w:rsid w:val="009F6F12"/>
    <w:rsid w:val="00A041F8"/>
    <w:rsid w:val="00A1119B"/>
    <w:rsid w:val="00AA7BFD"/>
    <w:rsid w:val="00AD19CA"/>
    <w:rsid w:val="00B24DA5"/>
    <w:rsid w:val="00B44013"/>
    <w:rsid w:val="00B52FC4"/>
    <w:rsid w:val="00BC2568"/>
    <w:rsid w:val="00BE0FE4"/>
    <w:rsid w:val="00C34664"/>
    <w:rsid w:val="00C47D2E"/>
    <w:rsid w:val="00C7553E"/>
    <w:rsid w:val="00C937D7"/>
    <w:rsid w:val="00C96FF2"/>
    <w:rsid w:val="00CB014C"/>
    <w:rsid w:val="00CD7E7C"/>
    <w:rsid w:val="00CE6CC2"/>
    <w:rsid w:val="00D015D3"/>
    <w:rsid w:val="00D06DB7"/>
    <w:rsid w:val="00D0764C"/>
    <w:rsid w:val="00D15D56"/>
    <w:rsid w:val="00D809AD"/>
    <w:rsid w:val="00D82199"/>
    <w:rsid w:val="00D8287E"/>
    <w:rsid w:val="00D85D10"/>
    <w:rsid w:val="00DA2F75"/>
    <w:rsid w:val="00DE68D3"/>
    <w:rsid w:val="00E1274C"/>
    <w:rsid w:val="00E15DF7"/>
    <w:rsid w:val="00E307EB"/>
    <w:rsid w:val="00E71815"/>
    <w:rsid w:val="00E97457"/>
    <w:rsid w:val="00EE0F1A"/>
    <w:rsid w:val="00F04CBE"/>
    <w:rsid w:val="00F673B8"/>
    <w:rsid w:val="00FB2C83"/>
    <w:rsid w:val="00FB3C00"/>
    <w:rsid w:val="00FC7808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962F2"/>
  <w15:chartTrackingRefBased/>
  <w15:docId w15:val="{1982D275-B999-534A-8205-692FB53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90729-3254-824B-8E37-97625654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Courtney</dc:creator>
  <cp:keywords/>
  <dc:description/>
  <cp:lastModifiedBy>courtneyberry327@gmail.com</cp:lastModifiedBy>
  <cp:revision>49</cp:revision>
  <dcterms:created xsi:type="dcterms:W3CDTF">2022-07-27T14:58:00Z</dcterms:created>
  <dcterms:modified xsi:type="dcterms:W3CDTF">2024-07-16T19:29:00Z</dcterms:modified>
</cp:coreProperties>
</file>