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0F9318" wp14:paraId="16BFD752" wp14:textId="2D6E5F53">
      <w:pPr>
        <w:spacing w:before="240" w:beforeAutospacing="off" w:after="240" w:afterAutospacing="off"/>
      </w:pPr>
      <w:hyperlink r:id="Rebf0371f57614dfe">
        <w:r w:rsidRPr="040F9318" w:rsidR="762629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courtneyglosser@gmail.com</w:t>
        </w:r>
      </w:hyperlink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</w:t>
      </w:r>
      <w:hyperlink r:id="R93f949cad2114896">
        <w:r w:rsidRPr="040F9318" w:rsidR="762629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540.819.2010</w:t>
        </w:r>
      </w:hyperlink>
    </w:p>
    <w:p xmlns:wp14="http://schemas.microsoft.com/office/word/2010/wordml" w:rsidP="040F9318" wp14:paraId="285518F8" wp14:textId="53E474E5">
      <w:pPr>
        <w:pStyle w:val="Heading1"/>
        <w:spacing w:before="322" w:beforeAutospacing="off" w:after="322" w:afterAutospacing="off"/>
      </w:pPr>
      <w:r w:rsidRPr="040F9318" w:rsidR="762629E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Courtney Glosser - Sr DevOps Engineer</w:t>
      </w:r>
    </w:p>
    <w:p xmlns:wp14="http://schemas.microsoft.com/office/word/2010/wordml" w:rsidP="040F9318" wp14:paraId="6C27DAB1" wp14:textId="749EB4C2">
      <w:pPr>
        <w:pStyle w:val="Heading2"/>
        <w:spacing w:before="299" w:beforeAutospacing="off" w:after="299" w:afterAutospacing="off"/>
      </w:pPr>
      <w:r w:rsidRPr="040F9318" w:rsidR="762629E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 Qualifications</w:t>
      </w:r>
    </w:p>
    <w:p xmlns:wp14="http://schemas.microsoft.com/office/word/2010/wordml" w:rsidP="040F9318" wp14:paraId="736BFF62" wp14:textId="05F7A04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Over 20 </w:t>
      </w: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years' experience</w:t>
      </w: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developing software</w:t>
      </w:r>
    </w:p>
    <w:p xmlns:wp14="http://schemas.microsoft.com/office/word/2010/wordml" w:rsidP="040F9318" wp14:paraId="5EA529BB" wp14:textId="53D5574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Proficient in Linux Systems Administration</w:t>
      </w:r>
    </w:p>
    <w:p xmlns:wp14="http://schemas.microsoft.com/office/word/2010/wordml" w:rsidP="040F9318" wp14:paraId="36E48794" wp14:textId="5FF58BC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Proficient with Python and BASH in addition several other programming languages</w:t>
      </w:r>
    </w:p>
    <w:p xmlns:wp14="http://schemas.microsoft.com/office/word/2010/wordml" w:rsidP="040F9318" wp14:paraId="5BFA343F" wp14:textId="50C5BAB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Experienced</w:t>
      </w: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orchestrated Kubernetes deployments of containerized systems</w:t>
      </w:r>
    </w:p>
    <w:p xmlns:wp14="http://schemas.microsoft.com/office/word/2010/wordml" w:rsidP="040F9318" wp14:paraId="5F0A73B0" wp14:textId="74F79ED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CompTIA Security+ certification valid through 2028</w:t>
      </w:r>
    </w:p>
    <w:p xmlns:wp14="http://schemas.microsoft.com/office/word/2010/wordml" w:rsidP="040F9318" wp14:paraId="52334735" wp14:textId="710C272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Career-long track record of handling full SDLC through deployment and monitoring</w:t>
      </w:r>
    </w:p>
    <w:p xmlns:wp14="http://schemas.microsoft.com/office/word/2010/wordml" w:rsidP="040F9318" wp14:paraId="1C63ECE1" wp14:textId="13EBFB2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Fully adjudicated TS/SCI with CI Poly</w:t>
      </w:r>
    </w:p>
    <w:p xmlns:wp14="http://schemas.microsoft.com/office/word/2010/wordml" w:rsidP="040F9318" wp14:paraId="60D25D1C" wp14:textId="5C19E78E">
      <w:pPr>
        <w:pStyle w:val="Heading2"/>
        <w:spacing w:before="299" w:beforeAutospacing="off" w:after="299" w:afterAutospacing="off"/>
      </w:pPr>
      <w:r w:rsidRPr="040F9318" w:rsidR="762629E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Experience</w:t>
      </w:r>
    </w:p>
    <w:p xmlns:wp14="http://schemas.microsoft.com/office/word/2010/wordml" w:rsidP="040F9318" wp14:paraId="30056F93" wp14:textId="7B15B8EF">
      <w:pPr>
        <w:spacing w:before="240" w:beforeAutospacing="off" w:after="240" w:afterAutospacing="off"/>
      </w:pPr>
      <w:r w:rsidRPr="040F9318" w:rsidR="762629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Mission Technology Group</w:t>
      </w: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40F9318" wp14:paraId="28537BEE" wp14:textId="47B9740A">
      <w:pPr>
        <w:spacing w:before="240" w:beforeAutospacing="off" w:after="240" w:afterAutospacing="off"/>
      </w:pPr>
      <w:r w:rsidRPr="040F9318" w:rsidR="762629E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March 2022 - Present</w:t>
      </w:r>
    </w:p>
    <w:p xmlns:wp14="http://schemas.microsoft.com/office/word/2010/wordml" w:rsidP="040F9318" wp14:paraId="11EED0D3" wp14:textId="5D1571A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Lead multiple engineering teams, managing web applications deployed in varied environments.</w:t>
      </w:r>
    </w:p>
    <w:p xmlns:wp14="http://schemas.microsoft.com/office/word/2010/wordml" w:rsidP="040F9318" wp14:paraId="6D1C3264" wp14:textId="3A79971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Partner with business and product leadership to define roadmaps, timelines, and delivery strategies aligned with customer and stakeholder objectives.</w:t>
      </w:r>
    </w:p>
    <w:p xmlns:wp14="http://schemas.microsoft.com/office/word/2010/wordml" w:rsidP="040F9318" wp14:paraId="7C66DDB8" wp14:textId="50269AC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Drove the shift from monolithic systems to microservice architecture, leveraging cloud, automatically provisioned VMs, and containerized CI/CD deployments.</w:t>
      </w:r>
    </w:p>
    <w:p xmlns:wp14="http://schemas.microsoft.com/office/word/2010/wordml" w:rsidP="040F9318" wp14:paraId="48F80171" wp14:textId="0E10D43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Champion Agile development practices, facilitating sprint planning, retrospectives, and reviews</w:t>
      </w:r>
    </w:p>
    <w:p xmlns:wp14="http://schemas.microsoft.com/office/word/2010/wordml" w:rsidP="040F9318" wp14:paraId="215D4614" wp14:textId="56B077A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Cultivate a culture of innovation and technical ownership, mentoring engineers and first-line managers to grow their capabilities.</w:t>
      </w:r>
    </w:p>
    <w:p xmlns:wp14="http://schemas.microsoft.com/office/word/2010/wordml" w:rsidP="040F9318" wp14:paraId="4EC4C031" wp14:textId="60A7830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Guide technical architecture decisions including modernization of legacy systems, adoption of serverless patterns, and integration of artificial intelligence services.</w:t>
      </w:r>
    </w:p>
    <w:p xmlns:wp14="http://schemas.microsoft.com/office/word/2010/wordml" w:rsidP="040F9318" wp14:paraId="411EB342" wp14:textId="00029A8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Foster collaboration across engineering, business development, and leadership to align delivery with market expectations.</w:t>
      </w:r>
    </w:p>
    <w:p xmlns:wp14="http://schemas.microsoft.com/office/word/2010/wordml" w:rsidP="040F9318" wp14:paraId="03E9DB63" wp14:textId="0F317890">
      <w:pPr>
        <w:spacing w:before="240" w:beforeAutospacing="off" w:after="240" w:afterAutospacing="off"/>
      </w:pPr>
      <w:r w:rsidRPr="040F9318" w:rsidR="762629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Booz Allen Hamilton</w:t>
      </w: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40F9318" wp14:paraId="4BE485A0" wp14:textId="1D83B1EC">
      <w:pPr>
        <w:spacing w:before="240" w:beforeAutospacing="off" w:after="240" w:afterAutospacing="off"/>
      </w:pPr>
      <w:r w:rsidRPr="040F9318" w:rsidR="762629E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June 2014 - March 2022</w:t>
      </w:r>
    </w:p>
    <w:p xmlns:wp14="http://schemas.microsoft.com/office/word/2010/wordml" w:rsidP="040F9318" wp14:paraId="7C9E9C26" wp14:textId="1FB8E58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Promoted to Sr. Manager role, leading multiple teams of developers</w:t>
      </w:r>
    </w:p>
    <w:p xmlns:wp14="http://schemas.microsoft.com/office/word/2010/wordml" w:rsidP="040F9318" wp14:paraId="35F331D2" wp14:textId="3E4A0E9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Served as enterprise architect in transitioning prototype services to enterprise maturation</w:t>
      </w:r>
    </w:p>
    <w:p xmlns:wp14="http://schemas.microsoft.com/office/word/2010/wordml" w:rsidP="040F9318" wp14:paraId="2045EBBC" wp14:textId="2478EB7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Provided regular client demonstrations on progress and to sell of contractual feature requirements</w:t>
      </w:r>
    </w:p>
    <w:p xmlns:wp14="http://schemas.microsoft.com/office/word/2010/wordml" w:rsidP="040F9318" wp14:paraId="11922D54" wp14:textId="5D7211C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Drove architectural discussions around enhancing and simplifying the data platform ecosystem</w:t>
      </w:r>
    </w:p>
    <w:p xmlns:wp14="http://schemas.microsoft.com/office/word/2010/wordml" w:rsidP="040F9318" wp14:paraId="0FDFC912" wp14:textId="0D443ED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Provided guidance and mentorship to team developers</w:t>
      </w:r>
    </w:p>
    <w:p xmlns:wp14="http://schemas.microsoft.com/office/word/2010/wordml" w:rsidP="040F9318" wp14:paraId="283FE92A" wp14:textId="49DF504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Provided guidance and mentorship to new team managers</w:t>
      </w:r>
    </w:p>
    <w:p xmlns:wp14="http://schemas.microsoft.com/office/word/2010/wordml" w:rsidP="040F9318" wp14:paraId="1E453736" wp14:textId="13D3B88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Responsible for refactoring large procedural Python code-base and retrofitting automated testing</w:t>
      </w:r>
    </w:p>
    <w:p xmlns:wp14="http://schemas.microsoft.com/office/word/2010/wordml" w:rsidP="040F9318" wp14:paraId="78366CDD" wp14:textId="37B7462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Maintained an enhanced Apache Kafka clusters across multiple clusters</w:t>
      </w:r>
    </w:p>
    <w:p xmlns:wp14="http://schemas.microsoft.com/office/word/2010/wordml" w:rsidP="040F9318" wp14:paraId="1BA3B0F7" wp14:textId="12296EC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Developed AWS serverless architecture with Python, Node.JS, and Angular</w:t>
      </w:r>
    </w:p>
    <w:p xmlns:wp14="http://schemas.microsoft.com/office/word/2010/wordml" w:rsidP="040F9318" wp14:paraId="492CD632" wp14:textId="13FADA0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Developed Apache NiFi workflows to process large datasets (including writing custom Java NARs)</w:t>
      </w:r>
    </w:p>
    <w:p xmlns:wp14="http://schemas.microsoft.com/office/word/2010/wordml" w:rsidP="040F9318" wp14:paraId="4649732B" wp14:textId="244301B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Developed, maintained and matured multiple containerized services in Kubernetes using Helm Charts and transitioning to ArgoCD continuous deployment</w:t>
      </w:r>
    </w:p>
    <w:p xmlns:wp14="http://schemas.microsoft.com/office/word/2010/wordml" w:rsidP="040F9318" wp14:paraId="3F06F8E8" wp14:textId="14E1F06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Coordinated with product owner to plan multiple team Agile Sprint schedules</w:t>
      </w:r>
    </w:p>
    <w:p xmlns:wp14="http://schemas.microsoft.com/office/word/2010/wordml" w:rsidP="040F9318" wp14:paraId="4D58915D" wp14:textId="1F4D4A5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Regularly conducted common Sprint ceremonies</w:t>
      </w:r>
    </w:p>
    <w:p xmlns:wp14="http://schemas.microsoft.com/office/word/2010/wordml" w:rsidP="040F9318" wp14:paraId="161ED2E1" wp14:textId="6174AAF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Worked full stack development using Node.js, Angular, JavaScript, HTML, and CSS</w:t>
      </w:r>
    </w:p>
    <w:p xmlns:wp14="http://schemas.microsoft.com/office/word/2010/wordml" w:rsidP="040F9318" wp14:paraId="163A9AE2" wp14:textId="2E6ACAF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Won multiple awards both from the client organization and Booz Allen internal leadership</w:t>
      </w:r>
    </w:p>
    <w:p xmlns:wp14="http://schemas.microsoft.com/office/word/2010/wordml" w:rsidP="040F9318" wp14:paraId="1F212714" wp14:textId="12F711B1">
      <w:pPr>
        <w:spacing w:before="240" w:beforeAutospacing="off" w:after="240" w:afterAutospacing="off"/>
      </w:pPr>
      <w:r w:rsidRPr="040F9318" w:rsidR="762629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Genesys Labs</w:t>
      </w: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40F9318" wp14:paraId="21F12970" wp14:textId="0F4B5A39">
      <w:pPr>
        <w:spacing w:before="240" w:beforeAutospacing="off" w:after="240" w:afterAutospacing="off"/>
      </w:pPr>
      <w:r w:rsidRPr="040F9318" w:rsidR="762629E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November 2012 - June 2014</w:t>
      </w:r>
    </w:p>
    <w:p xmlns:wp14="http://schemas.microsoft.com/office/word/2010/wordml" w:rsidP="040F9318" wp14:paraId="3305BE1D" wp14:textId="1B68B07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Project Manager overseeing largest client accounts for the Cloud services offering</w:t>
      </w:r>
    </w:p>
    <w:p xmlns:wp14="http://schemas.microsoft.com/office/word/2010/wordml" w:rsidP="040F9318" wp14:paraId="4E55C610" wp14:textId="0061FB4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Promoted to manager of the project management team</w:t>
      </w:r>
    </w:p>
    <w:p xmlns:wp14="http://schemas.microsoft.com/office/word/2010/wordml" w:rsidP="040F9318" wp14:paraId="6E676A10" wp14:textId="58237FF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Responsible for managing over 80 IVR applications, and leading a team of international developers</w:t>
      </w:r>
    </w:p>
    <w:p xmlns:wp14="http://schemas.microsoft.com/office/word/2010/wordml" w:rsidP="040F9318" wp14:paraId="3611945D" wp14:textId="732094D2">
      <w:pPr>
        <w:spacing w:before="240" w:beforeAutospacing="off" w:after="240" w:afterAutospacing="off"/>
      </w:pPr>
      <w:r w:rsidRPr="040F9318" w:rsidR="762629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Booz Allen Hamilton</w:t>
      </w: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40F9318" wp14:paraId="7F8E7171" wp14:textId="1A598F62">
      <w:pPr>
        <w:spacing w:before="240" w:beforeAutospacing="off" w:after="240" w:afterAutospacing="off"/>
      </w:pPr>
      <w:r w:rsidRPr="040F9318" w:rsidR="762629E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March 2010 - November 2012</w:t>
      </w:r>
    </w:p>
    <w:p xmlns:wp14="http://schemas.microsoft.com/office/word/2010/wordml" w:rsidP="040F9318" wp14:paraId="73FF93F2" wp14:textId="64B0024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Provided full-stack web application development services</w:t>
      </w:r>
    </w:p>
    <w:p xmlns:wp14="http://schemas.microsoft.com/office/word/2010/wordml" w:rsidP="040F9318" wp14:paraId="640C0BB7" wp14:textId="2AE16EE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Acted as individual POC for clients from first client meeting through requirements gathering, project management, software development, delivery, and support</w:t>
      </w:r>
    </w:p>
    <w:p xmlns:wp14="http://schemas.microsoft.com/office/word/2010/wordml" w:rsidP="040F9318" wp14:paraId="494B2E01" wp14:textId="1BF90D55">
      <w:pPr>
        <w:spacing w:before="240" w:beforeAutospacing="off" w:after="240" w:afterAutospacing="off"/>
      </w:pPr>
      <w:r w:rsidRPr="040F9318" w:rsidR="762629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VIP Communications</w:t>
      </w: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40F9318" wp14:paraId="335A6E34" wp14:textId="2BF9EAC0">
      <w:pPr>
        <w:spacing w:before="240" w:beforeAutospacing="off" w:after="240" w:afterAutospacing="off"/>
      </w:pPr>
      <w:r w:rsidRPr="040F9318" w:rsidR="762629E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July 2008 - March 2010</w:t>
      </w:r>
    </w:p>
    <w:p xmlns:wp14="http://schemas.microsoft.com/office/word/2010/wordml" w:rsidP="040F9318" wp14:paraId="5D7DF3C8" wp14:textId="33DEE49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Responsible for web application development helping manage call center schedule planning</w:t>
      </w:r>
    </w:p>
    <w:p xmlns:wp14="http://schemas.microsoft.com/office/word/2010/wordml" w:rsidP="040F9318" wp14:paraId="02916DA8" wp14:textId="71B709BD">
      <w:pPr>
        <w:spacing w:before="240" w:beforeAutospacing="off" w:after="240" w:afterAutospacing="off"/>
      </w:pPr>
      <w:r w:rsidRPr="040F9318" w:rsidR="762629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Zincastle Software Systems</w:t>
      </w: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40F9318" wp14:paraId="581F7F3B" wp14:textId="5DBCDFF4">
      <w:pPr>
        <w:spacing w:before="240" w:beforeAutospacing="off" w:after="240" w:afterAutospacing="off"/>
      </w:pPr>
      <w:r w:rsidRPr="040F9318" w:rsidR="762629E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August 2004 - March 2010</w:t>
      </w:r>
    </w:p>
    <w:p xmlns:wp14="http://schemas.microsoft.com/office/word/2010/wordml" w:rsidP="040F9318" wp14:paraId="0822A263" wp14:textId="0B7EC07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Developed and maintained small business partnerships to drive business development</w:t>
      </w:r>
    </w:p>
    <w:p xmlns:wp14="http://schemas.microsoft.com/office/word/2010/wordml" w:rsidP="040F9318" wp14:paraId="45EC1A70" wp14:textId="53E0825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Served in various leadership roles in local business development groups</w:t>
      </w:r>
    </w:p>
    <w:p xmlns:wp14="http://schemas.microsoft.com/office/word/2010/wordml" w:rsidP="040F9318" wp14:paraId="1D4558CD" wp14:textId="01B9DC6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Responsible for proposals and small business sales</w:t>
      </w:r>
    </w:p>
    <w:p xmlns:wp14="http://schemas.microsoft.com/office/word/2010/wordml" w:rsidP="040F9318" wp14:paraId="472A0385" wp14:textId="0A9921B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Management multiple client projects in parallel</w:t>
      </w:r>
    </w:p>
    <w:p xmlns:wp14="http://schemas.microsoft.com/office/word/2010/wordml" w:rsidP="040F9318" wp14:paraId="26AF27A5" wp14:textId="541636A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>Responsible for full-stack software development</w:t>
      </w:r>
    </w:p>
    <w:p xmlns:wp14="http://schemas.microsoft.com/office/word/2010/wordml" w:rsidP="040F9318" wp14:paraId="2E971F8A" wp14:textId="2E00CE36">
      <w:pPr>
        <w:pStyle w:val="Heading2"/>
        <w:spacing w:before="299" w:beforeAutospacing="off" w:after="299" w:afterAutospacing="off"/>
      </w:pPr>
      <w:r w:rsidRPr="040F9318" w:rsidR="762629E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Education</w:t>
      </w:r>
    </w:p>
    <w:p xmlns:wp14="http://schemas.microsoft.com/office/word/2010/wordml" w:rsidP="040F9318" wp14:paraId="53F8A3C0" wp14:textId="32FDB776">
      <w:pPr>
        <w:spacing w:before="240" w:beforeAutospacing="off" w:after="240" w:afterAutospacing="off"/>
      </w:pPr>
      <w:r w:rsidRPr="040F9318" w:rsidR="762629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Roanoke College</w:t>
      </w: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Bachelor's degree in Computer Science</w:t>
      </w:r>
    </w:p>
    <w:p xmlns:wp14="http://schemas.microsoft.com/office/word/2010/wordml" w:rsidP="040F9318" wp14:paraId="04A9115F" wp14:textId="41874200">
      <w:pPr>
        <w:spacing w:before="240" w:beforeAutospacing="off" w:after="240" w:afterAutospacing="off"/>
      </w:pPr>
      <w:r w:rsidRPr="040F9318" w:rsidR="762629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Microsoft Certified: Azure Fundamentals</w:t>
      </w: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Active October 19, 2023</w:t>
      </w:r>
    </w:p>
    <w:p xmlns:wp14="http://schemas.microsoft.com/office/word/2010/wordml" w:rsidP="040F9318" wp14:paraId="7FCAE499" wp14:textId="5FAF40F5">
      <w:pPr>
        <w:spacing w:before="240" w:beforeAutospacing="off" w:after="240" w:afterAutospacing="off"/>
      </w:pPr>
      <w:r w:rsidRPr="040F9318" w:rsidR="762629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+</w:t>
      </w: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Active September 2019 - September 2025</w:t>
      </w:r>
    </w:p>
    <w:p xmlns:wp14="http://schemas.microsoft.com/office/word/2010/wordml" w:rsidP="040F9318" wp14:paraId="616AD850" wp14:textId="2A4567C4">
      <w:pPr>
        <w:spacing w:before="240" w:beforeAutospacing="off" w:after="240" w:afterAutospacing="off"/>
      </w:pPr>
      <w:r w:rsidRPr="040F9318" w:rsidR="762629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Solutions Architect - Associate</w:t>
      </w: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Active July 2018 - July 2020</w:t>
      </w:r>
    </w:p>
    <w:p xmlns:wp14="http://schemas.microsoft.com/office/word/2010/wordml" w:rsidP="040F9318" wp14:paraId="10B0CD6A" wp14:textId="6FB9BC87">
      <w:pPr>
        <w:spacing w:before="240" w:beforeAutospacing="off" w:after="240" w:afterAutospacing="off"/>
      </w:pPr>
      <w:r w:rsidRPr="040F9318" w:rsidR="762629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Certified Scrum Master</w:t>
      </w:r>
      <w:r w:rsidRPr="040F9318" w:rsidR="76262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Active May 2012</w:t>
      </w:r>
    </w:p>
    <w:p xmlns:wp14="http://schemas.microsoft.com/office/word/2010/wordml" wp14:paraId="2C078E63" wp14:textId="2B2FB30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7965e6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2a66e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b3ed0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d2bde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870f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c3a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ffa0c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da01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e6d93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6dc8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726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0187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a850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167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BBA7"/>
    <w:rsid w:val="0056BBA7"/>
    <w:rsid w:val="01CD37F2"/>
    <w:rsid w:val="040F9318"/>
    <w:rsid w:val="2C448C0D"/>
    <w:rsid w:val="2CE4E390"/>
    <w:rsid w:val="609F6603"/>
    <w:rsid w:val="762629E6"/>
    <w:rsid w:val="785808A0"/>
    <w:rsid w:val="7D8FA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6BBA7"/>
  <w15:chartTrackingRefBased/>
  <w15:docId w15:val="{868E30EB-69FD-4C77-82C2-FC62AF4248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CE4E3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CE4E3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CE4E39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CE4E39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12d847cd1ad42df" /><Relationship Type="http://schemas.openxmlformats.org/officeDocument/2006/relationships/hyperlink" Target="mailto:courtneyglosser@gmail.com" TargetMode="External" Id="Rebf0371f57614dfe" /><Relationship Type="http://schemas.openxmlformats.org/officeDocument/2006/relationships/hyperlink" Target="tel:5408192010" TargetMode="External" Id="R93f949cad21148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2026-01-15T21:52:15.0703901Z</dcterms:created>
  <dcterms:modified xsi:type="dcterms:W3CDTF">2026-01-16T12:41:25.0908998Z</dcterms:modified>
  <dc:creator>Courtney Glosser</dc:creator>
  <lastModifiedBy>Courtney Glosser</lastModifiedBy>
</coreProperties>
</file>