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Cryptogram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Pair programming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Advisor meetings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Message instructor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