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4A2D0" w14:textId="3165F6AD" w:rsidR="00745A71" w:rsidRDefault="00127323">
      <w:r>
        <w:t>Courtney Williams</w:t>
      </w:r>
    </w:p>
    <w:p w14:paraId="2A5C48EA" w14:textId="505F075D" w:rsidR="00127323" w:rsidRDefault="00127323">
      <w:r>
        <w:t>Coding Pre-work assignment #3</w:t>
      </w:r>
    </w:p>
    <w:p w14:paraId="2FB51122" w14:textId="77777777" w:rsidR="00127323" w:rsidRDefault="00127323"/>
    <w:p w14:paraId="559AB51E" w14:textId="77777777" w:rsidR="00FE5E5D" w:rsidRDefault="00FE5E5D"/>
    <w:p w14:paraId="2B2332EA" w14:textId="77777777" w:rsidR="00FE5E5D" w:rsidRDefault="00FE5E5D"/>
    <w:p w14:paraId="00650DE2" w14:textId="25A7EE2E" w:rsidR="00FE5E5D" w:rsidRDefault="00CB4335" w:rsidP="00CB4335">
      <w:r w:rsidRPr="00CB4335">
        <w:t xml:space="preserve">The number three described in the 12 Keys to Success perfectly describes what I feel will be my biggest challenge while attending the boot camp. I work an overnight job at a grocery store, I am a mother to a </w:t>
      </w:r>
      <w:proofErr w:type="gramStart"/>
      <w:r w:rsidRPr="00CB4335">
        <w:t>14 month old</w:t>
      </w:r>
      <w:proofErr w:type="gramEnd"/>
      <w:r w:rsidRPr="00CB4335">
        <w:t xml:space="preserve"> little girl, and I am also working on building up my business on the side. I picture it being very difficult to juggle everything at once. </w:t>
      </w:r>
      <w:proofErr w:type="gramStart"/>
      <w:r w:rsidRPr="00CB4335">
        <w:t>Especially</w:t>
      </w:r>
      <w:proofErr w:type="gramEnd"/>
      <w:r w:rsidRPr="00CB4335">
        <w:t xml:space="preserve"> to add on a coding boot camp course load which may include some assignments that may take hours to finish. I struggled for a long time trying to brainstorm a plausible idea to make my schedule work. My initial idea was to quit my job and take on my side business as a part-time job. It is a nerve-racking, but also exciting decision. I am determined to succeed with whichever decision I ultimately decide.</w:t>
      </w:r>
      <w:bookmarkStart w:id="0" w:name="_GoBack"/>
      <w:bookmarkEnd w:id="0"/>
    </w:p>
    <w:sectPr w:rsidR="00FE5E5D" w:rsidSect="003C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6D"/>
    <w:rsid w:val="00127323"/>
    <w:rsid w:val="00303FBC"/>
    <w:rsid w:val="003C435A"/>
    <w:rsid w:val="007F7D6D"/>
    <w:rsid w:val="008363FE"/>
    <w:rsid w:val="00CB4335"/>
    <w:rsid w:val="00FB4147"/>
    <w:rsid w:val="00FC6B5C"/>
    <w:rsid w:val="00FE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245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Williams</dc:creator>
  <cp:keywords/>
  <dc:description/>
  <cp:lastModifiedBy>Courtney Williams</cp:lastModifiedBy>
  <cp:revision>5</cp:revision>
  <dcterms:created xsi:type="dcterms:W3CDTF">2017-10-10T15:47:00Z</dcterms:created>
  <dcterms:modified xsi:type="dcterms:W3CDTF">2017-10-16T20:20:00Z</dcterms:modified>
</cp:coreProperties>
</file>