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F5C80" w14:textId="77777777" w:rsidR="003146A3" w:rsidRPr="003146A3" w:rsidRDefault="003146A3" w:rsidP="003146A3">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Please submit your specifications.</w:t>
      </w:r>
    </w:p>
    <w:p w14:paraId="5F3C67C0" w14:textId="7EAF9535" w:rsidR="003146A3" w:rsidRPr="00AA3016" w:rsidRDefault="003146A3" w:rsidP="003146A3">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Include the main premise of the game.</w:t>
      </w:r>
    </w:p>
    <w:p w14:paraId="2B651501" w14:textId="77777777" w:rsidR="003146A3" w:rsidRPr="003146A3" w:rsidRDefault="003146A3" w:rsidP="003146A3">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Include any storyline that you might have so far.</w:t>
      </w:r>
    </w:p>
    <w:p w14:paraId="5FE3A28D" w14:textId="77777777" w:rsidR="003146A3" w:rsidRPr="003146A3" w:rsidRDefault="003146A3" w:rsidP="003146A3">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Include what the game will do/does.</w:t>
      </w:r>
    </w:p>
    <w:p w14:paraId="3ADFD73C" w14:textId="77777777" w:rsidR="003146A3" w:rsidRPr="003146A3" w:rsidRDefault="003146A3" w:rsidP="003146A3">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Include the types of machines you plan to target (PC, Mac, mobile, web, etc.).</w:t>
      </w:r>
    </w:p>
    <w:p w14:paraId="476034BD" w14:textId="0CBFE2FA" w:rsidR="00853C0F" w:rsidRPr="007456A8" w:rsidRDefault="003146A3" w:rsidP="007456A8">
      <w:pPr>
        <w:numPr>
          <w:ilvl w:val="0"/>
          <w:numId w:val="1"/>
        </w:numPr>
        <w:spacing w:before="100" w:beforeAutospacing="1" w:after="100" w:afterAutospacing="1"/>
        <w:rPr>
          <w:rFonts w:eastAsia="Times New Roman" w:cstheme="minorHAnsi"/>
          <w:color w:val="000000" w:themeColor="text1"/>
          <w:lang w:eastAsia="en-GB"/>
        </w:rPr>
      </w:pPr>
      <w:r w:rsidRPr="003146A3">
        <w:rPr>
          <w:rFonts w:eastAsia="Times New Roman" w:cstheme="minorHAnsi"/>
          <w:color w:val="000000" w:themeColor="text1"/>
          <w:lang w:eastAsia="en-GB"/>
        </w:rPr>
        <w:t>General proof of concept like a storyboard; examples of this could be hand-drawn pictures, slides, screenshots, etc.</w:t>
      </w:r>
    </w:p>
    <w:p w14:paraId="1000E90D" w14:textId="5423EB91" w:rsidR="008369F3" w:rsidRDefault="008369F3" w:rsidP="008369F3">
      <w:pPr>
        <w:spacing w:before="100" w:beforeAutospacing="1" w:after="100" w:afterAutospacing="1"/>
        <w:rPr>
          <w:rFonts w:eastAsia="Times New Roman" w:cstheme="minorHAnsi"/>
          <w:color w:val="000000" w:themeColor="text1"/>
          <w:lang w:eastAsia="en-GB"/>
        </w:rPr>
      </w:pPr>
      <w:r>
        <w:rPr>
          <w:rFonts w:eastAsia="Times New Roman" w:cstheme="minorHAnsi"/>
          <w:color w:val="000000" w:themeColor="text1"/>
          <w:lang w:eastAsia="en-GB"/>
        </w:rPr>
        <w:t>The main premise of my game is that there is this small, cute, person, cartoon character that the player controls. There will probably be a few different versions of the character for players to choose from. Players will be running through different themed levels that will probably feel Mario Bros.-</w:t>
      </w:r>
      <w:proofErr w:type="spellStart"/>
      <w:r>
        <w:rPr>
          <w:rFonts w:eastAsia="Times New Roman" w:cstheme="minorHAnsi"/>
          <w:color w:val="000000" w:themeColor="text1"/>
          <w:lang w:eastAsia="en-GB"/>
        </w:rPr>
        <w:t>esque</w:t>
      </w:r>
      <w:proofErr w:type="spellEnd"/>
      <w:r>
        <w:rPr>
          <w:rFonts w:eastAsia="Times New Roman" w:cstheme="minorHAnsi"/>
          <w:color w:val="000000" w:themeColor="text1"/>
          <w:lang w:eastAsia="en-GB"/>
        </w:rPr>
        <w:t xml:space="preserve">. I want the game to be a cute, simple, cartoon, platform game. There will be purple dinosaurs throughout each level that players must avoid in order to not take any damage. There will also be meteors along the way that players will collect. The meteors will be used to throw at the dinosaurs, damaging their health until they are defeated. I’d love to also have small coins along the way to be collected to buy different sorts of helpful things, but I don’t think I’ll get quite that far. </w:t>
      </w:r>
      <w:r w:rsidR="00565860">
        <w:rPr>
          <w:rFonts w:eastAsia="Times New Roman" w:cstheme="minorHAnsi"/>
          <w:color w:val="000000" w:themeColor="text1"/>
          <w:lang w:eastAsia="en-GB"/>
        </w:rPr>
        <w:t xml:space="preserve">The players, as the characters in the game, need to get through each level while staying alive and collecting meteors to defeat the dinosaurs along the way. Players need to destroy all the dinosaurs in order to start the big bang, creating the universe and saving humanity. </w:t>
      </w:r>
      <w:r>
        <w:rPr>
          <w:rFonts w:eastAsia="Times New Roman" w:cstheme="minorHAnsi"/>
          <w:color w:val="000000" w:themeColor="text1"/>
          <w:lang w:eastAsia="en-GB"/>
        </w:rPr>
        <w:t>The game will probably be targeted toward Mac since that is what system I’m running on</w:t>
      </w:r>
      <w:r w:rsidR="00812BAE">
        <w:rPr>
          <w:rFonts w:eastAsia="Times New Roman" w:cstheme="minorHAnsi"/>
          <w:color w:val="000000" w:themeColor="text1"/>
          <w:lang w:eastAsia="en-GB"/>
        </w:rPr>
        <w:t>.</w:t>
      </w:r>
    </w:p>
    <w:p w14:paraId="3740E23E" w14:textId="4F343D76" w:rsidR="00E43E0B" w:rsidRDefault="00E43E0B" w:rsidP="008369F3">
      <w:pPr>
        <w:spacing w:before="100" w:beforeAutospacing="1" w:after="100" w:afterAutospacing="1"/>
        <w:rPr>
          <w:rFonts w:eastAsia="Times New Roman" w:cstheme="minorHAnsi"/>
          <w:color w:val="000000" w:themeColor="text1"/>
          <w:lang w:eastAsia="en-GB"/>
        </w:rPr>
      </w:pPr>
    </w:p>
    <w:p w14:paraId="2226C903" w14:textId="77777777" w:rsidR="00E43E0B" w:rsidRPr="003146A3" w:rsidRDefault="00E43E0B" w:rsidP="008369F3">
      <w:pPr>
        <w:spacing w:before="100" w:beforeAutospacing="1" w:after="100" w:afterAutospacing="1"/>
        <w:rPr>
          <w:rFonts w:eastAsia="Times New Roman" w:cstheme="minorHAnsi"/>
          <w:color w:val="000000" w:themeColor="text1"/>
          <w:lang w:eastAsia="en-GB"/>
        </w:rPr>
      </w:pPr>
    </w:p>
    <w:p w14:paraId="2B8D44DE" w14:textId="52034092" w:rsidR="003146A3" w:rsidRDefault="00FD6410">
      <w:r>
        <w:t xml:space="preserve"> </w:t>
      </w:r>
      <w:r w:rsidR="007456A8">
        <w:fldChar w:fldCharType="begin"/>
      </w:r>
      <w:r w:rsidR="007456A8">
        <w:instrText xml:space="preserve"> INCLUDEPICTURE "/var/folders/mg/ns3sz3sx1bz7vx1x94p0q92m0000gn/T/com.microsoft.Word/WebArchiveCopyPasteTempFiles/images?q=tbnANd9GcRE7NjuLSOsogcgITzx7h1yUjhA3mMmfZ3zvA&amp;usqp=CAU" \* MERGEFORMATINET </w:instrText>
      </w:r>
      <w:r w:rsidR="007456A8">
        <w:fldChar w:fldCharType="separate"/>
      </w:r>
      <w:r w:rsidR="007456A8">
        <w:rPr>
          <w:noProof/>
        </w:rPr>
        <w:drawing>
          <wp:inline distT="0" distB="0" distL="0" distR="0" wp14:anchorId="61D0FC13" wp14:editId="29635958">
            <wp:extent cx="3048000" cy="955040"/>
            <wp:effectExtent l="0" t="0" r="0" b="0"/>
            <wp:docPr id="1" name="Picture 1" descr="How to make Level Editor for 2D Platformer in Unity [15 Minu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to make Level Editor for 2D Platformer in Unity [15 Minut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8208" cy="958239"/>
                    </a:xfrm>
                    <a:prstGeom prst="rect">
                      <a:avLst/>
                    </a:prstGeom>
                    <a:noFill/>
                    <a:ln>
                      <a:noFill/>
                    </a:ln>
                  </pic:spPr>
                </pic:pic>
              </a:graphicData>
            </a:graphic>
          </wp:inline>
        </w:drawing>
      </w:r>
      <w:r w:rsidR="007456A8">
        <w:fldChar w:fldCharType="end"/>
      </w:r>
      <w:r>
        <w:t xml:space="preserve">               </w:t>
      </w:r>
      <w:r>
        <w:fldChar w:fldCharType="begin"/>
      </w:r>
      <w:r>
        <w:instrText xml:space="preserve"> INCLUDEPICTURE "/var/folders/mg/ns3sz3sx1bz7vx1x94p0q92m0000gn/T/com.microsoft.Word/WebArchiveCopyPasteTempFiles/images?q=tbnANd9GcR3SAHbXhl8U-oQf4McWIDnNVisSBS8YK08BQ&amp;usqp=CAU" \* MERGEFORMATINET </w:instrText>
      </w:r>
      <w:r>
        <w:fldChar w:fldCharType="separate"/>
      </w:r>
      <w:r>
        <w:rPr>
          <w:noProof/>
        </w:rPr>
        <w:drawing>
          <wp:inline distT="0" distB="0" distL="0" distR="0" wp14:anchorId="502F6849" wp14:editId="45C0A743">
            <wp:extent cx="1752397" cy="1493520"/>
            <wp:effectExtent l="0" t="0" r="635" b="5080"/>
            <wp:docPr id="2" name="Picture 2" descr="Arcade game world design, Pixel scene art retro and videogame theme Vector  illustration Stock Vector Image &amp; Art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cade game world design, Pixel scene art retro and videogame theme Vector  illustration Stock Vector Image &amp; Art - Ala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0611" cy="1500521"/>
                    </a:xfrm>
                    <a:prstGeom prst="rect">
                      <a:avLst/>
                    </a:prstGeom>
                    <a:noFill/>
                    <a:ln>
                      <a:noFill/>
                    </a:ln>
                  </pic:spPr>
                </pic:pic>
              </a:graphicData>
            </a:graphic>
          </wp:inline>
        </w:drawing>
      </w:r>
      <w:r>
        <w:fldChar w:fldCharType="end"/>
      </w:r>
      <w:r>
        <w:t xml:space="preserve"> </w:t>
      </w:r>
    </w:p>
    <w:p w14:paraId="227DD824" w14:textId="44FA3635" w:rsidR="00F54D6C" w:rsidRDefault="00F54D6C"/>
    <w:p w14:paraId="4DFE58FC" w14:textId="31A88B32" w:rsidR="00E43E0B" w:rsidRDefault="00E43E0B"/>
    <w:p w14:paraId="29F0DA3A" w14:textId="77777777" w:rsidR="00E43E0B" w:rsidRDefault="00E43E0B"/>
    <w:p w14:paraId="73F86552" w14:textId="2ACA39C1" w:rsidR="007456A8" w:rsidRDefault="00FD6410">
      <w:r>
        <w:t xml:space="preserve">These pictures are good examples of what I picture my game to look like. Simple graphics, platforms for players to run and jump along, cute backgrounds, maybe a few things to collect along the way. I imagine it very simple and cute. </w:t>
      </w:r>
    </w:p>
    <w:p w14:paraId="2B165C3C" w14:textId="13DD2957" w:rsidR="00F17298" w:rsidRDefault="00F17298"/>
    <w:p w14:paraId="2687A348" w14:textId="7882AC0A" w:rsidR="00F17298" w:rsidRDefault="00F17298"/>
    <w:p w14:paraId="480F067A" w14:textId="77777777" w:rsidR="00E43E0B" w:rsidRDefault="00E43E0B"/>
    <w:p w14:paraId="3A1D9CA7" w14:textId="5FBB3202" w:rsidR="00FD6410" w:rsidRDefault="00F17298">
      <w:r>
        <w:lastRenderedPageBreak/>
        <w:t xml:space="preserve">     </w:t>
      </w:r>
      <w:r w:rsidR="007456A8">
        <w:fldChar w:fldCharType="begin"/>
      </w:r>
      <w:r w:rsidR="007456A8">
        <w:instrText xml:space="preserve"> INCLUDEPICTURE "/var/folders/mg/ns3sz3sx1bz7vx1x94p0q92m0000gn/T/com.microsoft.Word/WebArchiveCopyPasteTempFiles/Z" \* MERGEFORMATINET </w:instrText>
      </w:r>
      <w:r w:rsidR="007456A8">
        <w:fldChar w:fldCharType="separate"/>
      </w:r>
      <w:r w:rsidR="007456A8">
        <w:rPr>
          <w:noProof/>
        </w:rPr>
        <w:drawing>
          <wp:inline distT="0" distB="0" distL="0" distR="0" wp14:anchorId="2566DAA5" wp14:editId="5E6383F5">
            <wp:extent cx="1696604" cy="1358491"/>
            <wp:effectExtent l="0" t="0" r="5715" b="635"/>
            <wp:docPr id="3" name="Picture 3" descr="Six assorted-color dinosaurs illustration, Dinosaur Cartoon Animation, Cute  cartoon dinosaur, cartoon Character, game, cartoons png | PNG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x assorted-color dinosaurs illustration, Dinosaur Cartoon Animation, Cute  cartoon dinosaur, cartoon Character, game, cartoons png | PNGW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9494" cy="1384826"/>
                    </a:xfrm>
                    <a:prstGeom prst="rect">
                      <a:avLst/>
                    </a:prstGeom>
                    <a:noFill/>
                    <a:ln>
                      <a:noFill/>
                    </a:ln>
                  </pic:spPr>
                </pic:pic>
              </a:graphicData>
            </a:graphic>
          </wp:inline>
        </w:drawing>
      </w:r>
      <w:r w:rsidR="007456A8">
        <w:fldChar w:fldCharType="end"/>
      </w:r>
      <w:r>
        <w:t xml:space="preserve">           </w:t>
      </w:r>
      <w:r w:rsidR="007456A8">
        <w:fldChar w:fldCharType="begin"/>
      </w:r>
      <w:r w:rsidR="007456A8">
        <w:instrText xml:space="preserve"> INCLUDEPICTURE "/var/folders/mg/ns3sz3sx1bz7vx1x94p0q92m0000gn/T/com.microsoft.Word/WebArchiveCopyPasteTempFiles/images?q=tbnANd9GcTc5bHVXXBckJKho3eUDL274FGZtGASJWUIJw&amp;usqp=CAU" \* MERGEFORMATINET </w:instrText>
      </w:r>
      <w:r w:rsidR="007456A8">
        <w:fldChar w:fldCharType="separate"/>
      </w:r>
      <w:r w:rsidR="007456A8">
        <w:rPr>
          <w:noProof/>
        </w:rPr>
        <w:drawing>
          <wp:inline distT="0" distB="0" distL="0" distR="0" wp14:anchorId="6212879A" wp14:editId="0F4DC250">
            <wp:extent cx="1261384" cy="1270000"/>
            <wp:effectExtent l="0" t="0" r="0" b="0"/>
            <wp:docPr id="4" name="Picture 4" descr="Cute Cartoon Dinosaur - Stegosaurus - Kawaii&quot; Kids T-Shirt for Sale by  electricdreamz | Redbu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te Cartoon Dinosaur - Stegosaurus - Kawaii&quot; Kids T-Shirt for Sale by  electricdreamz | Redbubble"/>
                    <pic:cNvPicPr>
                      <a:picLocks noChangeAspect="1" noChangeArrowheads="1"/>
                    </pic:cNvPicPr>
                  </pic:nvPicPr>
                  <pic:blipFill rotWithShape="1">
                    <a:blip r:embed="rId8">
                      <a:extLst>
                        <a:ext uri="{28A0092B-C50C-407E-A947-70E740481C1C}">
                          <a14:useLocalDpi xmlns:a14="http://schemas.microsoft.com/office/drawing/2010/main" val="0"/>
                        </a:ext>
                      </a:extLst>
                    </a:blip>
                    <a:srcRect b="24659"/>
                    <a:stretch/>
                  </pic:blipFill>
                  <pic:spPr bwMode="auto">
                    <a:xfrm>
                      <a:off x="0" y="0"/>
                      <a:ext cx="1282047" cy="1290805"/>
                    </a:xfrm>
                    <a:prstGeom prst="rect">
                      <a:avLst/>
                    </a:prstGeom>
                    <a:noFill/>
                    <a:ln>
                      <a:noFill/>
                    </a:ln>
                    <a:extLst>
                      <a:ext uri="{53640926-AAD7-44D8-BBD7-CCE9431645EC}">
                        <a14:shadowObscured xmlns:a14="http://schemas.microsoft.com/office/drawing/2010/main"/>
                      </a:ext>
                    </a:extLst>
                  </pic:spPr>
                </pic:pic>
              </a:graphicData>
            </a:graphic>
          </wp:inline>
        </w:drawing>
      </w:r>
      <w:r w:rsidR="007456A8">
        <w:fldChar w:fldCharType="end"/>
      </w:r>
      <w:r>
        <w:t xml:space="preserve">          </w:t>
      </w:r>
      <w:r w:rsidR="007456A8">
        <w:fldChar w:fldCharType="begin"/>
      </w:r>
      <w:r w:rsidR="007456A8">
        <w:instrText xml:space="preserve"> INCLUDEPICTURE "/var/folders/mg/ns3sz3sx1bz7vx1x94p0q92m0000gn/T/com.microsoft.Word/WebArchiveCopyPasteTempFiles/images?q=tbnANd9GcRmusnTtuD1YYCFnHy9W4tUYPZEe8_fErcTYg&amp;usqp=CAU" \* MERGEFORMATINET </w:instrText>
      </w:r>
      <w:r w:rsidR="007456A8">
        <w:fldChar w:fldCharType="separate"/>
      </w:r>
      <w:r w:rsidR="007456A8">
        <w:rPr>
          <w:noProof/>
        </w:rPr>
        <w:drawing>
          <wp:inline distT="0" distB="0" distL="0" distR="0" wp14:anchorId="35E6118B" wp14:editId="392E96A6">
            <wp:extent cx="1662365" cy="1249680"/>
            <wp:effectExtent l="0" t="0" r="1905" b="0"/>
            <wp:docPr id="5" name="Picture 5" descr="Amazon.com: Cute Simple Kids Baby Dinosaur Cartoon - Blue Long Neck Vinyl  Decal Sticker (8&quot; Wide) : Automo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mazon.com: Cute Simple Kids Baby Dinosaur Cartoon - Blue Long Neck Vinyl  Decal Sticker (8&quot; Wide) : Automotive"/>
                    <pic:cNvPicPr>
                      <a:picLocks noChangeAspect="1" noChangeArrowheads="1"/>
                    </pic:cNvPicPr>
                  </pic:nvPicPr>
                  <pic:blipFill rotWithShape="1">
                    <a:blip r:embed="rId9">
                      <a:extLst>
                        <a:ext uri="{28A0092B-C50C-407E-A947-70E740481C1C}">
                          <a14:useLocalDpi xmlns:a14="http://schemas.microsoft.com/office/drawing/2010/main" val="0"/>
                        </a:ext>
                      </a:extLst>
                    </a:blip>
                    <a:srcRect l="10627" r="11445"/>
                    <a:stretch/>
                  </pic:blipFill>
                  <pic:spPr bwMode="auto">
                    <a:xfrm>
                      <a:off x="0" y="0"/>
                      <a:ext cx="1694892" cy="1274132"/>
                    </a:xfrm>
                    <a:prstGeom prst="rect">
                      <a:avLst/>
                    </a:prstGeom>
                    <a:noFill/>
                    <a:ln>
                      <a:noFill/>
                    </a:ln>
                    <a:extLst>
                      <a:ext uri="{53640926-AAD7-44D8-BBD7-CCE9431645EC}">
                        <a14:shadowObscured xmlns:a14="http://schemas.microsoft.com/office/drawing/2010/main"/>
                      </a:ext>
                    </a:extLst>
                  </pic:spPr>
                </pic:pic>
              </a:graphicData>
            </a:graphic>
          </wp:inline>
        </w:drawing>
      </w:r>
      <w:r w:rsidR="007456A8">
        <w:fldChar w:fldCharType="end"/>
      </w:r>
    </w:p>
    <w:p w14:paraId="2B7A5690" w14:textId="77777777" w:rsidR="00E43E0B" w:rsidRDefault="00E43E0B"/>
    <w:p w14:paraId="7C1B402B" w14:textId="3C79A4A3" w:rsidR="007456A8" w:rsidRDefault="007456A8"/>
    <w:p w14:paraId="21ADD42A" w14:textId="17F0AD7A" w:rsidR="007456A8" w:rsidRDefault="00F17298">
      <w:r>
        <w:t xml:space="preserve">I would love for my dinosaurs to look something sort of like these. I’m good with Photoshop so if I get really ambitious, I could try and make a sprite for the dinosaurs while they’re roaming. </w:t>
      </w:r>
    </w:p>
    <w:p w14:paraId="073BE2F6" w14:textId="1F7EAF57" w:rsidR="00E43E0B" w:rsidRDefault="00E43E0B"/>
    <w:p w14:paraId="5A196A61" w14:textId="1C12F9E9" w:rsidR="00E43E0B" w:rsidRDefault="00E43E0B"/>
    <w:p w14:paraId="1F0A1DFD" w14:textId="622D2B2E" w:rsidR="00E43E0B" w:rsidRDefault="00E43E0B"/>
    <w:p w14:paraId="79DE6D5B" w14:textId="6FFDF5B6" w:rsidR="00E43E0B" w:rsidRDefault="00E43E0B"/>
    <w:p w14:paraId="7CC846A4" w14:textId="77777777" w:rsidR="00804C11" w:rsidRDefault="00804C11"/>
    <w:p w14:paraId="21B96096" w14:textId="77777777" w:rsidR="00E43E0B" w:rsidRDefault="00E43E0B"/>
    <w:p w14:paraId="0446A103" w14:textId="0F579201" w:rsidR="00DF42CA" w:rsidRDefault="00F42A46">
      <w:r>
        <w:fldChar w:fldCharType="begin"/>
      </w:r>
      <w:r>
        <w:instrText xml:space="preserve"> INCLUDEPICTURE "/var/folders/mg/ns3sz3sx1bz7vx1x94p0q92m0000gn/T/com.microsoft.Word/WebArchiveCopyPasteTempFiles/2Q==" \* MERGEFORMATINET </w:instrText>
      </w:r>
      <w:r>
        <w:fldChar w:fldCharType="separate"/>
      </w:r>
      <w:r>
        <w:rPr>
          <w:noProof/>
        </w:rPr>
        <w:drawing>
          <wp:inline distT="0" distB="0" distL="0" distR="0" wp14:anchorId="0A8CBE21" wp14:editId="07BC6FB5">
            <wp:extent cx="1621096" cy="1564640"/>
            <wp:effectExtent l="0" t="0" r="5080" b="0"/>
            <wp:docPr id="6" name="Picture 6" descr="Chibi Characters designs, themes, templates and downloadable graphic  elements on Dribb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ibi Characters designs, themes, templates and downloadable graphic  elements on Dribbble"/>
                    <pic:cNvPicPr>
                      <a:picLocks noChangeAspect="1" noChangeArrowheads="1"/>
                    </pic:cNvPicPr>
                  </pic:nvPicPr>
                  <pic:blipFill rotWithShape="1">
                    <a:blip r:embed="rId10">
                      <a:extLst>
                        <a:ext uri="{28A0092B-C50C-407E-A947-70E740481C1C}">
                          <a14:useLocalDpi xmlns:a14="http://schemas.microsoft.com/office/drawing/2010/main" val="0"/>
                        </a:ext>
                      </a:extLst>
                    </a:blip>
                    <a:srcRect l="16334" t="5778" r="16667" b="8001"/>
                    <a:stretch/>
                  </pic:blipFill>
                  <pic:spPr bwMode="auto">
                    <a:xfrm>
                      <a:off x="0" y="0"/>
                      <a:ext cx="1636001" cy="1579026"/>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r>
        <w:t xml:space="preserve">        </w:t>
      </w:r>
      <w:r>
        <w:fldChar w:fldCharType="begin"/>
      </w:r>
      <w:r>
        <w:instrText xml:space="preserve"> INCLUDEPICTURE "/var/folders/mg/ns3sz3sx1bz7vx1x94p0q92m0000gn/T/com.microsoft.Word/WebArchiveCopyPasteTempFiles/set-characters-ready-animation-character-mobile-applications-game-design-vector-illustration-127920054.jpg" \* MERGEFORMATINET </w:instrText>
      </w:r>
      <w:r>
        <w:fldChar w:fldCharType="separate"/>
      </w:r>
      <w:r>
        <w:rPr>
          <w:noProof/>
        </w:rPr>
        <w:drawing>
          <wp:inline distT="0" distB="0" distL="0" distR="0" wp14:anchorId="4E3F2F0C" wp14:editId="3D9F4606">
            <wp:extent cx="1889760" cy="2214614"/>
            <wp:effectExtent l="0" t="0" r="2540" b="0"/>
            <wp:docPr id="7" name="Picture 7" descr="A Set of Characters Ready for Animation. Character for Mobile Applications  and Game Design Stock Vector - Illustration of computer, knight: 127920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Set of Characters Ready for Animation. Character for Mobile Applications  and Game Design Stock Vector - Illustration of computer, knight: 12792005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902886" cy="2229997"/>
                    </a:xfrm>
                    <a:prstGeom prst="rect">
                      <a:avLst/>
                    </a:prstGeom>
                    <a:noFill/>
                    <a:ln>
                      <a:noFill/>
                    </a:ln>
                  </pic:spPr>
                </pic:pic>
              </a:graphicData>
            </a:graphic>
          </wp:inline>
        </w:drawing>
      </w:r>
      <w:r>
        <w:fldChar w:fldCharType="end"/>
      </w:r>
      <w:r>
        <w:t xml:space="preserve">       </w:t>
      </w:r>
      <w:r>
        <w:fldChar w:fldCharType="begin"/>
      </w:r>
      <w:r>
        <w:instrText xml:space="preserve"> INCLUDEPICTURE "/var/folders/mg/ns3sz3sx1bz7vx1x94p0q92m0000gn/T/com.microsoft.Word/WebArchiveCopyPasteTempFiles/images?q=tbnANd9GcQmkgc7pwcbyIk9K2DJqgfqtoTVg9hD4UHrrA&amp;usqp=CAU" \* MERGEFORMATINET </w:instrText>
      </w:r>
      <w:r>
        <w:fldChar w:fldCharType="separate"/>
      </w:r>
      <w:r>
        <w:rPr>
          <w:noProof/>
        </w:rPr>
        <w:drawing>
          <wp:inline distT="0" distB="0" distL="0" distR="0" wp14:anchorId="402E0464" wp14:editId="0D9069C0">
            <wp:extent cx="1686560" cy="1686560"/>
            <wp:effectExtent l="0" t="0" r="2540" b="2540"/>
            <wp:docPr id="8" name="Picture 8" descr="Cartoon Voices | Cartoon character Sound Effects Library | asoundeffe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artoon Voices | Cartoon character Sound Effects Library | asoundeffect.co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86560" cy="1686560"/>
                    </a:xfrm>
                    <a:prstGeom prst="rect">
                      <a:avLst/>
                    </a:prstGeom>
                    <a:noFill/>
                    <a:ln>
                      <a:noFill/>
                    </a:ln>
                  </pic:spPr>
                </pic:pic>
              </a:graphicData>
            </a:graphic>
          </wp:inline>
        </w:drawing>
      </w:r>
      <w:r>
        <w:fldChar w:fldCharType="end"/>
      </w:r>
    </w:p>
    <w:p w14:paraId="2D88F2FA" w14:textId="77777777" w:rsidR="00E43E0B" w:rsidRDefault="00E43E0B"/>
    <w:p w14:paraId="76179AD9" w14:textId="029C7F5B" w:rsidR="00F42A46" w:rsidRDefault="00F42A46"/>
    <w:p w14:paraId="48CE77BC" w14:textId="0C75526E" w:rsidR="00F42A46" w:rsidRDefault="00D0321F">
      <w:r>
        <w:t xml:space="preserve">For character inspiration I was thinking maybe something along the lines of these. The cute characters are exactly the look I’m thinking of, I think the middle variations of different characters is a really fun idea. I like the simplicity of these character variations as well. I also saw this picture of the monsters and thought that could be a fun character choice depending on how adventurous I’m feeling with the characters. </w:t>
      </w:r>
    </w:p>
    <w:sectPr w:rsidR="00F42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A09"/>
    <w:multiLevelType w:val="multilevel"/>
    <w:tmpl w:val="4B100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8722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6FB"/>
    <w:rsid w:val="00135BDB"/>
    <w:rsid w:val="003146A3"/>
    <w:rsid w:val="00346ACB"/>
    <w:rsid w:val="003756FB"/>
    <w:rsid w:val="00565860"/>
    <w:rsid w:val="00595EFF"/>
    <w:rsid w:val="007066C1"/>
    <w:rsid w:val="007456A8"/>
    <w:rsid w:val="00761BC0"/>
    <w:rsid w:val="00804C11"/>
    <w:rsid w:val="00812BAE"/>
    <w:rsid w:val="008369F3"/>
    <w:rsid w:val="00AA3016"/>
    <w:rsid w:val="00B94C93"/>
    <w:rsid w:val="00D0321F"/>
    <w:rsid w:val="00DF42CA"/>
    <w:rsid w:val="00E43E0B"/>
    <w:rsid w:val="00F17298"/>
    <w:rsid w:val="00F277BB"/>
    <w:rsid w:val="00F42A46"/>
    <w:rsid w:val="00F54D6C"/>
    <w:rsid w:val="00F765A4"/>
    <w:rsid w:val="00FD64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9C5C4"/>
  <w15:chartTrackingRefBased/>
  <w15:docId w15:val="{EE15D713-1EC7-F642-ABEC-9C66C3F33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Wiest, Courtney</dc:creator>
  <cp:keywords/>
  <dc:description/>
  <cp:lastModifiedBy>Wiest, Courtney</cp:lastModifiedBy>
  <cp:revision>11</cp:revision>
  <dcterms:created xsi:type="dcterms:W3CDTF">2022-09-27T01:48:00Z</dcterms:created>
  <dcterms:modified xsi:type="dcterms:W3CDTF">2022-09-27T02:52:00Z</dcterms:modified>
</cp:coreProperties>
</file>