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8701" w14:textId="6F96CC30" w:rsidR="006703C2" w:rsidRDefault="006703C2">
      <w:r>
        <w:t xml:space="preserve">Presentation 1: </w:t>
      </w:r>
      <w:hyperlink r:id="rId4" w:history="1">
        <w:r w:rsidRPr="00CC125C">
          <w:rPr>
            <w:rStyle w:val="Hyperlink"/>
          </w:rPr>
          <w:t>https://youtu.be/N_V7Wq5la3E</w:t>
        </w:r>
      </w:hyperlink>
    </w:p>
    <w:p w14:paraId="42AF5FC1" w14:textId="77777777" w:rsidR="006703C2" w:rsidRDefault="006703C2"/>
    <w:p w14:paraId="58937D68" w14:textId="5EB59DED" w:rsidR="00853C0F" w:rsidRDefault="006703C2">
      <w:r>
        <w:t xml:space="preserve">Presentation 2: </w:t>
      </w:r>
      <w:hyperlink r:id="rId5" w:history="1">
        <w:r w:rsidRPr="00CC125C">
          <w:rPr>
            <w:rStyle w:val="Hyperlink"/>
          </w:rPr>
          <w:t>https://youtu.be/9HM3UpKoqpc</w:t>
        </w:r>
      </w:hyperlink>
    </w:p>
    <w:p w14:paraId="78788880" w14:textId="07244840" w:rsidR="006703C2" w:rsidRDefault="006703C2"/>
    <w:p w14:paraId="15F467A4" w14:textId="5258107C" w:rsidR="006703C2" w:rsidRDefault="006703C2">
      <w:r>
        <w:t xml:space="preserve">Dino Run Trailer: </w:t>
      </w:r>
      <w:hyperlink r:id="rId6" w:history="1">
        <w:r w:rsidRPr="00CC125C">
          <w:rPr>
            <w:rStyle w:val="Hyperlink"/>
          </w:rPr>
          <w:t>https://youtu.be/O7F8HKAS49A</w:t>
        </w:r>
      </w:hyperlink>
    </w:p>
    <w:p w14:paraId="715E558A" w14:textId="77777777" w:rsidR="006703C2" w:rsidRDefault="006703C2"/>
    <w:p w14:paraId="2E1B0C5A" w14:textId="77777777" w:rsidR="006703C2" w:rsidRDefault="006703C2"/>
    <w:sectPr w:rsidR="0067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C2"/>
    <w:rsid w:val="00595EFF"/>
    <w:rsid w:val="006703C2"/>
    <w:rsid w:val="007066C1"/>
    <w:rsid w:val="00F277BB"/>
    <w:rsid w:val="00F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18B62"/>
  <w15:chartTrackingRefBased/>
  <w15:docId w15:val="{AB3E97B6-6151-644A-9515-206BAB2D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7F8HKAS49A" TargetMode="External"/><Relationship Id="rId5" Type="http://schemas.openxmlformats.org/officeDocument/2006/relationships/hyperlink" Target="https://youtu.be/9HM3UpKoqpc" TargetMode="External"/><Relationship Id="rId4" Type="http://schemas.openxmlformats.org/officeDocument/2006/relationships/hyperlink" Target="https://youtu.be/N_V7Wq5la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wiest</dc:creator>
  <cp:keywords/>
  <dc:description/>
  <cp:lastModifiedBy>courtney wiest</cp:lastModifiedBy>
  <cp:revision>1</cp:revision>
  <dcterms:created xsi:type="dcterms:W3CDTF">2022-12-16T23:18:00Z</dcterms:created>
  <dcterms:modified xsi:type="dcterms:W3CDTF">2022-12-16T23:18:00Z</dcterms:modified>
</cp:coreProperties>
</file>