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9178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Notre devise pour notre projet: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Nous allons réussir</w:t>
      </w:r>
    </w:p>
    <w:p w14:paraId="6EC7BA8E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Sommes-nous assez intelligents pour le faire :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OUI</w:t>
      </w:r>
    </w:p>
    <w:p w14:paraId="7F4CBBBD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DCB401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J'ai une très bonne idée de ce que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Johnathan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nous demande par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papport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au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fontionnalité</w:t>
      </w:r>
      <w:proofErr w:type="spellEnd"/>
    </w:p>
    <w:p w14:paraId="3965902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575EE4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Une fonctionnalité est </w:t>
      </w:r>
      <w:proofErr w:type="gram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une</w:t>
      </w:r>
      <w:proofErr w:type="gram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 module unique qui est autonome. </w:t>
      </w:r>
      <w:proofErr w:type="spell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Rapellez</w:t>
      </w:r>
      <w:proofErr w:type="spell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-vous du modèle MVC.</w:t>
      </w:r>
    </w:p>
    <w:p w14:paraId="1AE011F2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11D1E7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Voici un exemple </w:t>
      </w:r>
    </w:p>
    <w:p w14:paraId="7526CC3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C75460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Notre devise pour notre projet: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Nous allons réussir</w:t>
      </w:r>
    </w:p>
    <w:p w14:paraId="6A0C51A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Sommes-nous assez intelligents pour le faire :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OUI</w:t>
      </w:r>
    </w:p>
    <w:p w14:paraId="75A68A0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10923A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J'ai une très bonne idée de ce que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Johnathan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nous demande par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papport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au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fontionnalité</w:t>
      </w:r>
      <w:proofErr w:type="spellEnd"/>
    </w:p>
    <w:p w14:paraId="26A89442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C4C675E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Une fonctionnalité est </w:t>
      </w:r>
      <w:proofErr w:type="gram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une</w:t>
      </w:r>
      <w:proofErr w:type="gram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 module unique qui est autonome. </w:t>
      </w:r>
      <w:proofErr w:type="spell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Rapellez</w:t>
      </w:r>
      <w:proofErr w:type="spell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-vous du modèle MVC.</w:t>
      </w:r>
    </w:p>
    <w:p w14:paraId="0A264E4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A94C39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Voici un exemple </w:t>
      </w:r>
    </w:p>
    <w:p w14:paraId="381F751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9DC682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noProof/>
          <w:color w:val="222222"/>
          <w:sz w:val="20"/>
          <w:szCs w:val="20"/>
        </w:rPr>
        <w:drawing>
          <wp:inline distT="0" distB="0" distL="0" distR="0" wp14:anchorId="4DB5D371" wp14:editId="537D7A3B">
            <wp:extent cx="5969000" cy="5384800"/>
            <wp:effectExtent l="0" t="0" r="0" b="0"/>
            <wp:docPr id="4" name="Image 4" descr="Mac:Users:e1296028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e1296028:Desktop: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3D6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D03F90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lastRenderedPageBreak/>
        <w:t>Pour moi c'est très simple. Ayant été analyste en informatique et j'ai de l'expérience sans me vanter, il m'est arrivé de faire de l'analyse fonctionnelle à haut niveau par rapport aux fonctionnalité que peux avoir un système donné et tout cela nous aidera.</w:t>
      </w:r>
    </w:p>
    <w:p w14:paraId="7C7530E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6E1B99A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Le découpage du projet se fera par rapport à l'implantation de chacun de ces modules.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On ne doit pas regarder les détails immédiatement, sans cela on va se perdre.</w:t>
      </w:r>
    </w:p>
    <w:p w14:paraId="0C9A1EE4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F9FD16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Une fonctionnalité n'entre pas les détails. On doit expliquer en gros le modèle MVC de chacun des modules et ses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intéractions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tel que l'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imagwe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ci-joint. </w:t>
      </w:r>
    </w:p>
    <w:p w14:paraId="0131BF6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C87A6F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Ne vous en faites pas, je m'en charge à ce qui à trait les modules et les fonctionnalités.</w:t>
      </w:r>
    </w:p>
    <w:p w14:paraId="2B1DD49C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272399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31741CC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POUR RÉSUMER:</w:t>
      </w:r>
    </w:p>
    <w:p w14:paraId="0E440BF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38B1EC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Le but de notre site est de louer des chalets. C'est le gros de l'histoire. N'entrons pas dans les détails</w:t>
      </w:r>
    </w:p>
    <w:p w14:paraId="6B28864A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CB4C87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Notre site </w:t>
      </w:r>
      <w:proofErr w:type="gram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pourrais</w:t>
      </w:r>
      <w:proofErr w:type="gram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fonctionner qu'avec un module affichage mais on doit greffer d'autres modules pour que cela soit conforme à l'objectif visé par le BOS :)</w:t>
      </w:r>
    </w:p>
    <w:p w14:paraId="0E7B08D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10F263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Ont doit Créer ces modules suivants:</w:t>
      </w:r>
    </w:p>
    <w:p w14:paraId="5D3A5E2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33AEB44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  <w:u w:val="single"/>
        </w:rPr>
        <w:t>Interface normale:</w:t>
      </w:r>
    </w:p>
    <w:p w14:paraId="2660552A" w14:textId="77777777" w:rsidR="005A3213" w:rsidRPr="005A3213" w:rsidRDefault="005A3213" w:rsidP="005A32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343B20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Création des comptes client (Insert)</w:t>
      </w:r>
    </w:p>
    <w:p w14:paraId="58AFEE58" w14:textId="77777777" w:rsidR="005A3213" w:rsidRPr="005A3213" w:rsidRDefault="005A3213" w:rsidP="005A32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343B20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Gestion des comptes client (Update</w:t>
      </w:r>
      <w:r w:rsidR="00343B20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705787BF" w14:textId="77777777" w:rsidR="005A3213" w:rsidRPr="00B601DF" w:rsidRDefault="005A3213" w:rsidP="005A321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Historique de ses commandes</w:t>
      </w:r>
    </w:p>
    <w:p w14:paraId="68FFAC29" w14:textId="77777777" w:rsidR="005A3213" w:rsidRPr="00343B20" w:rsidRDefault="005A3213" w:rsidP="005A321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  <w:szCs w:val="20"/>
          <w:highlight w:val="yellow"/>
        </w:rPr>
      </w:pPr>
      <w:r w:rsidRPr="00343B20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Profil client</w:t>
      </w:r>
    </w:p>
    <w:p w14:paraId="337C91D0" w14:textId="77777777" w:rsidR="005A3213" w:rsidRPr="00B601DF" w:rsidRDefault="005A3213" w:rsidP="005A321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  <w:szCs w:val="20"/>
          <w:highlight w:val="yellow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Reset du mot de passe client</w:t>
      </w:r>
    </w:p>
    <w:p w14:paraId="4CF2A823" w14:textId="77777777" w:rsidR="005A3213" w:rsidRPr="00B601DF" w:rsidRDefault="005A3213" w:rsidP="005A321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  <w:szCs w:val="20"/>
          <w:highlight w:val="yellow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Changer de mot de passe</w:t>
      </w:r>
    </w:p>
    <w:p w14:paraId="14291CCF" w14:textId="77777777" w:rsidR="005A3213" w:rsidRPr="00B601DF" w:rsidRDefault="005A3213" w:rsidP="005A32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  <w:highlight w:val="yellow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  <w:highlight w:val="yellow"/>
        </w:rPr>
        <w:t>Gestion de connexion client</w:t>
      </w:r>
    </w:p>
    <w:p w14:paraId="0842FFBA" w14:textId="77777777" w:rsidR="005A3213" w:rsidRPr="005A3213" w:rsidRDefault="005A3213" w:rsidP="005A32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d'affichage des produits (Select)</w:t>
      </w:r>
    </w:p>
    <w:p w14:paraId="0D5943D6" w14:textId="77777777" w:rsidR="005A3213" w:rsidRPr="005A3213" w:rsidRDefault="005A3213" w:rsidP="005A32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des réservations (Insert)</w:t>
      </w:r>
    </w:p>
    <w:p w14:paraId="348C243C" w14:textId="77777777" w:rsidR="005A3213" w:rsidRPr="005A3213" w:rsidRDefault="005A3213" w:rsidP="005A321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Si le client n'existe pas, on utilise le module Création des comptes clients</w:t>
      </w:r>
    </w:p>
    <w:p w14:paraId="7F56F42D" w14:textId="77777777" w:rsidR="005A3213" w:rsidRPr="005A3213" w:rsidRDefault="005A3213" w:rsidP="005A321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Si le client existe on doit </w:t>
      </w:r>
      <w:proofErr w:type="gram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vérifié</w:t>
      </w:r>
      <w:proofErr w:type="gram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s'il est connecté sinon on utilise le module connexion client </w:t>
      </w:r>
    </w:p>
    <w:p w14:paraId="45E24F25" w14:textId="77777777" w:rsidR="005A3213" w:rsidRPr="005A3213" w:rsidRDefault="005A3213" w:rsidP="005A321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Une fois ces étapes complété,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et  on passe à la validation de réservation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..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bla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....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bla</w:t>
      </w:r>
      <w:proofErr w:type="spellEnd"/>
    </w:p>
    <w:p w14:paraId="16030E6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E4BE4E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0992BD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  <w:u w:val="single"/>
        </w:rPr>
        <w:t>Interface Administrateur:</w:t>
      </w:r>
    </w:p>
    <w:p w14:paraId="5F339A3D" w14:textId="77777777" w:rsidR="005A3213" w:rsidRPr="00B601DF" w:rsidRDefault="005A3213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Création des comptes 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admin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(Insert)</w:t>
      </w:r>
    </w:p>
    <w:p w14:paraId="59B10CC5" w14:textId="77777777" w:rsidR="00343B20" w:rsidRPr="00B601DF" w:rsidRDefault="00343B20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Gestion des comptes </w:t>
      </w:r>
      <w:bookmarkStart w:id="0" w:name="_GoBack"/>
      <w:bookmarkEnd w:id="0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client (</w:t>
      </w:r>
      <w:proofErr w:type="spellStart"/>
      <w:proofErr w:type="gram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(</w:t>
      </w:r>
      <w:proofErr w:type="gram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la destruction peut si faire s'il n'y a pas de produits lié à ce client </w:t>
      </w:r>
    </w:p>
    <w:p w14:paraId="7843D002" w14:textId="77777777" w:rsidR="005A3213" w:rsidRPr="00B601DF" w:rsidRDefault="005A3213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Gestion des comptes 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admin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(Update, 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5C8FD2E3" w14:textId="77777777" w:rsidR="005A3213" w:rsidRPr="00B601DF" w:rsidRDefault="005A3213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d'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aministration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des produits (Insert, Update, 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149A398A" w14:textId="77777777" w:rsidR="005A3213" w:rsidRPr="00B601DF" w:rsidRDefault="005A3213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Gestion des éléments statiques du site</w:t>
      </w: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 (Insert, Update, </w:t>
      </w:r>
      <w:proofErr w:type="spellStart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7B9E2C42" w14:textId="77777777" w:rsidR="005A3213" w:rsidRPr="005A3213" w:rsidRDefault="005A3213" w:rsidP="005A32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85"/>
        <w:rPr>
          <w:rFonts w:ascii="Arial" w:eastAsia="Times New Roman" w:hAnsi="Arial" w:cs="Times New Roman"/>
          <w:color w:val="222222"/>
          <w:sz w:val="20"/>
          <w:szCs w:val="20"/>
        </w:rPr>
      </w:pPr>
      <w:r w:rsidRPr="00B601DF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des achats client (Select)... affichage des transactions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client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e</w:t>
      </w:r>
    </w:p>
    <w:p w14:paraId="7E14EAF7" w14:textId="77777777" w:rsidR="005A3213" w:rsidRPr="005A3213" w:rsidRDefault="005A3213" w:rsidP="005A321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En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voyer un lien à l'utilisateur pour qu'il puisse changer de mot de passe</w:t>
      </w:r>
    </w:p>
    <w:p w14:paraId="038703D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DAAF73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LES MODULES LES PLUS CRITIQUES À METTRE EN PLACE EN PREMIER SONT:</w:t>
      </w:r>
    </w:p>
    <w:p w14:paraId="52D9F37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Pour que notre site fonctionne avec une base on doit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avoit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:</w:t>
      </w:r>
    </w:p>
    <w:p w14:paraId="0E5DB5A2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0DD16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4. Normale: Gestion d'affichage des produits (Select)</w:t>
      </w:r>
    </w:p>
    <w:p w14:paraId="7928510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(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rien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nous empêche de créer des données dans nos bases de données et cela va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fonxtionné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1AB9AB9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FF7F00E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Puis après une fois toutes nos pages construites à BRAS, on 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pourras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mettre en place le module </w:t>
      </w:r>
    </w:p>
    <w:p w14:paraId="45C13821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0932B2C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4. Administrateur: Gestion des éléments statiques du site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 (Insert, Update,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48EC010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0EFBB9D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Nos pages devrais à ce point être fonctionnelle et on pourrais voir l'ensemble de nos pages sans réservation, création de compte, ETC</w:t>
      </w:r>
    </w:p>
    <w:p w14:paraId="27FD429D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9F14CF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Puis.... au fur et à mesure on ajoute un module.</w:t>
      </w:r>
    </w:p>
    <w:p w14:paraId="79216D1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263571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Quand un module est autonome est </w:t>
      </w:r>
      <w:proofErr w:type="spell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fontionnelle</w:t>
      </w:r>
      <w:proofErr w:type="spell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on le met en place.</w:t>
      </w:r>
    </w:p>
    <w:p w14:paraId="0810BC5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51604D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J'espère ne pas trop vous mélanger avec cela, mais </w:t>
      </w:r>
      <w:proofErr w:type="spell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croyer</w:t>
      </w:r>
      <w:proofErr w:type="spell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 moi, c'est la seule façon de mette en place un projet comme celui-là</w:t>
      </w:r>
    </w:p>
    <w:p w14:paraId="38C363AC" w14:textId="77777777" w:rsidR="005A3213" w:rsidRPr="005A3213" w:rsidRDefault="005A3213" w:rsidP="005A3213">
      <w:pPr>
        <w:shd w:val="clear" w:color="auto" w:fill="F1F1F1"/>
        <w:spacing w:line="90" w:lineRule="atLeast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noProof/>
          <w:color w:val="222222"/>
          <w:sz w:val="20"/>
          <w:szCs w:val="20"/>
        </w:rPr>
        <w:drawing>
          <wp:inline distT="0" distB="0" distL="0" distR="0" wp14:anchorId="0FC6FDA8" wp14:editId="5FFDCFCD">
            <wp:extent cx="12700" cy="12700"/>
            <wp:effectExtent l="0" t="0" r="0" b="0"/>
            <wp:docPr id="6" name="Image 6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9B9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304F57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04937C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Pour moi c'est très simple. Ayant été analyste en informatique et j'ai de l'expérience sans me vanter, il m'est arrivé de faire de l'analyse fonctionnelle à haut niveau par rapport aux fonctionnalité que peux avoir un système donné et tout cela nous aidera.</w:t>
      </w:r>
    </w:p>
    <w:p w14:paraId="23EEE3C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EA5327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Le découpage du projet se fera par rapport à l'implantation de chacun de ces modules.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On ne doit pas regarder les détails immédiatement, sans cela on va se perdre.</w:t>
      </w:r>
    </w:p>
    <w:p w14:paraId="428EE68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F2E0827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Une fonctionnalité n'entre pas les détails. On doit expliquer en gros le modèle MVC de chacun des modules et ses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intéractions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tel que l'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imagwe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ci-joint. </w:t>
      </w:r>
    </w:p>
    <w:p w14:paraId="23FBB4D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A55222E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Ne vous en faites pas, je m'en charge à ce qui à trait les modules et les fonctionnalités.</w:t>
      </w:r>
    </w:p>
    <w:p w14:paraId="7F0CE72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D0D601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52D56B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POUR RÉSUMER:</w:t>
      </w:r>
    </w:p>
    <w:p w14:paraId="6764489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D4216B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Le but de notre site est de louer des chalets. C'est le gros de l'histoire. N'entrons pas dans les détails</w:t>
      </w:r>
    </w:p>
    <w:p w14:paraId="3B6D1024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2110360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Notre site </w:t>
      </w:r>
      <w:proofErr w:type="gram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pourrais</w:t>
      </w:r>
      <w:proofErr w:type="gram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fonctionner qu'avec un module affichage mais on doit greffer d'autres modules pour que cela soit conforme à l'objectif visé par le BOS :)</w:t>
      </w:r>
    </w:p>
    <w:p w14:paraId="41BB72F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F360F3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Ont doit Créer ces modules suivants:</w:t>
      </w:r>
    </w:p>
    <w:p w14:paraId="67F2DEF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B607ABA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  <w:u w:val="single"/>
        </w:rPr>
        <w:t>Interface normale:</w:t>
      </w:r>
    </w:p>
    <w:p w14:paraId="6F5118F8" w14:textId="77777777" w:rsidR="005A3213" w:rsidRPr="005A3213" w:rsidRDefault="005A3213" w:rsidP="005A32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Création des comptes client (Insert)</w:t>
      </w:r>
    </w:p>
    <w:p w14:paraId="1537D569" w14:textId="77777777" w:rsidR="005A3213" w:rsidRPr="005A3213" w:rsidRDefault="005A3213" w:rsidP="005A32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des comptes client (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Update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,Delete</w:t>
      </w:r>
      <w:proofErr w:type="spellEnd"/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(la destruction peut si faire s'il n'y a pas de produits lié à ce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clien</w:t>
      </w:r>
      <w:proofErr w:type="spellEnd"/>
    </w:p>
    <w:p w14:paraId="1A02E59A" w14:textId="77777777" w:rsidR="005A3213" w:rsidRPr="005A3213" w:rsidRDefault="005A3213" w:rsidP="005A32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 connexion client</w:t>
      </w:r>
    </w:p>
    <w:p w14:paraId="7C2F1138" w14:textId="77777777" w:rsidR="005A3213" w:rsidRPr="005A3213" w:rsidRDefault="005A3213" w:rsidP="005A32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d'affichage des produits (Select)</w:t>
      </w:r>
    </w:p>
    <w:p w14:paraId="34B48E1A" w14:textId="77777777" w:rsidR="005A3213" w:rsidRPr="005A3213" w:rsidRDefault="005A3213" w:rsidP="005A32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des réservations (Insert)</w:t>
      </w:r>
    </w:p>
    <w:p w14:paraId="0DBC3F8F" w14:textId="77777777" w:rsidR="005A3213" w:rsidRPr="005A3213" w:rsidRDefault="005A3213" w:rsidP="005A32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Si le client n'existe pas, on utilise le module Création des comptes clients</w:t>
      </w:r>
    </w:p>
    <w:p w14:paraId="09DF08B3" w14:textId="77777777" w:rsidR="005A3213" w:rsidRPr="005A3213" w:rsidRDefault="005A3213" w:rsidP="005A32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Si le client existe on doit </w:t>
      </w:r>
      <w:proofErr w:type="gram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vérifié</w:t>
      </w:r>
      <w:proofErr w:type="gram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s'il est connecté sinon on utilise le module connexion client </w:t>
      </w:r>
    </w:p>
    <w:p w14:paraId="4C5D73E6" w14:textId="77777777" w:rsidR="005A3213" w:rsidRPr="005A3213" w:rsidRDefault="005A3213" w:rsidP="005A32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Une fois ces étapes complété, 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et  on passe à la validation de réservation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..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bla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....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bla</w:t>
      </w:r>
      <w:proofErr w:type="spellEnd"/>
    </w:p>
    <w:p w14:paraId="3834133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0D2554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01EBAB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  <w:u w:val="single"/>
        </w:rPr>
        <w:t>Interface Administrateur:</w:t>
      </w:r>
    </w:p>
    <w:p w14:paraId="15EDFF96" w14:textId="77777777" w:rsidR="005A3213" w:rsidRPr="005A3213" w:rsidRDefault="005A3213" w:rsidP="005A32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Création des comptes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admin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(Insert)</w:t>
      </w:r>
    </w:p>
    <w:p w14:paraId="6672CFB1" w14:textId="77777777" w:rsidR="005A3213" w:rsidRPr="005A3213" w:rsidRDefault="005A3213" w:rsidP="005A32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Gestion des comptes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admin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(Update,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5D96ADF6" w14:textId="77777777" w:rsidR="005A3213" w:rsidRPr="005A3213" w:rsidRDefault="005A3213" w:rsidP="005A32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d'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aministration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des produits (Insert, Update,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789CAF73" w14:textId="77777777" w:rsidR="005A3213" w:rsidRPr="005A3213" w:rsidRDefault="005A3213" w:rsidP="005A32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Gestion des éléments statiques du site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 (Insert, Update,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2E03BD00" w14:textId="77777777" w:rsidR="005A3213" w:rsidRPr="005A3213" w:rsidRDefault="005A3213" w:rsidP="005A32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Gestion des achats client (Select)... affichage des transactions client</w:t>
      </w:r>
    </w:p>
    <w:p w14:paraId="607663F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8E5F90F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LES MODULES LES PLUS CRITIQUES À METTRE EN PLACE EN PREMIER SONT:</w:t>
      </w:r>
    </w:p>
    <w:p w14:paraId="699097BA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Pour que notre site fonctionne avec une base on doit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avoit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:</w:t>
      </w:r>
    </w:p>
    <w:p w14:paraId="6B19AE42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33F053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4. Normale: Gestion d'affichage des produits (Select)</w:t>
      </w:r>
    </w:p>
    <w:p w14:paraId="33B74CAC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(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rien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nous empêche de créer des données dans nos bases de données et cela va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fonxtionné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1A051F7B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1955F9D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Puis après une fois toutes nos pages construites à BRAS, on </w:t>
      </w:r>
      <w:proofErr w:type="gram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pourras</w:t>
      </w:r>
      <w:proofErr w:type="gram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mettre en place le module </w:t>
      </w:r>
    </w:p>
    <w:p w14:paraId="6A81F122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60CA329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4. Administrateur: Gestion des éléments statiques du site</w:t>
      </w:r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 (Insert, Update, </w:t>
      </w:r>
      <w:proofErr w:type="spellStart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Delete</w:t>
      </w:r>
      <w:proofErr w:type="spellEnd"/>
      <w:r w:rsidRPr="005A321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)</w:t>
      </w:r>
    </w:p>
    <w:p w14:paraId="7DDC0E6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E2122DD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Nos pages devrais à ce point être fonctionnelle et on pourrais voir l'ensemble de nos pages sans réservation, création de compte, ETC</w:t>
      </w:r>
    </w:p>
    <w:p w14:paraId="584360F5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BEB8DC4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Puis.... au fur et à mesure on ajoute un module.</w:t>
      </w:r>
    </w:p>
    <w:p w14:paraId="06AA6E3A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3534843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Quand un module est autonome est </w:t>
      </w:r>
      <w:proofErr w:type="spellStart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fontionnelle</w:t>
      </w:r>
      <w:proofErr w:type="spellEnd"/>
      <w:r w:rsidRPr="005A3213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 on le met en place.</w:t>
      </w:r>
    </w:p>
    <w:p w14:paraId="3D081E16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B771378" w14:textId="77777777" w:rsidR="005A3213" w:rsidRPr="005A3213" w:rsidRDefault="005A3213" w:rsidP="005A321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J'espère ne pas trop vous mélanger avec cela, mais </w:t>
      </w:r>
      <w:proofErr w:type="spellStart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>croyer</w:t>
      </w:r>
      <w:proofErr w:type="spellEnd"/>
      <w:r w:rsidRPr="005A3213">
        <w:rPr>
          <w:rFonts w:ascii="Arial" w:eastAsia="Times New Roman" w:hAnsi="Arial" w:cs="Times New Roman"/>
          <w:color w:val="222222"/>
          <w:sz w:val="20"/>
          <w:szCs w:val="20"/>
        </w:rPr>
        <w:t xml:space="preserve"> moi, c'est la seule façon de mette en place un projet comme celui-là</w:t>
      </w:r>
    </w:p>
    <w:p w14:paraId="2232EEDD" w14:textId="77777777" w:rsidR="005A3213" w:rsidRPr="005A3213" w:rsidRDefault="005A3213" w:rsidP="005A3213">
      <w:pPr>
        <w:shd w:val="clear" w:color="auto" w:fill="F1F1F1"/>
        <w:spacing w:line="90" w:lineRule="atLeast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noProof/>
          <w:color w:val="222222"/>
          <w:sz w:val="20"/>
          <w:szCs w:val="20"/>
        </w:rPr>
        <w:drawing>
          <wp:inline distT="0" distB="0" distL="0" distR="0" wp14:anchorId="2719C709" wp14:editId="22F57CC3">
            <wp:extent cx="12700" cy="12700"/>
            <wp:effectExtent l="0" t="0" r="0" b="0"/>
            <wp:docPr id="2" name="Imag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48F6" w14:textId="77777777" w:rsidR="005A3213" w:rsidRDefault="005A3213"/>
    <w:sectPr w:rsidR="005A3213" w:rsidSect="00FA71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4BFF"/>
    <w:multiLevelType w:val="multilevel"/>
    <w:tmpl w:val="9968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463F7"/>
    <w:multiLevelType w:val="multilevel"/>
    <w:tmpl w:val="A548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3401A"/>
    <w:multiLevelType w:val="multilevel"/>
    <w:tmpl w:val="B28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C7F60"/>
    <w:multiLevelType w:val="multilevel"/>
    <w:tmpl w:val="D45A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810AE"/>
    <w:multiLevelType w:val="multilevel"/>
    <w:tmpl w:val="4E70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C65E64"/>
    <w:multiLevelType w:val="multilevel"/>
    <w:tmpl w:val="E41E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8D541F"/>
    <w:multiLevelType w:val="hybridMultilevel"/>
    <w:tmpl w:val="CC0C7D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13"/>
    <w:rsid w:val="00343B20"/>
    <w:rsid w:val="00376FD5"/>
    <w:rsid w:val="005A3213"/>
    <w:rsid w:val="00B601DF"/>
    <w:rsid w:val="00F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9FC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A3213"/>
  </w:style>
  <w:style w:type="paragraph" w:styleId="Textedebulles">
    <w:name w:val="Balloon Text"/>
    <w:basedOn w:val="Normal"/>
    <w:link w:val="TextedebullesCar"/>
    <w:uiPriority w:val="99"/>
    <w:semiHidden/>
    <w:unhideWhenUsed/>
    <w:rsid w:val="005A32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2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A3213"/>
  </w:style>
  <w:style w:type="paragraph" w:styleId="Textedebulles">
    <w:name w:val="Balloon Text"/>
    <w:basedOn w:val="Normal"/>
    <w:link w:val="TextedebullesCar"/>
    <w:uiPriority w:val="99"/>
    <w:semiHidden/>
    <w:unhideWhenUsed/>
    <w:rsid w:val="005A32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2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0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700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0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944</Words>
  <Characters>5195</Characters>
  <Application>Microsoft Macintosh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gabarit</dc:creator>
  <cp:keywords/>
  <dc:description/>
  <cp:lastModifiedBy>MacMini</cp:lastModifiedBy>
  <cp:revision>2</cp:revision>
  <dcterms:created xsi:type="dcterms:W3CDTF">2013-11-28T14:47:00Z</dcterms:created>
  <dcterms:modified xsi:type="dcterms:W3CDTF">2013-11-30T16:36:00Z</dcterms:modified>
</cp:coreProperties>
</file>