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6E53EEC3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>OS LAB 2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4A4F01B8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Program to implement Round Robin Process of CPU Scheduling</w:t>
            </w:r>
          </w:p>
        </w:tc>
        <w:tc>
          <w:tcPr>
            <w:tcW w:w="2607" w:type="dxa"/>
          </w:tcPr>
          <w:p w14:paraId="12D215E3" w14:textId="542797FE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17-01-2022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1DADB8E7" w14:textId="2C9B4754" w:rsidR="0027784D" w:rsidRDefault="0027784D" w:rsidP="0027784D">
      <w:pPr>
        <w:rPr>
          <w:sz w:val="18"/>
          <w:szCs w:val="18"/>
        </w:rPr>
      </w:pPr>
    </w:p>
    <w:p w14:paraId="5C0C35B2" w14:textId="5B74DD7E" w:rsidR="0027784D" w:rsidRDefault="0027784D" w:rsidP="0027784D">
      <w:pPr>
        <w:rPr>
          <w:sz w:val="18"/>
          <w:szCs w:val="18"/>
        </w:rPr>
      </w:pPr>
    </w:p>
    <w:p w14:paraId="2D621B9E" w14:textId="27CA4501" w:rsidR="0027784D" w:rsidRDefault="0027784D" w:rsidP="0027784D">
      <w:pPr>
        <w:rPr>
          <w:sz w:val="18"/>
          <w:szCs w:val="18"/>
        </w:rPr>
      </w:pPr>
    </w:p>
    <w:p w14:paraId="15C61194" w14:textId="6A9D28EA" w:rsidR="0027784D" w:rsidRDefault="0027784D" w:rsidP="0027784D">
      <w:pPr>
        <w:rPr>
          <w:sz w:val="18"/>
          <w:szCs w:val="18"/>
        </w:rPr>
      </w:pPr>
    </w:p>
    <w:p w14:paraId="2A378428" w14:textId="2ED5C2A2" w:rsidR="0027784D" w:rsidRDefault="0027784D" w:rsidP="0027784D">
      <w:pPr>
        <w:rPr>
          <w:sz w:val="18"/>
          <w:szCs w:val="18"/>
        </w:rPr>
      </w:pPr>
    </w:p>
    <w:p w14:paraId="59987AFF" w14:textId="49B360AD" w:rsidR="0027784D" w:rsidRDefault="0027784D" w:rsidP="0027784D">
      <w:pPr>
        <w:rPr>
          <w:sz w:val="18"/>
          <w:szCs w:val="18"/>
        </w:rPr>
      </w:pPr>
    </w:p>
    <w:p w14:paraId="0190B71A" w14:textId="27CD034A" w:rsidR="0027784D" w:rsidRDefault="0027784D" w:rsidP="0027784D">
      <w:pPr>
        <w:rPr>
          <w:sz w:val="18"/>
          <w:szCs w:val="18"/>
        </w:rPr>
      </w:pPr>
    </w:p>
    <w:p w14:paraId="7F03F31D" w14:textId="5592A4F2" w:rsidR="0027784D" w:rsidRDefault="0027784D" w:rsidP="0027784D">
      <w:pPr>
        <w:rPr>
          <w:sz w:val="18"/>
          <w:szCs w:val="18"/>
        </w:rPr>
      </w:pPr>
    </w:p>
    <w:p w14:paraId="75CEAE74" w14:textId="1507907A" w:rsidR="0027784D" w:rsidRDefault="0027784D" w:rsidP="0027784D">
      <w:pPr>
        <w:rPr>
          <w:sz w:val="18"/>
          <w:szCs w:val="18"/>
        </w:rPr>
      </w:pPr>
    </w:p>
    <w:p w14:paraId="5E3E675E" w14:textId="16E32521" w:rsidR="0027784D" w:rsidRDefault="0027784D" w:rsidP="0027784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ROUND ROBIN CPU SCHEDULING</w:t>
      </w:r>
    </w:p>
    <w:p w14:paraId="23142CA5" w14:textId="267F4ADA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CRITERIA: Time Quantum</w:t>
      </w:r>
    </w:p>
    <w:p w14:paraId="7C67653C" w14:textId="76F36E70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MODE: Pre-emptive</w:t>
      </w:r>
    </w:p>
    <w:p w14:paraId="73E0AA0F" w14:textId="50E913CC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GIVEN: Time Quantum and list of processes with</w:t>
      </w:r>
      <w:r w:rsidR="003F5612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arrival and burst time</w:t>
      </w:r>
      <w:r w:rsidR="003F5612">
        <w:rPr>
          <w:sz w:val="24"/>
          <w:szCs w:val="24"/>
        </w:rPr>
        <w:t>.</w:t>
      </w:r>
    </w:p>
    <w:p w14:paraId="77AFACA7" w14:textId="18A947B6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46A192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5553DFB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 std;</w:t>
      </w:r>
    </w:p>
    <w:p w14:paraId="0DBAFEB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9CAC75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process{</w:t>
      </w:r>
      <w:proofErr w:type="gramEnd"/>
    </w:p>
    <w:p w14:paraId="534F118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</w:p>
    <w:p w14:paraId="1B61351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id;</w:t>
      </w:r>
    </w:p>
    <w:p w14:paraId="7B3EE8F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7CCA6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96E074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remainingBurstTime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D19B5D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completionTime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E61AF6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TAT;</w:t>
      </w:r>
    </w:p>
    <w:p w14:paraId="0493DCE4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WT;</w:t>
      </w:r>
    </w:p>
    <w:p w14:paraId="378DC6B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RT;</w:t>
      </w:r>
    </w:p>
    <w:p w14:paraId="550CEA3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isRunning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B821F5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79FA156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A1378A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round_robin_scheduling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(vector&lt;process&gt;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v,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quantum){</w:t>
      </w:r>
      <w:proofErr w:type="gramEnd"/>
    </w:p>
    <w:p w14:paraId="2808FBC8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queue&lt;process&gt; q;</w:t>
      </w:r>
    </w:p>
    <w:p w14:paraId="7BB0025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stack&lt;process&gt; s;</w:t>
      </w:r>
    </w:p>
    <w:p w14:paraId="2A55D56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9E8097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5BFCD2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  <w:proofErr w:type="gramEnd"/>
    </w:p>
    <w:p w14:paraId="7A2F4B54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Add all the processes that have arrived to the ready queue.</w:t>
      </w:r>
    </w:p>
    <w:p w14:paraId="0369CBC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(id&lt;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v.size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 &amp;&amp; v[id].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  </w:t>
      </w:r>
    </w:p>
    <w:p w14:paraId="0CBA76D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q.push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(v[id]);</w:t>
      </w:r>
    </w:p>
    <w:p w14:paraId="686EEEA0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id++;</w:t>
      </w:r>
    </w:p>
    <w:p w14:paraId="02C5510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6C18E3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Add the last process from running queue at the end of ready queue if it is not completed.</w:t>
      </w:r>
    </w:p>
    <w:p w14:paraId="2A7ADC8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.empty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()){                                     </w:t>
      </w:r>
    </w:p>
    <w:p w14:paraId="466B2F7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process p =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s.top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9099F5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21326050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q.push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(p);</w:t>
      </w:r>
    </w:p>
    <w:p w14:paraId="24A5AE2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03163CB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7244E0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29E6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If ready queue is empty =&gt; no process to be completed =&gt; stop.</w:t>
      </w:r>
    </w:p>
    <w:p w14:paraId="29133B1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q.empty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()){                                      </w:t>
      </w:r>
    </w:p>
    <w:p w14:paraId="61CF752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ECD4DE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532E0C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BE5F2F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Pick the front process from the ready queue for processing by the CPU.</w:t>
      </w:r>
    </w:p>
    <w:p w14:paraId="5FA6717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process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rning_proc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q.front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();                     </w:t>
      </w:r>
    </w:p>
    <w:p w14:paraId="0F5C324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q.pop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F02C42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Store the Response time for a process the first time it reaches the CPU.</w:t>
      </w:r>
    </w:p>
    <w:p w14:paraId="082B387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proc.isRunning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                    </w:t>
      </w:r>
    </w:p>
    <w:p w14:paraId="7D2257E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    v[rning_proc.id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].RT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-v[rning_proc.id].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993A3A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proc.isRunning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 </w:t>
      </w:r>
    </w:p>
    <w:p w14:paraId="1FFAB41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FDC599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If the remaining burst time &gt; quantum, the process is not complete (CONTEXT SWITCHING)</w:t>
      </w:r>
    </w:p>
    <w:p w14:paraId="73667B6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&gt;=quantum){         </w:t>
      </w:r>
    </w:p>
    <w:p w14:paraId="3D9A08F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-=quantum;</w:t>
      </w:r>
    </w:p>
    <w:p w14:paraId="5957F6F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+=quantum;</w:t>
      </w:r>
    </w:p>
    <w:p w14:paraId="1EAAB49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5DE70D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Process is complete</w:t>
      </w:r>
    </w:p>
    <w:p w14:paraId="119C21E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                                             </w:t>
      </w:r>
    </w:p>
    <w:p w14:paraId="2DCE6CE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3355BD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10691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3D9BB2F4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s.push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rning_proc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92D053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        // If process is complete, store the </w:t>
      </w:r>
      <w:proofErr w:type="spellStart"/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completeion</w:t>
      </w:r>
      <w:proofErr w:type="spellEnd"/>
      <w:r w:rsidRPr="003F561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time for the process</w:t>
      </w:r>
    </w:p>
    <w:p w14:paraId="6F2D1EB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rning_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proc.remainingBurstTime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){               </w:t>
      </w:r>
    </w:p>
    <w:p w14:paraId="31010EC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v[rning_proc.id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completionTime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09FD0B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E16C4B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8557D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14:paraId="588828F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A97DB8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CE91E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5C12BE8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EBE31F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main(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018F533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77CB8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"ROUND ROBIN CPU SCHEDULING ALGORITHM C++ IMPLEMENTATION\n"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8C6F6F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tRoll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No.:20124009\t Branch: IT\n\n\n"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3FE5FA5" w14:textId="77777777" w:rsidR="003F5612" w:rsidRPr="003F5612" w:rsidRDefault="003F5612" w:rsidP="003F5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14:paraId="50A7E9A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quantum = 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BC562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84315B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processes: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0A5537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cin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&gt;&gt;n;</w:t>
      </w:r>
    </w:p>
    <w:p w14:paraId="017EEBD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value of time quantum: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D2A967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cin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&gt;&gt;quantum;</w:t>
      </w:r>
    </w:p>
    <w:p w14:paraId="65DBE4C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E52BB8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arrival times and burst times of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&lt;&lt;n&lt;&lt;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processes: 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5CB01D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137B30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vector&lt;process&gt; v(n);</w:t>
      </w:r>
    </w:p>
    <w:p w14:paraId="4E69BC9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&lt;n;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++){</w:t>
      </w:r>
    </w:p>
    <w:p w14:paraId="49752375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cin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DE0C3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].id =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A880D4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isRunning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072081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remainingBurstTime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1ADA6D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DE62DF7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7E4EDA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round_robin_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scheduling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v, quantum);</w:t>
      </w:r>
    </w:p>
    <w:p w14:paraId="42A3BDD0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t_TAT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EB5AC6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t_CT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AA2F19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&lt;n;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++){</w:t>
      </w:r>
    </w:p>
    <w:p w14:paraId="181AD3F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completionTime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843A292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].WT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].TAT-v[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5C09913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t_TAT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8BD462B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t_CT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+=v[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completionTime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39B86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164775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437E0E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auto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p:v){</w:t>
      </w:r>
    </w:p>
    <w:p w14:paraId="3647A811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"Process: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&lt;&lt;p.id&lt;&lt;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tArrival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p.arrivalTime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tBurst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p.burstTime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tCompletion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p.completionTime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6076ADD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tTurn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Around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p.TAT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tWaiting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p.WT</w:t>
      </w:r>
      <w:proofErr w:type="spellEnd"/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tResponse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Time:"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p.RT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59BA68F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0F51829C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50C5929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nAverage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Turn Around Time: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t_TAT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)/(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5C56678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</w:t>
      </w:r>
      <w:proofErr w:type="spellStart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nAverage</w:t>
      </w:r>
      <w:proofErr w:type="spellEnd"/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Completion Time: 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proofErr w:type="spell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t_CT</w:t>
      </w:r>
      <w:proofErr w:type="spell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)/(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3F561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0F8C4A4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29C8026" w14:textId="77777777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F561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F561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8ED10F7" w14:textId="6D0630A2" w:rsid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6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184AEF7" w14:textId="7A38F3CC" w:rsid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5EDD08B" w14:textId="738B038A" w:rsidR="003F5612" w:rsidRP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130D959" w14:textId="4A4266A6" w:rsidR="003F5612" w:rsidRDefault="0037594D" w:rsidP="0027784D">
      <w:pPr>
        <w:rPr>
          <w:sz w:val="24"/>
          <w:szCs w:val="24"/>
        </w:rPr>
      </w:pPr>
      <w:r w:rsidRPr="0037594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D33558" wp14:editId="37187190">
            <wp:simplePos x="0" y="0"/>
            <wp:positionH relativeFrom="margin">
              <wp:posOffset>-297815</wp:posOffset>
            </wp:positionH>
            <wp:positionV relativeFrom="paragraph">
              <wp:posOffset>321945</wp:posOffset>
            </wp:positionV>
            <wp:extent cx="7324065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RESULT:</w:t>
      </w:r>
    </w:p>
    <w:p w14:paraId="0AFE38A9" w14:textId="1EB2BE7C" w:rsidR="0037594D" w:rsidRDefault="0037594D" w:rsidP="0027784D">
      <w:pPr>
        <w:rPr>
          <w:sz w:val="24"/>
          <w:szCs w:val="24"/>
        </w:rPr>
      </w:pPr>
    </w:p>
    <w:p w14:paraId="549F1B9E" w14:textId="77777777" w:rsidR="0027784D" w:rsidRDefault="0027784D" w:rsidP="0027784D">
      <w:pPr>
        <w:rPr>
          <w:sz w:val="24"/>
          <w:szCs w:val="24"/>
        </w:rPr>
      </w:pPr>
    </w:p>
    <w:p w14:paraId="180C61F5" w14:textId="77777777" w:rsidR="0027784D" w:rsidRPr="0027784D" w:rsidRDefault="0027784D" w:rsidP="0027784D">
      <w:pPr>
        <w:rPr>
          <w:sz w:val="24"/>
          <w:szCs w:val="24"/>
        </w:rPr>
      </w:pPr>
    </w:p>
    <w:sectPr w:rsidR="0027784D" w:rsidRPr="0027784D" w:rsidSect="0027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193B06"/>
    <w:rsid w:val="0027784D"/>
    <w:rsid w:val="00311B4F"/>
    <w:rsid w:val="0037594D"/>
    <w:rsid w:val="003F5612"/>
    <w:rsid w:val="0043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3</cp:revision>
  <dcterms:created xsi:type="dcterms:W3CDTF">2022-01-21T19:30:00Z</dcterms:created>
  <dcterms:modified xsi:type="dcterms:W3CDTF">2022-01-21T19:40:00Z</dcterms:modified>
</cp:coreProperties>
</file>